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по </w:t>
      </w:r>
      <w:r w:rsidR="00065DA0"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математике</w:t>
      </w:r>
    </w:p>
    <w:p w:rsidR="00E95B4A" w:rsidRDefault="00F7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в 4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«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E95B4A" w:rsidRDefault="005D0275" w:rsidP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>МБОУ Усть-Таркской СОШ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3643A3" w:rsidRDefault="0036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дано «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>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>»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>_________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20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>____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F776A7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На уроке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>: 2</w:t>
      </w:r>
      <w:r w:rsidR="002F44EE"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 xml:space="preserve"> смены</w:t>
      </w:r>
    </w:p>
    <w:p w:rsidR="00E95B4A" w:rsidRPr="003643A3" w:rsidRDefault="002F44EE" w:rsidP="003643A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3643A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Иванова Татьяна Сергеевна </w:t>
      </w:r>
    </w:p>
    <w:p w:rsidR="00E95B4A" w:rsidRDefault="00E95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F776A7">
        <w:rPr>
          <w:rFonts w:ascii="Times New Roman" w:eastAsia="Times New Roman" w:hAnsi="Times New Roman" w:cs="Times New Roman"/>
          <w:sz w:val="28"/>
        </w:rPr>
        <w:t xml:space="preserve">Нахождение неизвестного слагаемого </w:t>
      </w:r>
    </w:p>
    <w:p w:rsidR="003C171A" w:rsidRPr="007E5BA3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FD61CC">
        <w:rPr>
          <w:rFonts w:ascii="Times New Roman" w:eastAsia="Times New Roman" w:hAnsi="Times New Roman" w:cs="Times New Roman"/>
          <w:sz w:val="28"/>
        </w:rPr>
        <w:t xml:space="preserve">Числа, которые больше 1000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F776A7">
        <w:rPr>
          <w:rFonts w:ascii="Times New Roman" w:eastAsia="Times New Roman" w:hAnsi="Times New Roman" w:cs="Times New Roman"/>
          <w:sz w:val="28"/>
        </w:rPr>
        <w:t xml:space="preserve">Открытие новых знаний </w:t>
      </w:r>
    </w:p>
    <w:p w:rsidR="007C6708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0F1745">
        <w:rPr>
          <w:rFonts w:ascii="Times New Roman" w:eastAsia="Times New Roman" w:hAnsi="Times New Roman" w:cs="Times New Roman"/>
          <w:sz w:val="28"/>
        </w:rPr>
        <w:t xml:space="preserve">Создание условий </w:t>
      </w:r>
      <w:r w:rsidR="00F776A7">
        <w:rPr>
          <w:rFonts w:ascii="Times New Roman" w:eastAsia="Times New Roman" w:hAnsi="Times New Roman" w:cs="Times New Roman"/>
          <w:sz w:val="28"/>
        </w:rPr>
        <w:t xml:space="preserve">нахождения неизвестного слагаемого, </w:t>
      </w:r>
      <w:r w:rsidR="00FD61CC">
        <w:rPr>
          <w:rFonts w:ascii="Times New Roman" w:eastAsia="Times New Roman" w:hAnsi="Times New Roman" w:cs="Times New Roman"/>
          <w:sz w:val="28"/>
        </w:rPr>
        <w:t xml:space="preserve">зная связь между числами при сложении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D257DD" w:rsidRDefault="002F44EE" w:rsidP="00D257D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учебно ­ познавательный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r w:rsidR="00A72F2C">
        <w:rPr>
          <w:rFonts w:ascii="Times New Roman" w:eastAsia="Times New Roman" w:hAnsi="Times New Roman" w:cs="Times New Roman"/>
          <w:b/>
          <w:sz w:val="28"/>
        </w:rPr>
        <w:t>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2A32B1" w:rsidRPr="002A32B1" w:rsidRDefault="002A32B1" w:rsidP="002A32B1">
      <w:pPr>
        <w:pStyle w:val="21"/>
        <w:numPr>
          <w:ilvl w:val="0"/>
          <w:numId w:val="33"/>
        </w:numPr>
      </w:pPr>
      <w:r w:rsidRPr="00797ECB">
        <w:t>выделять неизвестный компонент арифметического действия и находить его значение;</w:t>
      </w: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аорганизации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A72F2C" w:rsidRPr="00972A3D" w:rsidRDefault="00A72F2C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lastRenderedPageBreak/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мультимедийный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972A3D" w:rsidRP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</w:t>
      </w:r>
      <w:r w:rsidR="00E65EE5">
        <w:rPr>
          <w:rFonts w:ascii="Times New Roman" w:eastAsia="Times New Roman" w:hAnsi="Times New Roman" w:cs="Times New Roman"/>
          <w:sz w:val="28"/>
        </w:rPr>
        <w:t>математики</w:t>
      </w:r>
      <w:r w:rsidR="002A32B1">
        <w:rPr>
          <w:rFonts w:ascii="Times New Roman" w:eastAsia="Times New Roman" w:hAnsi="Times New Roman" w:cs="Times New Roman"/>
          <w:sz w:val="28"/>
        </w:rPr>
        <w:t xml:space="preserve"> 4</w:t>
      </w:r>
      <w:r>
        <w:rPr>
          <w:rFonts w:ascii="Times New Roman" w:eastAsia="Times New Roman" w:hAnsi="Times New Roman" w:cs="Times New Roman"/>
          <w:sz w:val="28"/>
        </w:rPr>
        <w:t xml:space="preserve"> класс </w:t>
      </w:r>
      <w:r w:rsidR="00E65EE5">
        <w:rPr>
          <w:rFonts w:ascii="Times New Roman" w:eastAsia="Times New Roman" w:hAnsi="Times New Roman" w:cs="Times New Roman"/>
          <w:sz w:val="28"/>
        </w:rPr>
        <w:t xml:space="preserve">Моро </w:t>
      </w:r>
      <w:r w:rsidR="00065DA0">
        <w:rPr>
          <w:rFonts w:ascii="Times New Roman" w:eastAsia="Times New Roman" w:hAnsi="Times New Roman" w:cs="Times New Roman"/>
          <w:sz w:val="28"/>
        </w:rPr>
        <w:t>М.И.</w:t>
      </w:r>
    </w:p>
    <w:p w:rsidR="00651770" w:rsidRDefault="0065177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257DD" w:rsidRDefault="00D257DD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D257DD" w:rsidRPr="00651770" w:rsidRDefault="00D257DD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урока:</w:t>
      </w:r>
    </w:p>
    <w:tbl>
      <w:tblPr>
        <w:tblpPr w:leftFromText="180" w:rightFromText="180" w:vertAnchor="text" w:tblpY="1"/>
        <w:tblOverlap w:val="never"/>
        <w:tblW w:w="146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409"/>
        <w:gridCol w:w="4719"/>
        <w:gridCol w:w="3219"/>
        <w:gridCol w:w="2204"/>
      </w:tblGrid>
      <w:tr w:rsidR="009E543B" w:rsidTr="008F4883">
        <w:trPr>
          <w:trHeight w:val="424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8F4883">
        <w:trPr>
          <w:trHeight w:val="4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/>
        </w:tc>
      </w:tr>
      <w:tr w:rsidR="001379D4" w:rsidTr="008F4883">
        <w:trPr>
          <w:trHeight w:val="8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 - мотивационный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2A2B99" w:rsidRDefault="002F44EE" w:rsidP="002A2B9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присаживайтесь. Меня зовут Татьяна Сергеевна.  Я рада вас видеть всех с хорошим настроением. </w:t>
            </w:r>
          </w:p>
          <w:p w:rsidR="00C7294B" w:rsidRPr="00651770" w:rsidRDefault="00651770" w:rsidP="00C7294B">
            <w:pPr>
              <w:pStyle w:val="a5"/>
              <w:rPr>
                <w:rFonts w:eastAsia="Times New Roman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>Этот урок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ы проведем вместе. 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Все расселись по местам, никому не тесно,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По секрету скажу вам: «Будет интересно!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Будем мы считать, писать, и решать задачи,</w:t>
            </w:r>
          </w:p>
          <w:p w:rsidR="008E3B3D" w:rsidRPr="00296100" w:rsidRDefault="00C7294B" w:rsidP="002961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Чтоб сегодн</w:t>
            </w:r>
            <w:r w:rsidR="00296100">
              <w:rPr>
                <w:rFonts w:ascii="Times New Roman" w:eastAsia="Times New Roman" w:hAnsi="Times New Roman" w:cs="Times New Roman"/>
                <w:sz w:val="28"/>
              </w:rPr>
              <w:t>я, как всегда, в руки шла удача.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-Учащиеся настраиваются на плодотворную работу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Актуализиро</w:t>
            </w:r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2F44EE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вать знания о </w:t>
            </w:r>
            <w:r w:rsidR="00F031E7">
              <w:rPr>
                <w:rFonts w:ascii="Times New Roman" w:eastAsia="Times New Roman" w:hAnsi="Times New Roman" w:cs="Times New Roman"/>
                <w:sz w:val="28"/>
              </w:rPr>
              <w:t xml:space="preserve">слове </w:t>
            </w: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57" w:rsidRDefault="00EB5B73" w:rsidP="00E65EE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Откройте тетрадки. Положите их с наклоном, возьмите ручки в руки, сядь</w:t>
            </w:r>
            <w:r w:rsidR="00E65EE5">
              <w:rPr>
                <w:rFonts w:ascii="Times New Roman" w:eastAsia="Times New Roman" w:hAnsi="Times New Roman" w:cs="Times New Roman"/>
                <w:sz w:val="28"/>
              </w:rPr>
              <w:t xml:space="preserve">те правильно: выпрямите спинки.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Запишите сегодняшнее число.</w:t>
            </w:r>
          </w:p>
          <w:p w:rsidR="002A32B1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A32B1">
              <w:rPr>
                <w:rFonts w:ascii="Times New Roman" w:eastAsia="Times New Roman" w:hAnsi="Times New Roman" w:cs="Times New Roman"/>
                <w:sz w:val="28"/>
              </w:rPr>
              <w:t>Чтоб работать быстро и ловко,</w:t>
            </w:r>
          </w:p>
          <w:p w:rsidR="00933F57" w:rsidRPr="000F1745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Нам нужна</w:t>
            </w:r>
            <w:r w:rsidR="00933F57" w:rsidRPr="000F1745">
              <w:rPr>
                <w:rFonts w:ascii="Times New Roman" w:eastAsia="Times New Roman" w:hAnsi="Times New Roman" w:cs="Times New Roman"/>
                <w:sz w:val="28"/>
              </w:rPr>
              <w:t xml:space="preserve"> для ума тренировка.</w:t>
            </w:r>
          </w:p>
          <w:p w:rsidR="00361AF6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33F57" w:rsidRPr="000F1745">
              <w:rPr>
                <w:rFonts w:ascii="Times New Roman" w:eastAsia="Times New Roman" w:hAnsi="Times New Roman" w:cs="Times New Roman"/>
                <w:sz w:val="28"/>
              </w:rPr>
              <w:t xml:space="preserve">Поэтому наш урок начнем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с разминки. Готовы? </w:t>
            </w:r>
          </w:p>
          <w:p w:rsidR="000F1745" w:rsidRDefault="00E75E05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слайд. Что вы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видите? </w:t>
            </w:r>
          </w:p>
          <w:p w:rsidR="00303D35" w:rsidRDefault="00303D35" w:rsidP="00303D35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678-462=216</w:t>
            </w:r>
          </w:p>
          <w:p w:rsidR="00303D35" w:rsidRDefault="00303D35" w:rsidP="00303D35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96-45=51</w:t>
            </w:r>
          </w:p>
          <w:p w:rsidR="00303D35" w:rsidRPr="00E75E05" w:rsidRDefault="00303D35" w:rsidP="00303D35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8-5=3</w:t>
            </w:r>
          </w:p>
          <w:p w:rsidR="00E75E05" w:rsidRPr="00E75E05" w:rsidRDefault="001F5D99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  <w:r w:rsidR="002A32B1">
              <w:rPr>
                <w:rFonts w:ascii="Times New Roman" w:eastAsia="Times New Roman" w:hAnsi="Times New Roman" w:cs="Times New Roman"/>
                <w:i/>
                <w:sz w:val="28"/>
              </w:rPr>
              <w:t>+9=12</w:t>
            </w:r>
          </w:p>
          <w:p w:rsidR="00E75E05" w:rsidRDefault="002A32B1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  <w:r w:rsidR="001F5D99"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+14=60</w:t>
            </w:r>
          </w:p>
          <w:p w:rsidR="00E75E05" w:rsidRDefault="002A32B1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138+345=483</w:t>
            </w:r>
          </w:p>
          <w:p w:rsidR="00EA4B28" w:rsidRDefault="00D257DD" w:rsidP="00EA4B2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</w:t>
            </w:r>
            <w:r w:rsidR="00EA4B28">
              <w:rPr>
                <w:rFonts w:ascii="Times New Roman" w:eastAsia="Times New Roman" w:hAnsi="Times New Roman" w:cs="Times New Roman"/>
                <w:sz w:val="28"/>
              </w:rPr>
              <w:t>то мне может назвать компоненты вычитании?</w:t>
            </w:r>
          </w:p>
          <w:p w:rsidR="00EA4B28" w:rsidRDefault="00EA4B28" w:rsidP="00EA4B2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33F57" w:rsidRDefault="002A32B1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Назовите компоненты при сложении</w:t>
            </w:r>
            <w:r w:rsidR="00E75E05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F2C16" w:rsidRDefault="00EA4B28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Каким действием мы проверяем вычитание? </w:t>
            </w:r>
          </w:p>
          <w:p w:rsidR="00DF2C16" w:rsidRDefault="00DF2C16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каким действие проверяем сложение? </w:t>
            </w:r>
          </w:p>
          <w:p w:rsidR="005C01CC" w:rsidRDefault="006523E4" w:rsidP="005C01C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 </w:t>
            </w:r>
            <w:r w:rsidR="00303D35">
              <w:rPr>
                <w:rFonts w:ascii="Times New Roman" w:eastAsia="Times New Roman" w:hAnsi="Times New Roman" w:cs="Times New Roman"/>
                <w:sz w:val="28"/>
              </w:rPr>
              <w:t>хорошо</w:t>
            </w:r>
            <w:r w:rsidR="00570A45">
              <w:rPr>
                <w:rFonts w:ascii="Times New Roman" w:eastAsia="Times New Roman" w:hAnsi="Times New Roman" w:cs="Times New Roman"/>
                <w:sz w:val="28"/>
              </w:rPr>
              <w:t xml:space="preserve"> справились </w:t>
            </w:r>
            <w:r>
              <w:rPr>
                <w:rFonts w:ascii="Times New Roman" w:eastAsia="Times New Roman" w:hAnsi="Times New Roman" w:cs="Times New Roman"/>
                <w:sz w:val="28"/>
              </w:rPr>
              <w:t>с этим заданием</w:t>
            </w:r>
          </w:p>
          <w:p w:rsidR="005C01CC" w:rsidRDefault="005C01CC" w:rsidP="005C01C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Сейчас вам надо очень хорошо потрудиться, у каждого из вас на парте лежат таблицы, в которой имеются пропуски,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224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одумайте и заполните в таблицах недостающее значение.</w:t>
            </w:r>
          </w:p>
          <w:p w:rsidR="005C01CC" w:rsidRDefault="005C01CC" w:rsidP="005C01C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Это задание вы будите выполнять каждый самостоятельно. Можете приступать к выполнению данного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задания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00"/>
              <w:gridCol w:w="697"/>
              <w:gridCol w:w="736"/>
              <w:gridCol w:w="735"/>
              <w:gridCol w:w="736"/>
            </w:tblGrid>
            <w:tr w:rsidR="005C01CC" w:rsidRPr="00680BBB" w:rsidTr="00570A45">
              <w:trPr>
                <w:trHeight w:val="312"/>
              </w:trPr>
              <w:tc>
                <w:tcPr>
                  <w:tcW w:w="1100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57DD">
                    <w:rPr>
                      <w:rFonts w:ascii="Times New Roman" w:hAnsi="Times New Roman"/>
                      <w:sz w:val="18"/>
                      <w:szCs w:val="24"/>
                    </w:rPr>
                    <w:t>Слагаемое</w:t>
                  </w:r>
                </w:p>
              </w:tc>
              <w:tc>
                <w:tcPr>
                  <w:tcW w:w="697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36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1CC" w:rsidRPr="00680BBB" w:rsidTr="00570A45">
              <w:trPr>
                <w:trHeight w:val="312"/>
              </w:trPr>
              <w:tc>
                <w:tcPr>
                  <w:tcW w:w="1100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57DD">
                    <w:rPr>
                      <w:rFonts w:ascii="Times New Roman" w:hAnsi="Times New Roman"/>
                      <w:sz w:val="18"/>
                      <w:szCs w:val="24"/>
                    </w:rPr>
                    <w:t xml:space="preserve">Слагаемое </w:t>
                  </w:r>
                </w:p>
              </w:tc>
              <w:tc>
                <w:tcPr>
                  <w:tcW w:w="697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35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5C01CC" w:rsidRPr="00680BBB" w:rsidTr="00570A45">
              <w:trPr>
                <w:trHeight w:val="312"/>
              </w:trPr>
              <w:tc>
                <w:tcPr>
                  <w:tcW w:w="1100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697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736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735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736" w:type="dxa"/>
                </w:tcPr>
                <w:p w:rsidR="005C01CC" w:rsidRPr="00680BBB" w:rsidRDefault="005C01CC" w:rsidP="0018358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0BBB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</w:tr>
          </w:tbl>
          <w:p w:rsidR="005C01CC" w:rsidRDefault="005C01CC" w:rsidP="005C01C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Все выполнили задание? </w:t>
            </w:r>
          </w:p>
          <w:p w:rsidR="005C01CC" w:rsidRDefault="005C01CC" w:rsidP="005C01C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Проверьте по эталону на слайде </w:t>
            </w:r>
          </w:p>
          <w:p w:rsidR="00570A45" w:rsidRDefault="005C01CC" w:rsidP="00570A45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1B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570A45">
              <w:rPr>
                <w:rFonts w:ascii="Times New Roman" w:hAnsi="Times New Roman" w:cs="Times New Roman"/>
                <w:iCs/>
                <w:sz w:val="28"/>
                <w:szCs w:val="28"/>
              </w:rPr>
              <w:t>Что вы находили</w:t>
            </w:r>
            <w:r w:rsidR="00570A45" w:rsidRPr="00570A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570A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заполняя </w:t>
            </w:r>
            <w:r w:rsidR="00570A45" w:rsidRPr="00570A45">
              <w:rPr>
                <w:rFonts w:ascii="Times New Roman" w:hAnsi="Times New Roman" w:cs="Times New Roman"/>
                <w:iCs/>
                <w:sz w:val="28"/>
                <w:szCs w:val="28"/>
              </w:rPr>
              <w:t>таблиц</w:t>
            </w:r>
            <w:r w:rsidR="00570A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у? </w:t>
            </w:r>
          </w:p>
          <w:p w:rsidR="00570A45" w:rsidRDefault="00570A45" w:rsidP="00570A45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0A45" w:rsidRPr="00570A45" w:rsidRDefault="00570A45" w:rsidP="00570A45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70A45" w:rsidRPr="002F1351" w:rsidRDefault="00570A45" w:rsidP="00570A45">
            <w:pPr>
              <w:pStyle w:val="a5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  <w:r w:rsidRPr="002F1351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</w:rPr>
              <w:t xml:space="preserve"> Как найти неизвестное слагаемое?</w:t>
            </w:r>
          </w:p>
          <w:p w:rsidR="005B5ADD" w:rsidRDefault="005B5ADD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Pr="00890F4A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Откройте учебник на странице 105 и сравните вывод учебника и наши предположения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0F174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03D35" w:rsidRDefault="00303D3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B28" w:rsidRDefault="00E75E0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Математические равенства </w:t>
            </w:r>
          </w:p>
          <w:p w:rsidR="00EA4B28" w:rsidRDefault="00EA4B28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B28" w:rsidRDefault="00EA4B28" w:rsidP="00EA4B2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Уменьшаемое, вычитаемое, разность </w:t>
            </w:r>
          </w:p>
          <w:p w:rsidR="00EA4B28" w:rsidRDefault="00EA4B28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2A32B1">
              <w:rPr>
                <w:rFonts w:ascii="Times New Roman" w:eastAsia="Times New Roman" w:hAnsi="Times New Roman" w:cs="Times New Roman"/>
                <w:sz w:val="28"/>
              </w:rPr>
              <w:t xml:space="preserve">Первое слагаемое, второе слагаемое, сумма </w:t>
            </w:r>
          </w:p>
          <w:p w:rsidR="006523E4" w:rsidRDefault="006523E4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DF2C16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Сложением 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DF2C16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Вычитанием</w:t>
            </w: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P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P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70A45"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570A45" w:rsidRP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70A45">
              <w:rPr>
                <w:rFonts w:ascii="Times New Roman" w:eastAsia="Times New Roman" w:hAnsi="Times New Roman" w:cs="Times New Roman"/>
                <w:sz w:val="28"/>
              </w:rPr>
              <w:t xml:space="preserve">- Проверка по эталону </w:t>
            </w: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P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70A45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Заполняя таблицы находили неизвестное </w:t>
            </w:r>
            <w:r w:rsidRPr="00570A45">
              <w:rPr>
                <w:rFonts w:ascii="Times New Roman" w:eastAsia="Times New Roman" w:hAnsi="Times New Roman" w:cs="Times New Roman"/>
                <w:sz w:val="28"/>
              </w:rPr>
              <w:t xml:space="preserve">слагаемое </w:t>
            </w:r>
          </w:p>
          <w:p w:rsidR="00570A45" w:rsidRPr="00570A45" w:rsidRDefault="00570A45" w:rsidP="00570A45">
            <w:pPr>
              <w:pStyle w:val="a5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570A45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- Нужно из суммы вычесть известное слагаемое </w:t>
            </w:r>
          </w:p>
          <w:p w:rsidR="00570A45" w:rsidRDefault="00570A45" w:rsidP="00570A45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A5066" w:rsidRPr="00361AF6" w:rsidRDefault="00570A45" w:rsidP="00361AF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0A45">
              <w:rPr>
                <w:rFonts w:ascii="Times New Roman" w:hAnsi="Times New Roman" w:cs="Times New Roman"/>
                <w:iCs/>
                <w:sz w:val="28"/>
                <w:szCs w:val="28"/>
              </w:rPr>
              <w:t>Вывод: если из суммы вычесть одно из слагаемых, то получится другое слагаемое.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9E54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9E543B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учитывать выделенные учителем ориентиры действия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новом учебном материале в сотрудничестве с учителем</w:t>
            </w: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6FB" w:rsidRDefault="00E876FB" w:rsidP="00E876F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570A45">
              <w:rPr>
                <w:rFonts w:ascii="Times New Roman" w:eastAsia="Times New Roman" w:hAnsi="Times New Roman" w:cs="Times New Roman"/>
                <w:sz w:val="28"/>
              </w:rPr>
              <w:t>Обратите внимание на слайд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что вы видите? </w:t>
            </w: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34755E">
              <w:rPr>
                <w:rFonts w:ascii="Times New Roman" w:hAnsi="Times New Roman"/>
                <w:iCs/>
                <w:sz w:val="28"/>
                <w:szCs w:val="24"/>
              </w:rPr>
              <w:t xml:space="preserve">125+х=279       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х+236=490   х+15=68:2         24+х=79-30 </w:t>
            </w: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Что такое уравнение?</w:t>
            </w: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361AF6" w:rsidRDefault="00361AF6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Что значит решить уравнение?</w:t>
            </w: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361AF6" w:rsidRDefault="00361AF6" w:rsidP="00361AF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361AF6" w:rsidRDefault="00570A45" w:rsidP="00361AF6">
            <w:pPr>
              <w:pStyle w:val="a5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- Посмотрите, какой компонент неизвестен? </w:t>
            </w:r>
          </w:p>
          <w:p w:rsidR="00570A45" w:rsidRPr="00361AF6" w:rsidRDefault="00361AF6" w:rsidP="00361AF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 вы думаете какой будет тема урока?</w:t>
            </w: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-Попробуйте разделить эти 4 уравнения на две группы, выполняем устно, можете обсудить в паре </w:t>
            </w: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- Как вы разделили уравнения? </w:t>
            </w:r>
          </w:p>
          <w:p w:rsidR="00570A45" w:rsidRDefault="00570A45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E876FB" w:rsidRDefault="00E876FB" w:rsidP="00E876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- Вы умеете решать простые уравнения?</w:t>
            </w:r>
          </w:p>
          <w:p w:rsidR="009472D0" w:rsidRDefault="00E876FB" w:rsidP="00E919D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 сложные умеете?</w:t>
            </w:r>
          </w:p>
          <w:p w:rsidR="00A44269" w:rsidRDefault="00472186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876FB">
              <w:rPr>
                <w:rFonts w:ascii="Times New Roman" w:eastAsia="Times New Roman" w:hAnsi="Times New Roman" w:cs="Times New Roman"/>
                <w:sz w:val="28"/>
              </w:rPr>
              <w:t>Так к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>акова будет цель</w:t>
            </w:r>
            <w:r w:rsidR="00A44269">
              <w:rPr>
                <w:rFonts w:ascii="Times New Roman" w:eastAsia="Times New Roman" w:hAnsi="Times New Roman" w:cs="Times New Roman"/>
                <w:sz w:val="28"/>
              </w:rPr>
              <w:t xml:space="preserve"> урок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A44269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472186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пу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 xml:space="preserve">нкты плана, какой пункт мы уже выполнили? </w:t>
            </w:r>
          </w:p>
          <w:p w:rsid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План: </w:t>
            </w:r>
          </w:p>
          <w:p w:rsidR="009472D0" w:rsidRP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Открываем новые знания </w:t>
            </w:r>
          </w:p>
          <w:p w:rsidR="009472D0" w:rsidRPr="009472D0" w:rsidRDefault="009472D0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Применяем знания на практике </w:t>
            </w:r>
          </w:p>
          <w:p w:rsidR="009472D0" w:rsidRPr="009472D0" w:rsidRDefault="009472D0" w:rsidP="009472D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Pr="009472D0">
              <w:rPr>
                <w:rFonts w:ascii="Times New Roman" w:eastAsia="Times New Roman" w:hAnsi="Times New Roman" w:cs="Times New Roman"/>
                <w:sz w:val="28"/>
              </w:rPr>
              <w:t xml:space="preserve">Оцениваем свою деятельность </w:t>
            </w:r>
          </w:p>
          <w:p w:rsidR="007F2D2E" w:rsidRPr="00C67A5E" w:rsidRDefault="00946F01" w:rsidP="00C67A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 xml:space="preserve">Мы приступаем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 выполнению </w:t>
            </w:r>
            <w:r w:rsidR="009472D0">
              <w:rPr>
                <w:rFonts w:ascii="Times New Roman" w:eastAsia="Times New Roman" w:hAnsi="Times New Roman" w:cs="Times New Roman"/>
                <w:sz w:val="28"/>
              </w:rPr>
              <w:t>первого</w:t>
            </w:r>
            <w:r w:rsidR="00C67A5E">
              <w:rPr>
                <w:rFonts w:ascii="Times New Roman" w:eastAsia="Times New Roman" w:hAnsi="Times New Roman" w:cs="Times New Roman"/>
                <w:sz w:val="28"/>
              </w:rPr>
              <w:t xml:space="preserve"> пункта плана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1A1" w:rsidRDefault="006A71A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0A45" w:rsidRDefault="00570A45" w:rsidP="00570A4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Уравнения </w:t>
            </w: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F2C16" w:rsidRDefault="00DF2C1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61AF6" w:rsidRDefault="00570A45" w:rsidP="00361AF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0A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Выражение с неизвестным компонентом </w:t>
            </w:r>
          </w:p>
          <w:p w:rsidR="00DF2C16" w:rsidRPr="00361AF6" w:rsidRDefault="00570A45" w:rsidP="00361AF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0A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Найти значение </w:t>
            </w:r>
            <w:r w:rsidRPr="00570A4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переменной при котором уравнение станет верным равенством </w:t>
            </w:r>
          </w:p>
          <w:p w:rsidR="00DF2C16" w:rsidRDefault="00DF2C1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F2C16" w:rsidRDefault="00570A4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Неизвестно слагаемое </w:t>
            </w: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61AF6" w:rsidRDefault="00361AF6" w:rsidP="0036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Нахождение неизвестного слагаемого</w:t>
            </w:r>
          </w:p>
          <w:p w:rsidR="00570A45" w:rsidRDefault="00570A4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61AF6" w:rsidRDefault="00361AF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76FB" w:rsidRDefault="00E876FB" w:rsidP="00E876F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34755E">
              <w:rPr>
                <w:rFonts w:ascii="Times New Roman" w:hAnsi="Times New Roman"/>
                <w:iCs/>
                <w:sz w:val="28"/>
                <w:szCs w:val="24"/>
              </w:rPr>
              <w:t xml:space="preserve">125+х=279       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х+236=490 (простые) </w:t>
            </w:r>
          </w:p>
          <w:p w:rsidR="00E876FB" w:rsidRDefault="00E876FB" w:rsidP="00E876FB">
            <w:pPr>
              <w:pStyle w:val="a5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х+15=68:2         </w:t>
            </w:r>
          </w:p>
          <w:p w:rsidR="00E876FB" w:rsidRDefault="00E876FB" w:rsidP="00E876FB">
            <w:pPr>
              <w:pStyle w:val="a5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24+х=79-30 (сложные)</w:t>
            </w:r>
          </w:p>
          <w:p w:rsidR="00E876FB" w:rsidRDefault="00E876FB" w:rsidP="00E876FB">
            <w:pPr>
              <w:pStyle w:val="a5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E876FB" w:rsidRDefault="00E876FB" w:rsidP="00E876F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- Да  </w:t>
            </w:r>
          </w:p>
          <w:p w:rsidR="00946F01" w:rsidRDefault="00E876F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Нет </w:t>
            </w:r>
          </w:p>
          <w:p w:rsidR="000E369B" w:rsidRPr="00FE388C" w:rsidRDefault="00FE388C" w:rsidP="00F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E388C">
              <w:rPr>
                <w:rFonts w:ascii="Times New Roman" w:hAnsi="Times New Roman" w:cs="Times New Roman"/>
                <w:iCs/>
                <w:sz w:val="28"/>
                <w:szCs w:val="28"/>
              </w:rPr>
              <w:t>Научиться решать сложные уравнения на нахождение неизвестного слагаемого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Познавательные УУД: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осуществлять поиск необходимой информации для выполнения учебных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заданий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  <w:tr w:rsidR="0034755E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2218D8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Познакомить детей с алгоритмом решения сложных уравнений </w:t>
            </w:r>
          </w:p>
          <w:p w:rsidR="002218D8" w:rsidRDefault="002218D8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Открытие новых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приступаем к выполнению первого пункта плана </w:t>
            </w:r>
          </w:p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он звучит? </w:t>
            </w:r>
          </w:p>
          <w:p w:rsidR="00030D32" w:rsidRPr="008B35DA" w:rsidRDefault="008B35DA" w:rsidP="008B35DA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Ребята, вы уже умеете решать простые уравнения, скажите к</w:t>
            </w:r>
            <w:r w:rsidR="00030D32">
              <w:rPr>
                <w:rFonts w:ascii="Times New Roman" w:hAnsi="Times New Roman"/>
                <w:sz w:val="28"/>
                <w:szCs w:val="24"/>
              </w:rPr>
              <w:t xml:space="preserve">акие знания и умения вам понадобятся </w:t>
            </w:r>
            <w:r>
              <w:rPr>
                <w:rFonts w:ascii="Times New Roman" w:hAnsi="Times New Roman"/>
                <w:sz w:val="28"/>
                <w:szCs w:val="24"/>
              </w:rPr>
              <w:t>для</w:t>
            </w:r>
            <w:r w:rsidR="00030D32">
              <w:rPr>
                <w:rFonts w:ascii="Times New Roman" w:hAnsi="Times New Roman"/>
                <w:sz w:val="28"/>
                <w:szCs w:val="24"/>
              </w:rPr>
              <w:t xml:space="preserve"> реш</w:t>
            </w:r>
            <w:r>
              <w:rPr>
                <w:rFonts w:ascii="Times New Roman" w:hAnsi="Times New Roman"/>
                <w:sz w:val="28"/>
                <w:szCs w:val="24"/>
              </w:rPr>
              <w:t>ения</w:t>
            </w:r>
            <w:r w:rsidR="003643A3" w:rsidRPr="003643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уравнений</w:t>
            </w:r>
            <w:r w:rsidR="00030D32" w:rsidRPr="00030D32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34755E" w:rsidRDefault="0034755E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30D32" w:rsidRDefault="00030D32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35DA" w:rsidRDefault="008B35DA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35DA" w:rsidRDefault="008B35DA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35DA" w:rsidRDefault="008B35DA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35DA" w:rsidRDefault="008B35DA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142C" w:rsidRDefault="008B35DA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Совершенно верно, именно эти знания и умен</w:t>
            </w:r>
            <w:r w:rsidR="00FE388C">
              <w:rPr>
                <w:rFonts w:ascii="Times New Roman" w:eastAsia="Times New Roman" w:hAnsi="Times New Roman" w:cs="Times New Roman"/>
                <w:sz w:val="28"/>
              </w:rPr>
              <w:t>ия нам помогут сегодня на уроке</w:t>
            </w:r>
          </w:p>
          <w:p w:rsidR="00BF142C" w:rsidRDefault="00FE388C" w:rsidP="00DF2C1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Давайте с вами вернемся к </w:t>
            </w:r>
            <w:r w:rsidR="00BF142C">
              <w:rPr>
                <w:rFonts w:ascii="Times New Roman" w:eastAsia="Times New Roman" w:hAnsi="Times New Roman" w:cs="Times New Roman"/>
                <w:sz w:val="28"/>
              </w:rPr>
              <w:t xml:space="preserve">уравнениям, которые представлены на слайде </w:t>
            </w:r>
          </w:p>
          <w:p w:rsidR="00BF142C" w:rsidRDefault="00FE388C" w:rsidP="007F159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B0B59">
              <w:rPr>
                <w:rFonts w:ascii="Times New Roman" w:eastAsia="Times New Roman" w:hAnsi="Times New Roman" w:cs="Times New Roman"/>
                <w:sz w:val="28"/>
              </w:rPr>
              <w:t xml:space="preserve">Обратите внимание на уравнения </w:t>
            </w:r>
          </w:p>
          <w:p w:rsidR="007F159D" w:rsidRDefault="007F159D" w:rsidP="007F159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125+х=279 </w:t>
            </w:r>
            <w:r w:rsidR="00FB0B59">
              <w:rPr>
                <w:rFonts w:ascii="Times New Roman" w:hAnsi="Times New Roman"/>
                <w:iCs/>
                <w:sz w:val="28"/>
                <w:szCs w:val="24"/>
              </w:rPr>
              <w:t xml:space="preserve"> х+236=490   </w:t>
            </w:r>
          </w:p>
          <w:p w:rsidR="007F159D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Это простые уравнения, которые вы уже умеете решать. </w:t>
            </w: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Сейчас вам необходимо поработать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паре, как надо работать в паре?</w:t>
            </w: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Возьмите конвертики, которые лежат у вас на партах, ваша задача составить алгоритм решения простого уравнения, помещая компоненты в правильном порядке  </w:t>
            </w: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Можете приступать к выполнению </w:t>
            </w: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Все справились с заданием? </w:t>
            </w: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Давайте проверим результаты, которые у вас получились </w:t>
            </w:r>
          </w:p>
          <w:p w:rsidR="00FB0B59" w:rsidRDefault="00FB0B59" w:rsidP="00FB0B5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B0B59">
              <w:rPr>
                <w:rFonts w:ascii="Times New Roman" w:eastAsia="Times New Roman" w:hAnsi="Times New Roman" w:cs="Times New Roman"/>
                <w:i/>
                <w:sz w:val="28"/>
              </w:rPr>
              <w:t xml:space="preserve">(поместить алгоритм на доску) </w:t>
            </w:r>
          </w:p>
          <w:p w:rsidR="00FB0B59" w:rsidRDefault="0094285C" w:rsidP="00B950EA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="00FB0B59"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Прочитай уравнение, называя компоненты арифметического действия </w:t>
            </w:r>
          </w:p>
          <w:p w:rsidR="00FB0B59" w:rsidRDefault="0094285C" w:rsidP="00B950EA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="00FB0B59"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Определи, какой компонент неизвестен </w:t>
            </w:r>
          </w:p>
          <w:p w:rsidR="00FB0B59" w:rsidRDefault="0094285C" w:rsidP="00B950EA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="00D02601">
              <w:rPr>
                <w:rFonts w:ascii="Times New Roman" w:eastAsia="Times New Roman" w:hAnsi="Times New Roman" w:cs="Times New Roman"/>
                <w:i/>
                <w:sz w:val="28"/>
              </w:rPr>
              <w:t>Вспомни правило нахождения</w:t>
            </w:r>
            <w:r w:rsidR="00FB0B59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неизвестного компонента </w:t>
            </w:r>
          </w:p>
          <w:p w:rsidR="00FB0B59" w:rsidRDefault="0094285C" w:rsidP="00B950EA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="00D02601">
              <w:rPr>
                <w:rFonts w:ascii="Times New Roman" w:eastAsia="Times New Roman" w:hAnsi="Times New Roman" w:cs="Times New Roman"/>
                <w:i/>
                <w:sz w:val="28"/>
              </w:rPr>
              <w:t>Примени правило нахождения</w:t>
            </w:r>
            <w:r w:rsidR="00B41FA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неизвестного компонента</w:t>
            </w:r>
          </w:p>
          <w:p w:rsidR="00B41FAB" w:rsidRDefault="0094285C" w:rsidP="00B950EA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="00B41FAB"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Произведи вычисление </w:t>
            </w:r>
          </w:p>
          <w:p w:rsidR="00B41FAB" w:rsidRDefault="0094285C" w:rsidP="00B950EA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="00561B1F"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Сделай проверку </w:t>
            </w:r>
          </w:p>
          <w:p w:rsidR="00EA548E" w:rsidRPr="00EA548E" w:rsidRDefault="00EA548E" w:rsidP="00B950EA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EA548E">
              <w:rPr>
                <w:rFonts w:ascii="Times New Roman" w:eastAsia="Times New Roman" w:hAnsi="Times New Roman" w:cs="Times New Roman"/>
                <w:sz w:val="28"/>
              </w:rPr>
              <w:t xml:space="preserve">- Покажите две ладошки, если у вас получилось также, если есть другой вариант, то одну </w:t>
            </w:r>
          </w:p>
          <w:p w:rsidR="00B42BD1" w:rsidRDefault="00561B1F" w:rsidP="00561B1F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Pr="00561B1F">
              <w:rPr>
                <w:rFonts w:ascii="Times New Roman" w:eastAsia="Times New Roman" w:hAnsi="Times New Roman" w:cs="Times New Roman"/>
                <w:sz w:val="28"/>
              </w:rPr>
              <w:t>А сейчас вам надо решить данные</w:t>
            </w:r>
            <w:r w:rsidR="003643A3" w:rsidRPr="00364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61B1F">
              <w:rPr>
                <w:rFonts w:ascii="Times New Roman" w:eastAsia="Times New Roman" w:hAnsi="Times New Roman" w:cs="Times New Roman"/>
                <w:sz w:val="28"/>
              </w:rPr>
              <w:t>уравнени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я </w:t>
            </w:r>
            <w:r w:rsidRPr="00561B1F">
              <w:rPr>
                <w:rFonts w:ascii="Times New Roman" w:eastAsia="Times New Roman" w:hAnsi="Times New Roman" w:cs="Times New Roman"/>
                <w:i/>
                <w:sz w:val="28"/>
              </w:rPr>
              <w:t>(один ребенок у доски, объясняя по алгоритму)</w:t>
            </w:r>
          </w:p>
          <w:p w:rsidR="00B42BD1" w:rsidRDefault="00B42BD1" w:rsidP="00B42BD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125+х=279          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х+236=490   </w:t>
            </w:r>
          </w:p>
          <w:p w:rsidR="00B42BD1" w:rsidRPr="00B42BD1" w:rsidRDefault="00B42BD1" w:rsidP="00561B1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42BD1">
              <w:rPr>
                <w:rFonts w:ascii="Times New Roman" w:eastAsia="Times New Roman" w:hAnsi="Times New Roman" w:cs="Times New Roman"/>
                <w:sz w:val="28"/>
              </w:rPr>
              <w:t>Х=279-125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х=490-236</w:t>
            </w:r>
          </w:p>
          <w:p w:rsidR="00B42BD1" w:rsidRPr="00B42BD1" w:rsidRDefault="00E33DD4" w:rsidP="00561B1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1" o:spid="_x0000_s1026" style="position:absolute;z-index:251667456;visibility:visible" from="102.2pt,14.85pt" to="18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0" o:spid="_x0000_s1031" style="position:absolute;z-index:251665408;visibility:visible" from="-4.3pt,14.8pt" to="7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"/>
              </w:pict>
            </w:r>
            <w:r w:rsidR="00B42BD1" w:rsidRPr="00B42BD1">
              <w:rPr>
                <w:rFonts w:ascii="Times New Roman" w:eastAsia="Times New Roman" w:hAnsi="Times New Roman" w:cs="Times New Roman"/>
                <w:sz w:val="28"/>
              </w:rPr>
              <w:t>Х=154</w:t>
            </w:r>
            <w:r w:rsidR="00B42BD1">
              <w:rPr>
                <w:rFonts w:ascii="Times New Roman" w:eastAsia="Times New Roman" w:hAnsi="Times New Roman" w:cs="Times New Roman"/>
                <w:sz w:val="28"/>
              </w:rPr>
              <w:t xml:space="preserve">                  х=254</w:t>
            </w:r>
          </w:p>
          <w:p w:rsidR="00B42BD1" w:rsidRPr="00B42BD1" w:rsidRDefault="00B42BD1" w:rsidP="00561B1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42BD1">
              <w:rPr>
                <w:rFonts w:ascii="Times New Roman" w:eastAsia="Times New Roman" w:hAnsi="Times New Roman" w:cs="Times New Roman"/>
                <w:sz w:val="28"/>
              </w:rPr>
              <w:t>125+154=279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254+236=490</w:t>
            </w:r>
          </w:p>
          <w:p w:rsidR="00561B1F" w:rsidRDefault="00B42BD1" w:rsidP="00561B1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42BD1">
              <w:rPr>
                <w:rFonts w:ascii="Times New Roman" w:eastAsia="Times New Roman" w:hAnsi="Times New Roman" w:cs="Times New Roman"/>
                <w:sz w:val="28"/>
              </w:rPr>
              <w:t>279=279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490=490</w:t>
            </w:r>
          </w:p>
          <w:p w:rsidR="00B42BD1" w:rsidRPr="00B42BD1" w:rsidRDefault="00B42BD1" w:rsidP="00561B1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64D07" w:rsidRPr="002F1351" w:rsidRDefault="00F64D07" w:rsidP="00F64D07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64D0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Кто может объяснить решение таких уравнений?</w:t>
            </w:r>
          </w:p>
          <w:p w:rsidR="00561B1F" w:rsidRDefault="00F64D07" w:rsidP="00F64D07">
            <w:pPr>
              <w:pStyle w:val="a5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х+15=68:2               24+х=79-30</w:t>
            </w:r>
          </w:p>
          <w:p w:rsidR="00B950EA" w:rsidRDefault="00B950EA" w:rsidP="00B950EA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950EA" w:rsidRDefault="00B950EA" w:rsidP="00B950EA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950EA" w:rsidRDefault="00B950EA" w:rsidP="00B950EA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950EA" w:rsidRDefault="00B950EA" w:rsidP="00B950EA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Это значит, что в алгоритм решения простого равнения, мы добавляем ещё о</w:t>
            </w:r>
            <w:r w:rsidR="00C67BA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пункт</w:t>
            </w:r>
            <w:r w:rsidR="00C67BAC" w:rsidRPr="00C67BA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(поместить на доску</w:t>
            </w:r>
            <w:r w:rsidRPr="00C67BA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пункт алгоритма</w:t>
            </w:r>
            <w:r w:rsidR="00C67BAC" w:rsidRPr="00C67BA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:rsidR="00297B57" w:rsidRDefault="0094285C" w:rsidP="00297B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Прочитай </w:t>
            </w:r>
            <w:r w:rsidR="0041120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простое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уравнение, называя компоненты арифметического действия </w:t>
            </w:r>
          </w:p>
          <w:p w:rsidR="00297B57" w:rsidRPr="00B950EA" w:rsidRDefault="00297B57" w:rsidP="00297B57">
            <w:pPr>
              <w:pStyle w:val="a5"/>
              <w:rPr>
                <w:rFonts w:ascii="Times New Roman" w:hAnsi="Times New Roman" w:cs="Times New Roman"/>
                <w:bCs/>
                <w:i/>
                <w:iCs/>
                <w:color w:val="000000"/>
                <w:sz w:val="32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- Преобразуй уравнение</w:t>
            </w:r>
          </w:p>
          <w:p w:rsidR="0094285C" w:rsidRDefault="0094285C" w:rsidP="0094285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94285C" w:rsidRDefault="0094285C" w:rsidP="0094285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Определи, какой компонент неизвестен </w:t>
            </w:r>
          </w:p>
          <w:p w:rsidR="0094285C" w:rsidRDefault="0094285C" w:rsidP="0094285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Вспомни правило нахождения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неизвестного компонента </w:t>
            </w:r>
          </w:p>
          <w:p w:rsidR="0094285C" w:rsidRDefault="0094285C" w:rsidP="0094285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 Примени правило нахождения неизвестного компонента</w:t>
            </w:r>
          </w:p>
          <w:p w:rsidR="0094285C" w:rsidRDefault="0094285C" w:rsidP="0094285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Произведи вычисление </w:t>
            </w:r>
          </w:p>
          <w:p w:rsidR="0094285C" w:rsidRDefault="0094285C" w:rsidP="0094285C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Сделай проверку </w:t>
            </w:r>
          </w:p>
          <w:p w:rsidR="00B42BD1" w:rsidRPr="00B42BD1" w:rsidRDefault="00B42BD1" w:rsidP="0094285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42BD1">
              <w:rPr>
                <w:rFonts w:ascii="Times New Roman" w:eastAsia="Times New Roman" w:hAnsi="Times New Roman" w:cs="Times New Roman"/>
                <w:sz w:val="28"/>
              </w:rPr>
              <w:t xml:space="preserve">- Давайте решим уравнение объясняя по алгоритму  </w:t>
            </w:r>
          </w:p>
          <w:p w:rsidR="00B950EA" w:rsidRPr="00F64D07" w:rsidRDefault="00B42BD1" w:rsidP="00F64D07">
            <w:pPr>
              <w:pStyle w:val="a5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х+15=68:2               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Прочитай уравнение, называя компоненты арифметического действия 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Первое слагаемое х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Второе слагаемое 15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Сумма </w:t>
            </w:r>
            <w:r w:rsidR="00297B57">
              <w:rPr>
                <w:rFonts w:ascii="Times New Roman" w:eastAsia="Times New Roman" w:hAnsi="Times New Roman" w:cs="Times New Roman"/>
                <w:sz w:val="28"/>
              </w:rPr>
              <w:t>равна частному чисел 68 и 2</w:t>
            </w:r>
          </w:p>
          <w:p w:rsidR="00297B57" w:rsidRDefault="00297B57" w:rsidP="00297B57">
            <w:pPr>
              <w:pStyle w:val="a5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- Преобразуй уравнение</w:t>
            </w:r>
          </w:p>
          <w:p w:rsidR="00297B57" w:rsidRPr="00411200" w:rsidRDefault="00297B57" w:rsidP="00297B57">
            <w:pPr>
              <w:pStyle w:val="a5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Х+15=34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Определи, какой компонент неизвестен 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Неизвестно первое слагаемое 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Вспомни правило нахождения неизвестного компонента </w:t>
            </w:r>
          </w:p>
          <w:p w:rsidR="00411200" w:rsidRP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Чтобы найти неизвестное слагаемое, надо из суммы вычесть известное слагаемое 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 Примени правило нахождения неизвестного компонента</w:t>
            </w:r>
          </w:p>
          <w:p w:rsidR="00FB0B59" w:rsidRPr="00411200" w:rsidRDefault="00411200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Чтобы найти х надо из 34</w:t>
            </w:r>
            <w:r w:rsidRPr="00411200">
              <w:rPr>
                <w:rFonts w:ascii="Times New Roman" w:eastAsia="Times New Roman" w:hAnsi="Times New Roman" w:cs="Times New Roman"/>
                <w:sz w:val="28"/>
              </w:rPr>
              <w:t xml:space="preserve"> вычесть 15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- Произведи вычисление </w:t>
            </w:r>
          </w:p>
          <w:p w:rsidR="00FB0B59" w:rsidRDefault="00411200" w:rsidP="00FB0B5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Х = 19</w:t>
            </w:r>
          </w:p>
          <w:p w:rsidR="00411200" w:rsidRDefault="00411200" w:rsidP="0041120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Сделай проверку </w:t>
            </w:r>
          </w:p>
          <w:p w:rsidR="00411200" w:rsidRDefault="00411200" w:rsidP="00FB0B5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19+15=</w:t>
            </w:r>
            <w:r w:rsidR="00010429">
              <w:rPr>
                <w:rFonts w:ascii="Times New Roman" w:eastAsia="Times New Roman" w:hAnsi="Times New Roman" w:cs="Times New Roman"/>
                <w:i/>
                <w:sz w:val="28"/>
              </w:rPr>
              <w:t>68:2</w:t>
            </w:r>
          </w:p>
          <w:p w:rsidR="00FB0B59" w:rsidRDefault="00411200" w:rsidP="00FB0B59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34=34 </w:t>
            </w:r>
          </w:p>
          <w:p w:rsidR="00411200" w:rsidRDefault="00411200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пункт сейчас выполняли? </w:t>
            </w:r>
          </w:p>
          <w:p w:rsidR="00C67BAC" w:rsidRDefault="00C67BAC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67BAC" w:rsidRDefault="00C67BAC" w:rsidP="00FB0B5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тем, как приступить к выполнению следующего пункта плана, давайте немного отдохнем </w:t>
            </w:r>
          </w:p>
          <w:p w:rsidR="00C67BAC" w:rsidRDefault="00C67BAC" w:rsidP="00C67BA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Физкультминутка: 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Раз - подняться, потянуться,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Два - нагнуться, разогнуться,</w:t>
            </w:r>
          </w:p>
          <w:p w:rsidR="00C67BAC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И в ладо</w:t>
            </w:r>
            <w:r>
              <w:rPr>
                <w:rFonts w:ascii="Times New Roman" w:eastAsia="Times New Roman" w:hAnsi="Times New Roman" w:cs="Times New Roman"/>
                <w:sz w:val="28"/>
              </w:rPr>
              <w:t>ши - три хлопка,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Головою три кивка.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На четыре - руки шире,</w:t>
            </w:r>
          </w:p>
          <w:p w:rsidR="00C67BAC" w:rsidRPr="005F7B1E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Пять - руками помахать,</w:t>
            </w:r>
          </w:p>
          <w:p w:rsidR="00C67BAC" w:rsidRPr="00411200" w:rsidRDefault="00C67BAC" w:rsidP="00C67BA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Шесть - на место тихо сесть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755E" w:rsidRDefault="0034755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755E" w:rsidRDefault="0034755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34755E">
              <w:rPr>
                <w:rFonts w:ascii="Times New Roman" w:eastAsia="Times New Roman" w:hAnsi="Times New Roman" w:cs="Times New Roman"/>
                <w:sz w:val="28"/>
              </w:rPr>
              <w:t xml:space="preserve">- Открываем новые знания </w:t>
            </w:r>
          </w:p>
          <w:p w:rsidR="0034755E" w:rsidRDefault="0034755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35DA" w:rsidRDefault="008B35DA" w:rsidP="00030D3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30D32" w:rsidRPr="00030D32" w:rsidRDefault="00030D32" w:rsidP="00030D3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Правило нахождения неизвестного </w:t>
            </w:r>
            <w:r w:rsidRPr="00030D32">
              <w:rPr>
                <w:rFonts w:ascii="Times New Roman" w:eastAsia="Times New Roman" w:hAnsi="Times New Roman" w:cs="Times New Roman"/>
                <w:sz w:val="28"/>
              </w:rPr>
              <w:t>слагаемого.</w:t>
            </w:r>
          </w:p>
          <w:p w:rsidR="00030D32" w:rsidRPr="00030D32" w:rsidRDefault="00030D32" w:rsidP="00030D3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30D32"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Алгоритм решения </w:t>
            </w:r>
            <w:r w:rsidRPr="00030D32">
              <w:rPr>
                <w:rFonts w:ascii="Times New Roman" w:eastAsia="Times New Roman" w:hAnsi="Times New Roman" w:cs="Times New Roman"/>
                <w:sz w:val="28"/>
              </w:rPr>
              <w:t>уравнений.</w:t>
            </w:r>
          </w:p>
          <w:p w:rsidR="0034755E" w:rsidRDefault="00030D32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30D32"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Вычислительные </w:t>
            </w:r>
            <w:r w:rsidRPr="00030D32">
              <w:rPr>
                <w:rFonts w:ascii="Times New Roman" w:eastAsia="Times New Roman" w:hAnsi="Times New Roman" w:cs="Times New Roman"/>
                <w:sz w:val="28"/>
              </w:rPr>
              <w:t>навыки.</w:t>
            </w: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Вспоминают правила работы в паре </w:t>
            </w:r>
          </w:p>
          <w:p w:rsidR="00BF142C" w:rsidRDefault="00BF142C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142C" w:rsidRDefault="00BF142C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142C" w:rsidRDefault="00BF142C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Составляют алгоритм решения простых уравнений</w:t>
            </w: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Да</w:t>
            </w: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Зачитывают алгоритм </w:t>
            </w: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Default="00B950EA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2BD1" w:rsidRDefault="00B42BD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2BD1" w:rsidRDefault="00B42BD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2BD1" w:rsidRDefault="00B42BD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2BD1" w:rsidRDefault="00B42BD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2BD1" w:rsidRDefault="00B42BD1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548E" w:rsidRDefault="00EA548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548E" w:rsidRDefault="00EA548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548E" w:rsidRDefault="00EA548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548E" w:rsidRDefault="00EA548E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0EA" w:rsidRPr="002F1351" w:rsidRDefault="00B950EA" w:rsidP="00B950EA">
            <w:pPr>
              <w:pStyle w:val="a5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Нужно упростить правую часть и получить прост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ое уравнение. Решать его умеем</w:t>
            </w:r>
          </w:p>
          <w:p w:rsidR="00FB0B59" w:rsidRDefault="00FB0B59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1200" w:rsidRPr="00BF142C" w:rsidRDefault="00411200" w:rsidP="0034755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Открытие новых знаний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55E" w:rsidRDefault="0034755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379D4" w:rsidTr="00297B57">
        <w:trPr>
          <w:trHeight w:val="84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знания на практике </w:t>
            </w: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8F4883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Применение знаний на практике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25B" w:rsidRDefault="00C67BAC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продолжаем, как звучит следующий пункт плана </w:t>
            </w:r>
          </w:p>
          <w:p w:rsidR="00C67BAC" w:rsidRDefault="00C67BAC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67BAC" w:rsidRDefault="00C67BAC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432EEE">
              <w:rPr>
                <w:rFonts w:ascii="Times New Roman" w:eastAsia="Times New Roman" w:hAnsi="Times New Roman" w:cs="Times New Roman"/>
                <w:sz w:val="28"/>
              </w:rPr>
              <w:t xml:space="preserve"> Сейчас вы поработаете в паре, вы будите выполнять задание, которое дано у вас на </w:t>
            </w:r>
            <w:r w:rsidR="00432EEE" w:rsidRPr="00432EEE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карточке №1</w:t>
            </w:r>
          </w:p>
          <w:p w:rsidR="00432EEE" w:rsidRDefault="00432EEE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Прочитайте задание:</w:t>
            </w:r>
          </w:p>
          <w:p w:rsidR="00432EEE" w:rsidRDefault="00432EEE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Выберите из предложенных уравнений только сложные.</w:t>
            </w:r>
          </w:p>
          <w:p w:rsidR="00432EEE" w:rsidRPr="00232866" w:rsidRDefault="00432EEE" w:rsidP="00DA6203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Решите </w:t>
            </w:r>
            <w:r w:rsidR="00232866">
              <w:rPr>
                <w:rFonts w:ascii="Times New Roman" w:eastAsia="Times New Roman" w:hAnsi="Times New Roman" w:cs="Times New Roman"/>
                <w:sz w:val="28"/>
              </w:rPr>
              <w:t xml:space="preserve">сложные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уравнения</w:t>
            </w:r>
            <w:r w:rsidR="00232866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r w:rsidR="00232866">
              <w:rPr>
                <w:rFonts w:ascii="Times New Roman" w:eastAsia="Times New Roman" w:hAnsi="Times New Roman" w:cs="Times New Roman"/>
                <w:sz w:val="28"/>
              </w:rPr>
              <w:lastRenderedPageBreak/>
              <w:t>тетради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232866">
              <w:rPr>
                <w:rFonts w:ascii="Times New Roman" w:eastAsia="Times New Roman" w:hAnsi="Times New Roman" w:cs="Times New Roman"/>
                <w:sz w:val="28"/>
              </w:rPr>
              <w:t>объясняя решение по алгоритму</w:t>
            </w:r>
            <w:r w:rsidR="00232866" w:rsidRPr="00232866">
              <w:rPr>
                <w:rFonts w:ascii="Times New Roman" w:eastAsia="Times New Roman" w:hAnsi="Times New Roman" w:cs="Times New Roman"/>
                <w:i/>
                <w:sz w:val="28"/>
              </w:rPr>
              <w:t>(по очереди)</w:t>
            </w:r>
            <w:r w:rsidR="00232866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232866" w:rsidRPr="002F1351" w:rsidRDefault="00232866" w:rsidP="00232866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1) х – 33 = 92</w:t>
            </w:r>
          </w:p>
          <w:p w:rsidR="00232866" w:rsidRPr="002F1351" w:rsidRDefault="00232866" w:rsidP="00232866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2) х + 34 = 81</w:t>
            </w:r>
          </w:p>
          <w:p w:rsidR="00232866" w:rsidRPr="002F1351" w:rsidRDefault="00232866" w:rsidP="00232866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3) </w:t>
            </w:r>
            <w:r w:rsidR="00932F1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14 + х = 12 *</w:t>
            </w:r>
            <w:r w:rsidRPr="0023286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6</w:t>
            </w:r>
          </w:p>
          <w:p w:rsidR="00232866" w:rsidRPr="002F1351" w:rsidRDefault="00232866" w:rsidP="00232866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4) 69 – х = 28</w:t>
            </w:r>
          </w:p>
          <w:p w:rsidR="00232866" w:rsidRPr="002F1351" w:rsidRDefault="00232866" w:rsidP="00232866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5) 15 + х = 51</w:t>
            </w:r>
          </w:p>
          <w:p w:rsidR="00232866" w:rsidRDefault="00232866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2328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) </w:t>
            </w:r>
            <w:r w:rsidRPr="0023286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х + 12= 84 : 4</w:t>
            </w:r>
          </w:p>
          <w:p w:rsidR="00232866" w:rsidRDefault="00232866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Можете выполнять задание, не забывайте, что вы работаете в паре </w:t>
            </w:r>
          </w:p>
          <w:p w:rsidR="00232866" w:rsidRDefault="00232866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Все завершили? </w:t>
            </w:r>
          </w:p>
          <w:p w:rsidR="00232866" w:rsidRDefault="00232866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 Давайте проверим, какие уравнения вы выбрали</w:t>
            </w:r>
          </w:p>
          <w:p w:rsidR="00EA548E" w:rsidRDefault="00EA548E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EA548E" w:rsidRDefault="00EA548E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 Вы верно выбрали сложные предложения, кто выбрал также покажите две ладошки, если кто-то выбрал другие, то одну  </w:t>
            </w:r>
          </w:p>
          <w:p w:rsidR="00EA548E" w:rsidRDefault="00EA548E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Решение проверьте по эталону </w:t>
            </w:r>
          </w:p>
          <w:p w:rsidR="00EA548E" w:rsidRPr="00EA548E" w:rsidRDefault="00010429" w:rsidP="00EA548E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14 + х = 12 *</w:t>
            </w:r>
            <w:r w:rsidR="00EA548E" w:rsidRPr="0023286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х + 12= 84 </w:t>
            </w:r>
            <w:r w:rsidR="00EA548E" w:rsidRPr="0023286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: 4</w:t>
            </w:r>
          </w:p>
          <w:p w:rsidR="00EA548E" w:rsidRDefault="00EA548E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14+х=72 </w:t>
            </w:r>
            <w:r w:rsidR="0001042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                     х+12=21</w:t>
            </w:r>
          </w:p>
          <w:p w:rsidR="00EA548E" w:rsidRDefault="00EA548E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Х=72-14</w:t>
            </w:r>
            <w:r w:rsidR="0001042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                      х=21-12</w:t>
            </w:r>
          </w:p>
          <w:p w:rsidR="00EA548E" w:rsidRDefault="00E33DD4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E33DD4"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29" o:spid="_x0000_s1030" style="position:absolute;z-index:251663360;visibility:visible" from="126.95pt,14.1pt" to="205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"/>
              </w:pict>
            </w:r>
            <w:r w:rsidRPr="00E33DD4"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28" o:spid="_x0000_s1029" style="position:absolute;z-index:251661312;visibility:visible" from="-.9pt,14.3pt" to="77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"/>
              </w:pict>
            </w:r>
            <w:r w:rsidR="00EA548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Х=</w:t>
            </w:r>
            <w:r w:rsidR="0001042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5</w:t>
            </w:r>
            <w:r w:rsidR="00EA548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</w:t>
            </w:r>
            <w:r w:rsidR="0001042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                           х=9</w:t>
            </w:r>
          </w:p>
          <w:p w:rsidR="00010429" w:rsidRDefault="00010429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14+58=12*6                  9+12=84:4</w:t>
            </w:r>
          </w:p>
          <w:p w:rsidR="00010429" w:rsidRDefault="00010429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72=72                            21=21</w:t>
            </w:r>
          </w:p>
          <w:p w:rsidR="00010429" w:rsidRDefault="0086567B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Кто выполнил всё правильно покажите две ладошки, кто допустил ошибку, то одну </w:t>
            </w:r>
          </w:p>
          <w:p w:rsidR="0086567B" w:rsidRDefault="0086567B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- Сейчас выполним задание из учебника, откройте учебники на странице 62 №280</w:t>
            </w:r>
          </w:p>
          <w:p w:rsidR="0086567B" w:rsidRDefault="0086567B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Прочитайте задачу про себя </w:t>
            </w:r>
          </w:p>
          <w:p w:rsidR="0086567B" w:rsidRDefault="0086567B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Кто может прочитать задачу вслух? </w:t>
            </w:r>
          </w:p>
          <w:p w:rsidR="000F4D18" w:rsidRDefault="00297B57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О чем эта задача? </w:t>
            </w: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Давайте составим краткую запись </w:t>
            </w: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 Что значит число 30?</w:t>
            </w: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0F4D18" w:rsidRDefault="000F4D18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Что значит число 36? </w:t>
            </w:r>
          </w:p>
          <w:p w:rsidR="008F0D72" w:rsidRDefault="008F0D72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F0D72" w:rsidRDefault="008F0D72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Что значит число 100? </w:t>
            </w:r>
          </w:p>
          <w:p w:rsidR="008F0D72" w:rsidRDefault="008F0D72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297B57" w:rsidRDefault="00297B57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Какие слова мы возьмем для краткой записи? </w:t>
            </w:r>
          </w:p>
          <w:p w:rsidR="00297B57" w:rsidRDefault="00297B57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bookmarkStart w:id="0" w:name="_GoBack"/>
            <w:bookmarkEnd w:id="0"/>
          </w:p>
          <w:p w:rsidR="00297B57" w:rsidRDefault="00297B57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C25D33" w:rsidRDefault="00C25D33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 Посмотрите на выражение (</w:t>
            </w:r>
            <w:r w:rsidRPr="00C25D3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поместить на доску100-30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)</w:t>
            </w:r>
          </w:p>
          <w:p w:rsidR="00C25D33" w:rsidRDefault="00C25D33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Подумайте, что мы можем найти с помощью этого выражения в нашей задаче? </w:t>
            </w:r>
          </w:p>
          <w:p w:rsidR="00585DDD" w:rsidRDefault="00585DDD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585DDD" w:rsidRDefault="00585DDD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585DDD" w:rsidRDefault="00585DDD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585DDD" w:rsidRDefault="00585DDD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Запишите это выражение в тетрадь, найдите значение выражения </w:t>
            </w:r>
          </w:p>
          <w:p w:rsidR="00585DDD" w:rsidRDefault="00585DDD" w:rsidP="00585DDD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585DDD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100-30=70 (км) железной дорогиосталось уложить после первой декады </w:t>
            </w:r>
          </w:p>
          <w:p w:rsidR="00302B80" w:rsidRPr="00302B80" w:rsidRDefault="00302B80" w:rsidP="00585DDD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302B80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 А что мы можем найти с помощью выражения 30+36</w:t>
            </w:r>
            <w:r w:rsidRPr="00302B80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(выражение на доску) </w:t>
            </w:r>
          </w:p>
          <w:p w:rsidR="00585DDD" w:rsidRDefault="00585DDD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Запишите это действие себе в тетрадь </w:t>
            </w: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 w:rsidRPr="00302B80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30+36=66 </w:t>
            </w:r>
            <w:r w:rsidRPr="00302B80">
              <w:rPr>
                <w:rFonts w:ascii="Times New Roman" w:hAnsi="Times New Roman" w:cs="Times New Roman"/>
                <w:i/>
                <w:sz w:val="28"/>
              </w:rPr>
              <w:t>(км) железной дороги уложили за 1 и 2 декады</w:t>
            </w: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 w:rsidRPr="00302B80">
              <w:rPr>
                <w:rFonts w:ascii="Times New Roman" w:hAnsi="Times New Roman" w:cs="Times New Roman"/>
                <w:sz w:val="28"/>
              </w:rPr>
              <w:t>- Есть ещё математическое выражение, что оно поможет найти?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(на доску 36-30) </w:t>
            </w: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302B80" w:rsidRDefault="00302B80" w:rsidP="00DA620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302B80" w:rsidRDefault="00302B80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02B80">
              <w:rPr>
                <w:rFonts w:ascii="Times New Roman" w:hAnsi="Times New Roman" w:cs="Times New Roman"/>
                <w:sz w:val="28"/>
              </w:rPr>
              <w:t xml:space="preserve">- Запишите в тетрадь математическое выражение и </w:t>
            </w:r>
            <w:r>
              <w:rPr>
                <w:rFonts w:ascii="Times New Roman" w:hAnsi="Times New Roman" w:cs="Times New Roman"/>
                <w:sz w:val="28"/>
              </w:rPr>
              <w:t>его значение</w:t>
            </w:r>
          </w:p>
          <w:p w:rsidR="00302B80" w:rsidRDefault="00302B80" w:rsidP="00302B80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 w:rsidRPr="00302B80">
              <w:rPr>
                <w:rFonts w:ascii="Times New Roman" w:hAnsi="Times New Roman" w:cs="Times New Roman"/>
                <w:i/>
                <w:sz w:val="28"/>
              </w:rPr>
              <w:t xml:space="preserve">36-30=6 на 6 км больше железной дороги уложили во вторую декаду, </w:t>
            </w:r>
            <w:r w:rsidRPr="00302B80">
              <w:rPr>
                <w:rFonts w:ascii="Times New Roman" w:hAnsi="Times New Roman" w:cs="Times New Roman"/>
                <w:i/>
                <w:sz w:val="28"/>
              </w:rPr>
              <w:lastRenderedPageBreak/>
              <w:t>чем в первую</w:t>
            </w:r>
          </w:p>
          <w:p w:rsidR="00302B80" w:rsidRDefault="00302B80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02B80">
              <w:rPr>
                <w:rFonts w:ascii="Times New Roman" w:hAnsi="Times New Roman" w:cs="Times New Roman"/>
                <w:sz w:val="28"/>
              </w:rPr>
              <w:t xml:space="preserve">- Нас осталось два выражения </w:t>
            </w:r>
          </w:p>
          <w:p w:rsidR="00302B80" w:rsidRDefault="00302B80" w:rsidP="00302B80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 w:rsidRPr="00302B80">
              <w:rPr>
                <w:rFonts w:ascii="Times New Roman" w:hAnsi="Times New Roman" w:cs="Times New Roman"/>
                <w:i/>
                <w:sz w:val="28"/>
              </w:rPr>
              <w:t>(100-(30+36))</w:t>
            </w: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2D46EB" w:rsidRDefault="002D46EB" w:rsidP="002D46EB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 w:rsidRPr="002D46EB">
              <w:rPr>
                <w:rFonts w:ascii="Times New Roman" w:hAnsi="Times New Roman" w:cs="Times New Roman"/>
                <w:i/>
                <w:sz w:val="28"/>
              </w:rPr>
              <w:t xml:space="preserve">100-(30+36)=34 (км) железной дороги осталось уложить </w:t>
            </w:r>
          </w:p>
          <w:p w:rsidR="002D46EB" w:rsidRPr="002D46EB" w:rsidRDefault="002D46EB" w:rsidP="002D46E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Последнее выражение 30:10, что найдем с помощью этого выражения?</w:t>
            </w: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30:10=3</w:t>
            </w:r>
            <w:r>
              <w:rPr>
                <w:rFonts w:ascii="Times New Roman" w:hAnsi="Times New Roman" w:cs="Times New Roman"/>
                <w:sz w:val="28"/>
              </w:rPr>
              <w:t xml:space="preserve"> км дороги укладывали каждый день</w:t>
            </w: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 объяснили все выражения?</w:t>
            </w:r>
          </w:p>
          <w:p w:rsidR="002D46EB" w:rsidRDefault="002D46EB" w:rsidP="00302B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пункт выполняли?</w:t>
            </w:r>
          </w:p>
          <w:p w:rsidR="002D46EB" w:rsidRPr="00302B80" w:rsidRDefault="002D46EB" w:rsidP="00302B80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Остался последний пункт, как он звучит?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C67BA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Применение знаний на практике </w:t>
            </w: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32866" w:rsidRDefault="00232866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A548E" w:rsidRPr="002F1351" w:rsidRDefault="00EA548E" w:rsidP="00EA548E">
            <w:pPr>
              <w:pStyle w:val="a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3) </w:t>
            </w:r>
            <w:r w:rsidR="0018358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14 + х = 12 *</w:t>
            </w:r>
            <w:r w:rsidRPr="0023286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6</w:t>
            </w:r>
          </w:p>
          <w:p w:rsidR="00F1525B" w:rsidRDefault="00EA548E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2328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) </w:t>
            </w:r>
            <w:r w:rsidRPr="0023286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х + 12= 84 : 4</w:t>
            </w:r>
          </w:p>
          <w:p w:rsidR="00EA548E" w:rsidRDefault="00EA548E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EA548E" w:rsidRDefault="00EA548E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EA548E" w:rsidRDefault="00EA548E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EA548E" w:rsidRDefault="00EA548E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Проверяют по эталону </w:t>
            </w: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Читают задачу про себя </w:t>
            </w:r>
          </w:p>
          <w:p w:rsidR="0086567B" w:rsidRDefault="0086567B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Чтение задачу вслух </w:t>
            </w:r>
          </w:p>
          <w:p w:rsidR="000F4D18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Задача о укладчиках, которые выкладывали железную дорогу </w:t>
            </w:r>
          </w:p>
          <w:p w:rsidR="000F4D18" w:rsidRDefault="000F4D18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0F4D18" w:rsidRDefault="000F4D18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- 30 км железной дороги уложено в 1 декаду </w:t>
            </w:r>
          </w:p>
          <w:p w:rsidR="000F4D18" w:rsidRDefault="000F4D18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- 36 км железной дороги уложено во 2 декаду </w:t>
            </w:r>
          </w:p>
          <w:p w:rsidR="008F0D72" w:rsidRDefault="008F0D72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- 100 км железной дороги должны были уложить за месяц </w:t>
            </w:r>
          </w:p>
          <w:p w:rsidR="00C25D33" w:rsidRDefault="00C25D33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C25D33" w:rsidRDefault="00C25D33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585DDD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 декада</w:t>
            </w:r>
          </w:p>
          <w:p w:rsidR="00297B57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2 декада </w:t>
            </w:r>
          </w:p>
          <w:p w:rsidR="00297B57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1 месяц </w:t>
            </w:r>
          </w:p>
          <w:p w:rsidR="00585DDD" w:rsidRDefault="00585DDD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297B57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297B57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297B57" w:rsidRDefault="00297B57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585DDD" w:rsidRDefault="00585DDD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 Можем узнать сколько осталось уложить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 xml:space="preserve">железной дороги после первой декады </w:t>
            </w:r>
          </w:p>
          <w:p w:rsidR="00C25D33" w:rsidRDefault="00C25D33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C25D33" w:rsidRDefault="00C25D33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C25D33" w:rsidRDefault="00C25D33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 помощью этого выражения можем найти сколько км железной дороги уложили за 1 и 2 декады</w:t>
            </w: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218D8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302B80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математическое выражение поможет найти на сколько км больше железной дороги уложили во вторую декаду, чем в первую</w:t>
            </w:r>
          </w:p>
          <w:p w:rsidR="00302B80" w:rsidRDefault="00302B80" w:rsidP="00302B80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302B80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302B80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302B80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302B80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302B80" w:rsidRDefault="00302B80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Этим математическим выражение найдем </w:t>
            </w:r>
            <w:r w:rsidR="002D46EB">
              <w:rPr>
                <w:rFonts w:ascii="Times New Roman" w:hAnsi="Times New Roman" w:cs="Times New Roman"/>
                <w:sz w:val="28"/>
              </w:rPr>
              <w:t xml:space="preserve">сколько осталось уложить железной дороги </w:t>
            </w: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Найдем сколько км дороги укладывали каждый день </w:t>
            </w: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</w:t>
            </w: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Применение знаний </w:t>
            </w:r>
          </w:p>
          <w:p w:rsidR="002D46EB" w:rsidRDefault="002D46EB" w:rsidP="002D46EB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</w:p>
          <w:p w:rsidR="002D46EB" w:rsidRPr="00297B57" w:rsidRDefault="002D46EB" w:rsidP="00297B57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Проверяем свои знания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Коммуникативные: </w:t>
            </w:r>
          </w:p>
          <w:p w:rsidR="00D45E96" w:rsidRPr="002218D8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договариваться и приходить к общему решению в совместной деятельности, в том числе в </w:t>
            </w:r>
            <w:r w:rsidRPr="00972A3D">
              <w:rPr>
                <w:rFonts w:ascii="Times New Roman" w:eastAsia="Times New Roman" w:hAnsi="Times New Roman" w:cs="Times New Roman"/>
                <w:sz w:val="28"/>
              </w:rPr>
              <w:lastRenderedPageBreak/>
              <w:t>с</w:t>
            </w:r>
            <w:r w:rsidR="002218D8">
              <w:rPr>
                <w:rFonts w:ascii="Times New Roman" w:eastAsia="Times New Roman" w:hAnsi="Times New Roman" w:cs="Times New Roman"/>
                <w:sz w:val="28"/>
              </w:rPr>
              <w:t>итуации столкновения интересов;</w:t>
            </w: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P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D45E96" w:rsidRPr="00972A3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осуществлять поиск необходимой информации для выполнения учебных заданий</w:t>
            </w:r>
          </w:p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D03E0">
              <w:rPr>
                <w:rFonts w:ascii="Times New Roman" w:eastAsia="Times New Roman" w:hAnsi="Times New Roman" w:cs="Times New Roman"/>
                <w:sz w:val="28"/>
              </w:rPr>
              <w:t>Но перед тем, как проверят свои знания, д</w:t>
            </w:r>
            <w:r>
              <w:rPr>
                <w:rFonts w:ascii="Times New Roman" w:eastAsia="Times New Roman" w:hAnsi="Times New Roman" w:cs="Times New Roman"/>
                <w:sz w:val="28"/>
              </w:rPr>
              <w:t>авайте с вами вс</w:t>
            </w:r>
            <w:r w:rsidR="002F44EE">
              <w:rPr>
                <w:rFonts w:ascii="Times New Roman" w:eastAsia="Times New Roman" w:hAnsi="Times New Roman" w:cs="Times New Roman"/>
                <w:sz w:val="28"/>
              </w:rPr>
              <w:t xml:space="preserve">помним, какова была тема урока? </w:t>
            </w:r>
          </w:p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какую цель мы перед собой поставили? </w:t>
            </w: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E357F" w:rsidRDefault="00FE357F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46EB" w:rsidRDefault="002D46EB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Возьмите </w:t>
            </w:r>
            <w:r w:rsidRPr="002D46EB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карточки №2</w:t>
            </w:r>
          </w:p>
          <w:p w:rsidR="002D46EB" w:rsidRDefault="00610848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Ваша задача решить уравнение</w:t>
            </w:r>
          </w:p>
          <w:p w:rsidR="00610848" w:rsidRPr="00F94F07" w:rsidRDefault="00610848" w:rsidP="0000046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94F07">
              <w:rPr>
                <w:rFonts w:ascii="Times New Roman" w:eastAsia="Times New Roman" w:hAnsi="Times New Roman" w:cs="Times New Roman"/>
                <w:sz w:val="28"/>
              </w:rPr>
              <w:t xml:space="preserve">Х+390 = 70*6    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  Х+27=78+14</w:t>
            </w:r>
          </w:p>
          <w:p w:rsidR="00610848" w:rsidRDefault="00610848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Приступайте, каждый выполняет самостоятельно </w:t>
            </w:r>
          </w:p>
          <w:p w:rsidR="00610848" w:rsidRDefault="00610848" w:rsidP="002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Проверьте по эталону </w:t>
            </w:r>
          </w:p>
          <w:p w:rsidR="00F94F07" w:rsidRPr="00F94F07" w:rsidRDefault="002D46EB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94F07">
              <w:rPr>
                <w:rFonts w:ascii="Times New Roman" w:eastAsia="Times New Roman" w:hAnsi="Times New Roman" w:cs="Times New Roman"/>
                <w:sz w:val="28"/>
              </w:rPr>
              <w:t xml:space="preserve">Х+390 = 70*6    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Х+27=78+14</w:t>
            </w:r>
          </w:p>
          <w:p w:rsidR="00F94F07" w:rsidRPr="00F94F07" w:rsidRDefault="00F94F07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94F07">
              <w:rPr>
                <w:rFonts w:ascii="Times New Roman" w:eastAsia="Times New Roman" w:hAnsi="Times New Roman" w:cs="Times New Roman"/>
                <w:sz w:val="28"/>
              </w:rPr>
              <w:t>Х+390=420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        Х+27=92</w:t>
            </w:r>
          </w:p>
          <w:p w:rsidR="00F94F07" w:rsidRPr="00F94F07" w:rsidRDefault="00F94F07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94F07">
              <w:rPr>
                <w:rFonts w:ascii="Times New Roman" w:eastAsia="Times New Roman" w:hAnsi="Times New Roman" w:cs="Times New Roman"/>
                <w:sz w:val="28"/>
              </w:rPr>
              <w:t>Х=420-390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         Х=92-27</w:t>
            </w:r>
          </w:p>
          <w:p w:rsidR="00F94F07" w:rsidRPr="00F94F07" w:rsidRDefault="00E33DD4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1" o:spid="_x0000_s1028" style="position:absolute;z-index:251668480;visibility:visible" from="115.35pt,15pt" to="20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" strokecolor="black [3040]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16" o:spid="_x0000_s1027" style="position:absolute;z-index:251659264;visibility:visible" from="-1.65pt,14.9pt" to="77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" strokecolor="black [3040]"/>
              </w:pict>
            </w:r>
            <w:r w:rsidR="00F94F07" w:rsidRPr="00F94F07">
              <w:rPr>
                <w:rFonts w:ascii="Times New Roman" w:eastAsia="Times New Roman" w:hAnsi="Times New Roman" w:cs="Times New Roman"/>
                <w:sz w:val="28"/>
              </w:rPr>
              <w:t>Х=30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Х=65</w:t>
            </w:r>
          </w:p>
          <w:p w:rsidR="00F94F07" w:rsidRPr="00F94F07" w:rsidRDefault="00F94F07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94F07">
              <w:rPr>
                <w:rFonts w:ascii="Times New Roman" w:eastAsia="Times New Roman" w:hAnsi="Times New Roman" w:cs="Times New Roman"/>
                <w:sz w:val="28"/>
              </w:rPr>
              <w:t>30+390=70*6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     65+27=78+14</w:t>
            </w:r>
          </w:p>
          <w:p w:rsidR="00610848" w:rsidRDefault="00F94F07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F94F07">
              <w:rPr>
                <w:rFonts w:ascii="Times New Roman" w:eastAsia="Times New Roman" w:hAnsi="Times New Roman" w:cs="Times New Roman"/>
                <w:sz w:val="28"/>
              </w:rPr>
              <w:t>420=420</w:t>
            </w:r>
            <w:r w:rsidR="0000046F">
              <w:rPr>
                <w:rFonts w:ascii="Times New Roman" w:eastAsia="Times New Roman" w:hAnsi="Times New Roman" w:cs="Times New Roman"/>
                <w:sz w:val="28"/>
              </w:rPr>
              <w:t xml:space="preserve">                     92=92</w:t>
            </w:r>
          </w:p>
          <w:p w:rsidR="00610848" w:rsidRDefault="00610848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Поднимите руки те, кто выполнил всё правильно, а теперь те, кто допустил ошибку при выполнении данного задания </w:t>
            </w:r>
          </w:p>
          <w:p w:rsidR="00610848" w:rsidRDefault="00610848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 сейчас возьмите смайлы и оцените себя по лестнице успеха:</w:t>
            </w:r>
          </w:p>
          <w:p w:rsidR="004F5514" w:rsidRDefault="004F5514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Если вы знаете алгоритм решения сложного уравнения на нахождения неизвестного слагаемого и можете его применять при решении уравнения, поместите смайл на самую высокую ступень</w:t>
            </w:r>
          </w:p>
          <w:p w:rsidR="004F5514" w:rsidRDefault="004F5514" w:rsidP="004F551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Если вы знаете алгоритм решения сложного уравнения на нахождения неизвестного слагаемого, но не можете его применять при решении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уравнения, поместите смайл на среднюю ступень</w:t>
            </w:r>
          </w:p>
          <w:p w:rsidR="004F5514" w:rsidRDefault="004F5514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 если вы не знаете алгоритм решения сложного уравнения на нахождения неизвестного слагаемого, и не можете решать уравнения, поместите смайл на нижнюю ступень</w:t>
            </w:r>
          </w:p>
          <w:p w:rsidR="00737F31" w:rsidRPr="004F5514" w:rsidRDefault="00737F31" w:rsidP="00F94F0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Откройте дневники запишите домашнее задание стр 62 №281 </w:t>
            </w:r>
          </w:p>
          <w:p w:rsidR="00E95B4A" w:rsidRPr="00E919DC" w:rsidRDefault="00E919D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D03E0" w:rsidRDefault="00ED03E0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218D8">
              <w:rPr>
                <w:rFonts w:ascii="Times New Roman" w:hAnsi="Times New Roman" w:cs="Times New Roman"/>
                <w:sz w:val="28"/>
              </w:rPr>
              <w:t>Нахождение неизвестного слагаемого</w:t>
            </w:r>
          </w:p>
          <w:p w:rsidR="00184AA7" w:rsidRDefault="00184AA7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61F02" w:rsidRPr="00FE38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Научиться решать сложные уравнения на нахождение неизвестного слагаемого</w:t>
            </w:r>
          </w:p>
          <w:p w:rsidR="002218D8" w:rsidRDefault="002218D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10848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Решают уравнение </w:t>
            </w:r>
          </w:p>
          <w:p w:rsidR="00610848" w:rsidRPr="00184AA7" w:rsidRDefault="00610848" w:rsidP="002218D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Проверяют по эталону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Регулятивные:</w:t>
            </w:r>
          </w:p>
          <w:p w:rsid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</w:tbl>
    <w:p w:rsidR="00296100" w:rsidRPr="00296100" w:rsidRDefault="009E543B" w:rsidP="002961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 w:type="textWrapping" w:clear="all"/>
      </w:r>
      <w:r w:rsidR="002F44EE">
        <w:rPr>
          <w:rFonts w:ascii="Times New Roman" w:eastAsia="Times New Roman" w:hAnsi="Times New Roman" w:cs="Times New Roman"/>
          <w:sz w:val="28"/>
        </w:rPr>
        <w:br/>
      </w:r>
    </w:p>
    <w:sectPr w:rsidR="00296100" w:rsidRPr="00296100" w:rsidSect="00285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8E" w:rsidRDefault="007F308E" w:rsidP="00361AF6">
      <w:pPr>
        <w:spacing w:after="0" w:line="240" w:lineRule="auto"/>
      </w:pPr>
      <w:r>
        <w:separator/>
      </w:r>
    </w:p>
  </w:endnote>
  <w:endnote w:type="continuationSeparator" w:id="1">
    <w:p w:rsidR="007F308E" w:rsidRDefault="007F308E" w:rsidP="0036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8E" w:rsidRDefault="007F308E" w:rsidP="00361AF6">
      <w:pPr>
        <w:spacing w:after="0" w:line="240" w:lineRule="auto"/>
      </w:pPr>
      <w:r>
        <w:separator/>
      </w:r>
    </w:p>
  </w:footnote>
  <w:footnote w:type="continuationSeparator" w:id="1">
    <w:p w:rsidR="007F308E" w:rsidRDefault="007F308E" w:rsidP="0036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E300E"/>
    <w:multiLevelType w:val="hybridMultilevel"/>
    <w:tmpl w:val="A7D6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5750D"/>
    <w:multiLevelType w:val="hybridMultilevel"/>
    <w:tmpl w:val="955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34F93"/>
    <w:multiLevelType w:val="hybridMultilevel"/>
    <w:tmpl w:val="3A76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0559F"/>
    <w:multiLevelType w:val="hybridMultilevel"/>
    <w:tmpl w:val="11EA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1C2744"/>
    <w:multiLevelType w:val="hybridMultilevel"/>
    <w:tmpl w:val="0A2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22"/>
  </w:num>
  <w:num w:numId="5">
    <w:abstractNumId w:val="30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32"/>
  </w:num>
  <w:num w:numId="11">
    <w:abstractNumId w:val="17"/>
  </w:num>
  <w:num w:numId="12">
    <w:abstractNumId w:val="19"/>
  </w:num>
  <w:num w:numId="13">
    <w:abstractNumId w:val="1"/>
  </w:num>
  <w:num w:numId="14">
    <w:abstractNumId w:val="24"/>
  </w:num>
  <w:num w:numId="15">
    <w:abstractNumId w:val="21"/>
  </w:num>
  <w:num w:numId="16">
    <w:abstractNumId w:val="0"/>
  </w:num>
  <w:num w:numId="17">
    <w:abstractNumId w:val="2"/>
  </w:num>
  <w:num w:numId="18">
    <w:abstractNumId w:val="4"/>
  </w:num>
  <w:num w:numId="19">
    <w:abstractNumId w:val="16"/>
  </w:num>
  <w:num w:numId="20">
    <w:abstractNumId w:val="7"/>
  </w:num>
  <w:num w:numId="21">
    <w:abstractNumId w:val="26"/>
  </w:num>
  <w:num w:numId="22">
    <w:abstractNumId w:val="29"/>
  </w:num>
  <w:num w:numId="23">
    <w:abstractNumId w:val="3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28"/>
  </w:num>
  <w:num w:numId="29">
    <w:abstractNumId w:val="6"/>
  </w:num>
  <w:num w:numId="30">
    <w:abstractNumId w:val="33"/>
  </w:num>
  <w:num w:numId="31">
    <w:abstractNumId w:val="31"/>
  </w:num>
  <w:num w:numId="32">
    <w:abstractNumId w:val="18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B4A"/>
    <w:rsid w:val="0000046F"/>
    <w:rsid w:val="000076CC"/>
    <w:rsid w:val="00010429"/>
    <w:rsid w:val="00013598"/>
    <w:rsid w:val="00030D32"/>
    <w:rsid w:val="00034E5D"/>
    <w:rsid w:val="000370FC"/>
    <w:rsid w:val="00042BE7"/>
    <w:rsid w:val="000577D4"/>
    <w:rsid w:val="00065DA0"/>
    <w:rsid w:val="0007041C"/>
    <w:rsid w:val="000B4508"/>
    <w:rsid w:val="000C6E90"/>
    <w:rsid w:val="000E2F6A"/>
    <w:rsid w:val="000E369B"/>
    <w:rsid w:val="000E6762"/>
    <w:rsid w:val="000F1745"/>
    <w:rsid w:val="000F4D18"/>
    <w:rsid w:val="000F66F0"/>
    <w:rsid w:val="00104F24"/>
    <w:rsid w:val="00121C4D"/>
    <w:rsid w:val="001306C0"/>
    <w:rsid w:val="001379D4"/>
    <w:rsid w:val="001427C0"/>
    <w:rsid w:val="00151E74"/>
    <w:rsid w:val="00153B16"/>
    <w:rsid w:val="001541E0"/>
    <w:rsid w:val="00183586"/>
    <w:rsid w:val="00184AA7"/>
    <w:rsid w:val="00187FF5"/>
    <w:rsid w:val="0019138B"/>
    <w:rsid w:val="00195A70"/>
    <w:rsid w:val="0019640C"/>
    <w:rsid w:val="00196D97"/>
    <w:rsid w:val="001A22E5"/>
    <w:rsid w:val="001B69CD"/>
    <w:rsid w:val="001D5BC6"/>
    <w:rsid w:val="001E4AEB"/>
    <w:rsid w:val="001F0824"/>
    <w:rsid w:val="001F5D99"/>
    <w:rsid w:val="001F6CED"/>
    <w:rsid w:val="00205C9B"/>
    <w:rsid w:val="002218D8"/>
    <w:rsid w:val="00227EA1"/>
    <w:rsid w:val="00231799"/>
    <w:rsid w:val="00232866"/>
    <w:rsid w:val="00236916"/>
    <w:rsid w:val="00261287"/>
    <w:rsid w:val="002671B7"/>
    <w:rsid w:val="00285827"/>
    <w:rsid w:val="00296100"/>
    <w:rsid w:val="00297B57"/>
    <w:rsid w:val="002A2B99"/>
    <w:rsid w:val="002A32B1"/>
    <w:rsid w:val="002C6202"/>
    <w:rsid w:val="002C730B"/>
    <w:rsid w:val="002D46EB"/>
    <w:rsid w:val="002D51E2"/>
    <w:rsid w:val="002D7C68"/>
    <w:rsid w:val="002E4354"/>
    <w:rsid w:val="002F44EE"/>
    <w:rsid w:val="002F5018"/>
    <w:rsid w:val="002F5567"/>
    <w:rsid w:val="00302B80"/>
    <w:rsid w:val="00303D35"/>
    <w:rsid w:val="00306158"/>
    <w:rsid w:val="003139CB"/>
    <w:rsid w:val="003366FC"/>
    <w:rsid w:val="0034755E"/>
    <w:rsid w:val="00351DD4"/>
    <w:rsid w:val="00361AF6"/>
    <w:rsid w:val="00361F02"/>
    <w:rsid w:val="003643A3"/>
    <w:rsid w:val="0037768C"/>
    <w:rsid w:val="003C171A"/>
    <w:rsid w:val="003D54BC"/>
    <w:rsid w:val="003F02E1"/>
    <w:rsid w:val="00411200"/>
    <w:rsid w:val="00415E11"/>
    <w:rsid w:val="0042236A"/>
    <w:rsid w:val="00432EEE"/>
    <w:rsid w:val="004431C2"/>
    <w:rsid w:val="00461708"/>
    <w:rsid w:val="0046469C"/>
    <w:rsid w:val="00464831"/>
    <w:rsid w:val="004670A8"/>
    <w:rsid w:val="00472186"/>
    <w:rsid w:val="00476027"/>
    <w:rsid w:val="00483FEC"/>
    <w:rsid w:val="00490AB8"/>
    <w:rsid w:val="004918FC"/>
    <w:rsid w:val="004A57E3"/>
    <w:rsid w:val="004D1C0D"/>
    <w:rsid w:val="004E6574"/>
    <w:rsid w:val="004F5514"/>
    <w:rsid w:val="00503515"/>
    <w:rsid w:val="00513F54"/>
    <w:rsid w:val="0051615D"/>
    <w:rsid w:val="00525625"/>
    <w:rsid w:val="00530375"/>
    <w:rsid w:val="0055054E"/>
    <w:rsid w:val="00556464"/>
    <w:rsid w:val="005571B4"/>
    <w:rsid w:val="00561B1F"/>
    <w:rsid w:val="00566B4B"/>
    <w:rsid w:val="00570A45"/>
    <w:rsid w:val="00582189"/>
    <w:rsid w:val="00585DDD"/>
    <w:rsid w:val="00586469"/>
    <w:rsid w:val="005B2FBF"/>
    <w:rsid w:val="005B4088"/>
    <w:rsid w:val="005B5ADD"/>
    <w:rsid w:val="005C01CC"/>
    <w:rsid w:val="005C40ED"/>
    <w:rsid w:val="005D0275"/>
    <w:rsid w:val="005F7B1E"/>
    <w:rsid w:val="00604E03"/>
    <w:rsid w:val="00610848"/>
    <w:rsid w:val="006169B0"/>
    <w:rsid w:val="00631C61"/>
    <w:rsid w:val="00637E54"/>
    <w:rsid w:val="00651770"/>
    <w:rsid w:val="006523E4"/>
    <w:rsid w:val="0066215B"/>
    <w:rsid w:val="00680FF4"/>
    <w:rsid w:val="00683DAC"/>
    <w:rsid w:val="006912F7"/>
    <w:rsid w:val="0069307C"/>
    <w:rsid w:val="006A5066"/>
    <w:rsid w:val="006A71A1"/>
    <w:rsid w:val="006B6129"/>
    <w:rsid w:val="006E46E3"/>
    <w:rsid w:val="006F51E8"/>
    <w:rsid w:val="006F7771"/>
    <w:rsid w:val="006F781D"/>
    <w:rsid w:val="00710593"/>
    <w:rsid w:val="00724D6C"/>
    <w:rsid w:val="00732B79"/>
    <w:rsid w:val="00737F31"/>
    <w:rsid w:val="007628EF"/>
    <w:rsid w:val="007A4EEF"/>
    <w:rsid w:val="007B6D6F"/>
    <w:rsid w:val="007C6708"/>
    <w:rsid w:val="007D6A0A"/>
    <w:rsid w:val="007E5BA3"/>
    <w:rsid w:val="007F159D"/>
    <w:rsid w:val="007F2D2E"/>
    <w:rsid w:val="007F308E"/>
    <w:rsid w:val="00811F14"/>
    <w:rsid w:val="00822651"/>
    <w:rsid w:val="00824162"/>
    <w:rsid w:val="0083008E"/>
    <w:rsid w:val="008347DA"/>
    <w:rsid w:val="008365C5"/>
    <w:rsid w:val="00861C12"/>
    <w:rsid w:val="0086567B"/>
    <w:rsid w:val="0087748D"/>
    <w:rsid w:val="00890F4A"/>
    <w:rsid w:val="00892F27"/>
    <w:rsid w:val="00893E77"/>
    <w:rsid w:val="008964CC"/>
    <w:rsid w:val="008B35DA"/>
    <w:rsid w:val="008C6B59"/>
    <w:rsid w:val="008D456B"/>
    <w:rsid w:val="008D6B08"/>
    <w:rsid w:val="008E1EBD"/>
    <w:rsid w:val="008E3B3D"/>
    <w:rsid w:val="008F0D72"/>
    <w:rsid w:val="008F4883"/>
    <w:rsid w:val="0090784C"/>
    <w:rsid w:val="0091215A"/>
    <w:rsid w:val="00921A59"/>
    <w:rsid w:val="00932F14"/>
    <w:rsid w:val="00933F57"/>
    <w:rsid w:val="0094285C"/>
    <w:rsid w:val="00946F01"/>
    <w:rsid w:val="009472D0"/>
    <w:rsid w:val="00972A3D"/>
    <w:rsid w:val="009A4DEA"/>
    <w:rsid w:val="009B18D0"/>
    <w:rsid w:val="009E543B"/>
    <w:rsid w:val="009F4D63"/>
    <w:rsid w:val="009F6027"/>
    <w:rsid w:val="009F791B"/>
    <w:rsid w:val="009F7A7C"/>
    <w:rsid w:val="00A32C53"/>
    <w:rsid w:val="00A33CF6"/>
    <w:rsid w:val="00A44269"/>
    <w:rsid w:val="00A51CAA"/>
    <w:rsid w:val="00A53573"/>
    <w:rsid w:val="00A543A8"/>
    <w:rsid w:val="00A60B1B"/>
    <w:rsid w:val="00A72F2C"/>
    <w:rsid w:val="00A8195F"/>
    <w:rsid w:val="00A82048"/>
    <w:rsid w:val="00AB42DE"/>
    <w:rsid w:val="00AD2E1B"/>
    <w:rsid w:val="00AE2306"/>
    <w:rsid w:val="00AF108D"/>
    <w:rsid w:val="00B01B08"/>
    <w:rsid w:val="00B10316"/>
    <w:rsid w:val="00B21FBC"/>
    <w:rsid w:val="00B41FAB"/>
    <w:rsid w:val="00B42BD1"/>
    <w:rsid w:val="00B4336D"/>
    <w:rsid w:val="00B54DFA"/>
    <w:rsid w:val="00B87B3A"/>
    <w:rsid w:val="00B950EA"/>
    <w:rsid w:val="00BA4F9D"/>
    <w:rsid w:val="00BB018A"/>
    <w:rsid w:val="00BE0A24"/>
    <w:rsid w:val="00BE5FC3"/>
    <w:rsid w:val="00BF0CB5"/>
    <w:rsid w:val="00BF142C"/>
    <w:rsid w:val="00C01C70"/>
    <w:rsid w:val="00C0248B"/>
    <w:rsid w:val="00C11BA2"/>
    <w:rsid w:val="00C20464"/>
    <w:rsid w:val="00C25D33"/>
    <w:rsid w:val="00C36890"/>
    <w:rsid w:val="00C4486B"/>
    <w:rsid w:val="00C67A5E"/>
    <w:rsid w:val="00C67BAC"/>
    <w:rsid w:val="00C7294B"/>
    <w:rsid w:val="00C74108"/>
    <w:rsid w:val="00C7519B"/>
    <w:rsid w:val="00CB4261"/>
    <w:rsid w:val="00CB4467"/>
    <w:rsid w:val="00CC2175"/>
    <w:rsid w:val="00CD28FD"/>
    <w:rsid w:val="00CF1A38"/>
    <w:rsid w:val="00D02601"/>
    <w:rsid w:val="00D2165D"/>
    <w:rsid w:val="00D257DD"/>
    <w:rsid w:val="00D37B57"/>
    <w:rsid w:val="00D45E96"/>
    <w:rsid w:val="00D55CEC"/>
    <w:rsid w:val="00DA0177"/>
    <w:rsid w:val="00DA1E9F"/>
    <w:rsid w:val="00DA6203"/>
    <w:rsid w:val="00DA6F44"/>
    <w:rsid w:val="00DC0B4A"/>
    <w:rsid w:val="00DD01C2"/>
    <w:rsid w:val="00DD4205"/>
    <w:rsid w:val="00DF160E"/>
    <w:rsid w:val="00DF2C16"/>
    <w:rsid w:val="00E33DD4"/>
    <w:rsid w:val="00E42618"/>
    <w:rsid w:val="00E4583A"/>
    <w:rsid w:val="00E65EE5"/>
    <w:rsid w:val="00E75E05"/>
    <w:rsid w:val="00E80D67"/>
    <w:rsid w:val="00E81231"/>
    <w:rsid w:val="00E81F57"/>
    <w:rsid w:val="00E876FB"/>
    <w:rsid w:val="00E919DC"/>
    <w:rsid w:val="00E95B4A"/>
    <w:rsid w:val="00EA4B28"/>
    <w:rsid w:val="00EA548E"/>
    <w:rsid w:val="00EA7B28"/>
    <w:rsid w:val="00EB327C"/>
    <w:rsid w:val="00EB5B73"/>
    <w:rsid w:val="00EC0609"/>
    <w:rsid w:val="00EC2D6B"/>
    <w:rsid w:val="00ED03E0"/>
    <w:rsid w:val="00EE113A"/>
    <w:rsid w:val="00EE1D1F"/>
    <w:rsid w:val="00EE400F"/>
    <w:rsid w:val="00EF0C1C"/>
    <w:rsid w:val="00F031E7"/>
    <w:rsid w:val="00F1525B"/>
    <w:rsid w:val="00F16EFC"/>
    <w:rsid w:val="00F21D51"/>
    <w:rsid w:val="00F307CD"/>
    <w:rsid w:val="00F34C2D"/>
    <w:rsid w:val="00F43425"/>
    <w:rsid w:val="00F47061"/>
    <w:rsid w:val="00F54F71"/>
    <w:rsid w:val="00F64D07"/>
    <w:rsid w:val="00F776A7"/>
    <w:rsid w:val="00F90420"/>
    <w:rsid w:val="00F91107"/>
    <w:rsid w:val="00F94F07"/>
    <w:rsid w:val="00F97165"/>
    <w:rsid w:val="00FA3410"/>
    <w:rsid w:val="00FA5CBC"/>
    <w:rsid w:val="00FB0B59"/>
    <w:rsid w:val="00FD5937"/>
    <w:rsid w:val="00FD61CC"/>
    <w:rsid w:val="00FE357F"/>
    <w:rsid w:val="00FE388C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1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AF6"/>
  </w:style>
  <w:style w:type="paragraph" w:styleId="ac">
    <w:name w:val="footer"/>
    <w:basedOn w:val="a"/>
    <w:link w:val="ad"/>
    <w:uiPriority w:val="99"/>
    <w:unhideWhenUsed/>
    <w:rsid w:val="0036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DEB63-3B75-492B-90DF-CA55278D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18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Пользователь Windows</cp:lastModifiedBy>
  <cp:revision>110</cp:revision>
  <cp:lastPrinted>2018-10-08T16:18:00Z</cp:lastPrinted>
  <dcterms:created xsi:type="dcterms:W3CDTF">2018-09-16T11:43:00Z</dcterms:created>
  <dcterms:modified xsi:type="dcterms:W3CDTF">2021-12-10T05:32:00Z</dcterms:modified>
</cp:coreProperties>
</file>