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B4A" w:rsidRDefault="002F4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Конспект урока </w:t>
      </w:r>
    </w:p>
    <w:p w:rsidR="00E95B4A" w:rsidRDefault="00065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>математике</w:t>
      </w:r>
    </w:p>
    <w:p w:rsidR="00E95B4A" w:rsidRDefault="002F44EE" w:rsidP="00694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>в 3 «</w:t>
      </w:r>
      <w:r w:rsidR="006945CF">
        <w:rPr>
          <w:rFonts w:ascii="Times New Roman" w:eastAsia="Times New Roman" w:hAnsi="Times New Roman" w:cs="Times New Roman"/>
          <w:sz w:val="32"/>
          <w:shd w:val="clear" w:color="auto" w:fill="FFFFFF"/>
        </w:rPr>
        <w:t>___</w:t>
      </w:r>
      <w:r>
        <w:rPr>
          <w:rFonts w:ascii="Times New Roman" w:eastAsia="Times New Roman" w:hAnsi="Times New Roman" w:cs="Times New Roman"/>
          <w:sz w:val="32"/>
          <w:shd w:val="clear" w:color="auto" w:fill="FFFFFF"/>
        </w:rPr>
        <w:t>» классе</w:t>
      </w:r>
    </w:p>
    <w:p w:rsidR="000C6581" w:rsidRDefault="000C6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32"/>
          <w:shd w:val="clear" w:color="auto" w:fill="FFFFFF"/>
        </w:rPr>
        <w:t>Усть-Таркской</w:t>
      </w:r>
      <w:proofErr w:type="spellEnd"/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СОШ</w:t>
      </w:r>
    </w:p>
    <w:p w:rsidR="00E95B4A" w:rsidRDefault="002F4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Ивановой Татьяны Сергеевны </w:t>
      </w:r>
    </w:p>
    <w:p w:rsidR="00E95B4A" w:rsidRDefault="00E95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5B4A" w:rsidRDefault="00E95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5B4A" w:rsidRDefault="00E95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5B4A" w:rsidRDefault="00E95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5B4A" w:rsidRDefault="00E95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5B4A" w:rsidRDefault="00E95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5B4A" w:rsidRDefault="00E95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0C6581" w:rsidRDefault="000C6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0C6581" w:rsidRDefault="000C6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0C6581" w:rsidRDefault="000C6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0C6581" w:rsidRDefault="000C6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0C6581" w:rsidRDefault="000C6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0C6581" w:rsidRDefault="000C6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0C6581" w:rsidRDefault="000C6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5B4A" w:rsidRDefault="00E95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5B4A" w:rsidRDefault="00E95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5B4A" w:rsidRDefault="00E65EE5">
      <w:pPr>
        <w:spacing w:after="0" w:line="240" w:lineRule="auto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>Урок</w:t>
      </w:r>
      <w:r w:rsidR="00651770"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будет дано «</w:t>
      </w:r>
      <w:r w:rsidR="000C6581">
        <w:rPr>
          <w:rFonts w:ascii="Times New Roman" w:eastAsia="Times New Roman" w:hAnsi="Times New Roman" w:cs="Times New Roman"/>
          <w:sz w:val="32"/>
          <w:shd w:val="clear" w:color="auto" w:fill="FFFFFF"/>
        </w:rPr>
        <w:t>__</w:t>
      </w:r>
      <w:r w:rsidR="002F44EE"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» </w:t>
      </w:r>
      <w:r w:rsidR="000C6581">
        <w:rPr>
          <w:rFonts w:ascii="Times New Roman" w:eastAsia="Times New Roman" w:hAnsi="Times New Roman" w:cs="Times New Roman"/>
          <w:sz w:val="32"/>
          <w:shd w:val="clear" w:color="auto" w:fill="FFFFFF"/>
        </w:rPr>
        <w:t>___________  20__</w:t>
      </w:r>
      <w:r w:rsidR="002F44EE"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года</w:t>
      </w:r>
    </w:p>
    <w:p w:rsidR="00E95B4A" w:rsidRDefault="002F44EE">
      <w:pPr>
        <w:spacing w:after="0" w:line="240" w:lineRule="auto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На уроке  </w:t>
      </w:r>
      <w:r>
        <w:rPr>
          <w:rFonts w:ascii="Times New Roman" w:eastAsia="Times New Roman" w:hAnsi="Times New Roman" w:cs="Times New Roman"/>
          <w:i/>
          <w:sz w:val="32"/>
          <w:shd w:val="clear" w:color="auto" w:fill="FFFFFF"/>
        </w:rPr>
        <w:t>2 смены</w:t>
      </w:r>
    </w:p>
    <w:p w:rsidR="00E95B4A" w:rsidRDefault="002F44EE">
      <w:pPr>
        <w:spacing w:after="0" w:line="240" w:lineRule="auto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Учитель класса: </w:t>
      </w:r>
      <w:r w:rsidR="000C6581">
        <w:rPr>
          <w:rFonts w:ascii="Times New Roman" w:eastAsia="Times New Roman" w:hAnsi="Times New Roman" w:cs="Times New Roman"/>
          <w:sz w:val="32"/>
          <w:shd w:val="clear" w:color="auto" w:fill="FFFFFF"/>
        </w:rPr>
        <w:t>_______________________</w:t>
      </w:r>
    </w:p>
    <w:p w:rsidR="00E95B4A" w:rsidRDefault="00E95B4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95B4A" w:rsidRPr="00972A3D" w:rsidRDefault="002F44EE" w:rsidP="00972A3D">
      <w:pPr>
        <w:pStyle w:val="a5"/>
        <w:rPr>
          <w:rFonts w:ascii="Times New Roman" w:eastAsia="Times New Roman" w:hAnsi="Times New Roman" w:cs="Times New Roman"/>
          <w:b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lastRenderedPageBreak/>
        <w:t xml:space="preserve">Предмет: </w:t>
      </w:r>
      <w:r w:rsidR="00E65EE5">
        <w:rPr>
          <w:rFonts w:ascii="Times New Roman" w:eastAsia="Times New Roman" w:hAnsi="Times New Roman" w:cs="Times New Roman"/>
          <w:sz w:val="28"/>
        </w:rPr>
        <w:t>Математика</w:t>
      </w:r>
    </w:p>
    <w:p w:rsidR="00E65EE5" w:rsidRPr="001427C0" w:rsidRDefault="002F44EE" w:rsidP="00972A3D">
      <w:pPr>
        <w:pStyle w:val="a5"/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 xml:space="preserve">Тема: </w:t>
      </w:r>
      <w:r w:rsidR="001427C0" w:rsidRPr="001427C0">
        <w:rPr>
          <w:rFonts w:ascii="Times New Roman" w:eastAsia="Times New Roman" w:hAnsi="Times New Roman" w:cs="Times New Roman"/>
          <w:sz w:val="28"/>
        </w:rPr>
        <w:t xml:space="preserve">Таблица умножения и деления на 4 </w:t>
      </w:r>
    </w:p>
    <w:p w:rsidR="003C171A" w:rsidRPr="007E5BA3" w:rsidRDefault="003C171A" w:rsidP="00972A3D">
      <w:pPr>
        <w:pStyle w:val="a5"/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 xml:space="preserve">Место урока в разделе: </w:t>
      </w:r>
      <w:r w:rsidR="00933F57" w:rsidRPr="007E5BA3">
        <w:rPr>
          <w:rFonts w:ascii="Times New Roman" w:eastAsia="Times New Roman" w:hAnsi="Times New Roman" w:cs="Times New Roman"/>
          <w:sz w:val="28"/>
        </w:rPr>
        <w:t xml:space="preserve">Табличное умножение и деление </w:t>
      </w:r>
    </w:p>
    <w:p w:rsidR="00E95B4A" w:rsidRPr="00972A3D" w:rsidRDefault="002F44EE" w:rsidP="00972A3D">
      <w:pPr>
        <w:pStyle w:val="a5"/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>Тип</w:t>
      </w:r>
      <w:r w:rsidRPr="00972A3D">
        <w:rPr>
          <w:rFonts w:ascii="Times New Roman" w:eastAsia="Times New Roman" w:hAnsi="Times New Roman" w:cs="Times New Roman"/>
          <w:sz w:val="28"/>
        </w:rPr>
        <w:t xml:space="preserve">: </w:t>
      </w:r>
      <w:r w:rsidR="00E65EE5">
        <w:rPr>
          <w:rFonts w:ascii="Times New Roman" w:eastAsia="Times New Roman" w:hAnsi="Times New Roman" w:cs="Times New Roman"/>
          <w:sz w:val="28"/>
        </w:rPr>
        <w:t xml:space="preserve">Применение знаний </w:t>
      </w:r>
    </w:p>
    <w:p w:rsidR="007C6708" w:rsidRDefault="002F44EE" w:rsidP="00972A3D">
      <w:pPr>
        <w:pStyle w:val="a5"/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>Цель</w:t>
      </w:r>
      <w:r w:rsidRPr="00972A3D">
        <w:rPr>
          <w:rFonts w:ascii="Times New Roman" w:eastAsia="Times New Roman" w:hAnsi="Times New Roman" w:cs="Times New Roman"/>
          <w:sz w:val="28"/>
        </w:rPr>
        <w:t xml:space="preserve">: </w:t>
      </w:r>
      <w:r w:rsidR="000F1745">
        <w:rPr>
          <w:rFonts w:ascii="Times New Roman" w:eastAsia="Times New Roman" w:hAnsi="Times New Roman" w:cs="Times New Roman"/>
          <w:sz w:val="28"/>
        </w:rPr>
        <w:t xml:space="preserve">Создание условий </w:t>
      </w:r>
      <w:r w:rsidR="005D0275">
        <w:rPr>
          <w:rFonts w:ascii="Times New Roman" w:eastAsia="Times New Roman" w:hAnsi="Times New Roman" w:cs="Times New Roman"/>
          <w:sz w:val="28"/>
        </w:rPr>
        <w:t>для закрепления знаний та</w:t>
      </w:r>
      <w:r w:rsidR="00811F14">
        <w:rPr>
          <w:rFonts w:ascii="Times New Roman" w:eastAsia="Times New Roman" w:hAnsi="Times New Roman" w:cs="Times New Roman"/>
          <w:sz w:val="28"/>
        </w:rPr>
        <w:t>блицы умножения и деления на 4</w:t>
      </w:r>
    </w:p>
    <w:p w:rsidR="00E95B4A" w:rsidRPr="00972A3D" w:rsidRDefault="002F44EE" w:rsidP="00972A3D">
      <w:pPr>
        <w:pStyle w:val="a5"/>
        <w:rPr>
          <w:rFonts w:ascii="Times New Roman" w:eastAsia="Times New Roman" w:hAnsi="Times New Roman" w:cs="Times New Roman"/>
          <w:b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>Планируемые результаты:</w:t>
      </w:r>
    </w:p>
    <w:p w:rsidR="00E95B4A" w:rsidRPr="00972A3D" w:rsidRDefault="002F44EE" w:rsidP="00972A3D">
      <w:pPr>
        <w:pStyle w:val="a5"/>
        <w:rPr>
          <w:rFonts w:ascii="Times New Roman" w:eastAsia="Times New Roman" w:hAnsi="Times New Roman" w:cs="Times New Roman"/>
          <w:b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 xml:space="preserve">Личностные  </w:t>
      </w:r>
    </w:p>
    <w:p w:rsidR="00E95B4A" w:rsidRPr="00972A3D" w:rsidRDefault="002F44EE" w:rsidP="00972A3D">
      <w:pPr>
        <w:pStyle w:val="a5"/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</w:rPr>
      </w:pPr>
      <w:proofErr w:type="spellStart"/>
      <w:r w:rsidRPr="00972A3D">
        <w:rPr>
          <w:rFonts w:ascii="Times New Roman" w:eastAsia="Times New Roman" w:hAnsi="Times New Roman" w:cs="Times New Roman"/>
          <w:sz w:val="28"/>
        </w:rPr>
        <w:t>учебно</w:t>
      </w:r>
      <w:proofErr w:type="spellEnd"/>
      <w:r w:rsidRPr="00972A3D">
        <w:rPr>
          <w:rFonts w:ascii="Times New Roman" w:eastAsia="Times New Roman" w:hAnsi="Times New Roman" w:cs="Times New Roman"/>
          <w:sz w:val="28"/>
        </w:rPr>
        <w:t xml:space="preserve"> ­ познавательный интерес к новому учебному материалу и способам решения новой задачи;</w:t>
      </w:r>
    </w:p>
    <w:p w:rsidR="00E95B4A" w:rsidRPr="00972A3D" w:rsidRDefault="002F44EE" w:rsidP="00972A3D">
      <w:pPr>
        <w:pStyle w:val="a5"/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людей.</w:t>
      </w:r>
    </w:p>
    <w:p w:rsidR="00E95B4A" w:rsidRPr="00972A3D" w:rsidRDefault="002F44EE" w:rsidP="00972A3D">
      <w:pPr>
        <w:pStyle w:val="a5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972A3D">
        <w:rPr>
          <w:rFonts w:ascii="Times New Roman" w:eastAsia="Times New Roman" w:hAnsi="Times New Roman" w:cs="Times New Roman"/>
          <w:b/>
          <w:sz w:val="28"/>
        </w:rPr>
        <w:t>Метапредметные</w:t>
      </w:r>
      <w:proofErr w:type="spellEnd"/>
    </w:p>
    <w:p w:rsidR="00E95B4A" w:rsidRPr="00972A3D" w:rsidRDefault="002F44EE" w:rsidP="00972A3D">
      <w:pPr>
        <w:pStyle w:val="a5"/>
        <w:rPr>
          <w:rFonts w:ascii="Times New Roman" w:eastAsia="Times New Roman" w:hAnsi="Times New Roman" w:cs="Times New Roman"/>
          <w:b/>
          <w:i/>
          <w:sz w:val="28"/>
        </w:rPr>
      </w:pPr>
      <w:r w:rsidRPr="00972A3D">
        <w:rPr>
          <w:rFonts w:ascii="Times New Roman" w:eastAsia="Times New Roman" w:hAnsi="Times New Roman" w:cs="Times New Roman"/>
          <w:b/>
          <w:i/>
          <w:sz w:val="28"/>
        </w:rPr>
        <w:t>Регулятивные УУД:</w:t>
      </w:r>
    </w:p>
    <w:p w:rsidR="00972A3D" w:rsidRPr="00972A3D" w:rsidRDefault="002F44EE" w:rsidP="00972A3D">
      <w:pPr>
        <w:pStyle w:val="a5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>принимать и сохранять учебную задачу;</w:t>
      </w:r>
    </w:p>
    <w:p w:rsidR="00E95B4A" w:rsidRPr="00972A3D" w:rsidRDefault="002F44EE" w:rsidP="00972A3D">
      <w:pPr>
        <w:pStyle w:val="a5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pacing w:val="-4"/>
          <w:sz w:val="28"/>
        </w:rPr>
        <w:t>учитывать выделенные учителем ориентиры действия в но</w:t>
      </w:r>
      <w:r w:rsidRPr="00972A3D">
        <w:rPr>
          <w:rFonts w:ascii="Times New Roman" w:eastAsia="Times New Roman" w:hAnsi="Times New Roman" w:cs="Times New Roman"/>
          <w:sz w:val="28"/>
        </w:rPr>
        <w:t>вом учебном материале в сотрудничестве с учителем;</w:t>
      </w:r>
    </w:p>
    <w:p w:rsidR="00513F54" w:rsidRPr="00972A3D" w:rsidRDefault="002F44EE" w:rsidP="00972A3D">
      <w:pPr>
        <w:pStyle w:val="a5"/>
        <w:numPr>
          <w:ilvl w:val="0"/>
          <w:numId w:val="21"/>
        </w:numPr>
        <w:rPr>
          <w:rFonts w:ascii="Times New Roman" w:eastAsia="Times New Roman" w:hAnsi="Times New Roman" w:cs="Times New Roman"/>
          <w:i/>
          <w:sz w:val="28"/>
        </w:rPr>
      </w:pPr>
      <w:r w:rsidRPr="00972A3D">
        <w:rPr>
          <w:rFonts w:ascii="Times New Roman" w:eastAsia="Times New Roman" w:hAnsi="Times New Roman" w:cs="Times New Roman"/>
          <w:spacing w:val="2"/>
          <w:sz w:val="28"/>
        </w:rPr>
        <w:t>адекватно воспринимать предложения и оценку учите</w:t>
      </w:r>
      <w:r w:rsidR="00513F54" w:rsidRPr="00972A3D">
        <w:rPr>
          <w:rFonts w:ascii="Times New Roman" w:eastAsia="Times New Roman" w:hAnsi="Times New Roman" w:cs="Times New Roman"/>
          <w:sz w:val="28"/>
        </w:rPr>
        <w:t>лей, товарищей.</w:t>
      </w:r>
    </w:p>
    <w:p w:rsidR="00E95B4A" w:rsidRPr="00972A3D" w:rsidRDefault="002F44EE" w:rsidP="00972A3D">
      <w:pPr>
        <w:pStyle w:val="a5"/>
        <w:rPr>
          <w:rFonts w:ascii="Times New Roman" w:eastAsia="Times New Roman" w:hAnsi="Times New Roman" w:cs="Times New Roman"/>
          <w:i/>
          <w:sz w:val="28"/>
        </w:rPr>
      </w:pPr>
      <w:r w:rsidRPr="00972A3D">
        <w:rPr>
          <w:rFonts w:ascii="Times New Roman" w:eastAsia="Times New Roman" w:hAnsi="Times New Roman" w:cs="Times New Roman"/>
          <w:b/>
          <w:i/>
          <w:sz w:val="28"/>
        </w:rPr>
        <w:t>Познавательные УУД</w:t>
      </w:r>
      <w:r w:rsidRPr="00972A3D">
        <w:rPr>
          <w:rFonts w:ascii="Times New Roman" w:eastAsia="Times New Roman" w:hAnsi="Times New Roman" w:cs="Times New Roman"/>
          <w:i/>
          <w:sz w:val="28"/>
        </w:rPr>
        <w:t>:</w:t>
      </w:r>
    </w:p>
    <w:p w:rsidR="00E95B4A" w:rsidRPr="00972A3D" w:rsidRDefault="002F44EE" w:rsidP="00972A3D">
      <w:pPr>
        <w:pStyle w:val="a5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>осуществлять поиск необходимой информации для выполнения учебных заданий</w:t>
      </w:r>
    </w:p>
    <w:p w:rsidR="00E95B4A" w:rsidRPr="00972A3D" w:rsidRDefault="002F44EE" w:rsidP="00972A3D">
      <w:pPr>
        <w:pStyle w:val="a5"/>
        <w:rPr>
          <w:rFonts w:ascii="Times New Roman" w:eastAsia="Times New Roman" w:hAnsi="Times New Roman" w:cs="Times New Roman"/>
          <w:b/>
          <w:i/>
          <w:sz w:val="28"/>
        </w:rPr>
      </w:pPr>
      <w:r w:rsidRPr="00972A3D">
        <w:rPr>
          <w:rFonts w:ascii="Times New Roman" w:eastAsia="Times New Roman" w:hAnsi="Times New Roman" w:cs="Times New Roman"/>
          <w:b/>
          <w:i/>
          <w:sz w:val="28"/>
        </w:rPr>
        <w:t xml:space="preserve">Коммуникативные УУД: </w:t>
      </w:r>
    </w:p>
    <w:p w:rsidR="00E95B4A" w:rsidRPr="00972A3D" w:rsidRDefault="002F44EE" w:rsidP="00972A3D">
      <w:pPr>
        <w:pStyle w:val="a5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 xml:space="preserve">договариваться и приходить к общему решению в совместной деятельности, в том числе в ситуации столкновения интересов; </w:t>
      </w:r>
    </w:p>
    <w:p w:rsidR="00E95B4A" w:rsidRPr="00972A3D" w:rsidRDefault="002F44EE" w:rsidP="00972A3D">
      <w:pPr>
        <w:pStyle w:val="a5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>формулировать собственное мнение и позицию в устной и письменной форме;</w:t>
      </w:r>
    </w:p>
    <w:p w:rsidR="00E95B4A" w:rsidRPr="00972A3D" w:rsidRDefault="002F44EE" w:rsidP="00972A3D">
      <w:pPr>
        <w:pStyle w:val="a5"/>
        <w:rPr>
          <w:rFonts w:ascii="Times New Roman" w:eastAsia="Times New Roman" w:hAnsi="Times New Roman" w:cs="Times New Roman"/>
          <w:b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 xml:space="preserve">Предметные: </w:t>
      </w:r>
    </w:p>
    <w:p w:rsidR="00972A3D" w:rsidRDefault="001427C0" w:rsidP="001427C0">
      <w:pPr>
        <w:pStyle w:val="a5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</w:rPr>
      </w:pPr>
      <w:r w:rsidRPr="001427C0">
        <w:rPr>
          <w:rFonts w:ascii="Times New Roman" w:eastAsia="Times New Roman" w:hAnsi="Times New Roman" w:cs="Times New Roman"/>
          <w:sz w:val="28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1427C0" w:rsidRPr="001427C0" w:rsidRDefault="000F1745" w:rsidP="000F1745">
      <w:pPr>
        <w:pStyle w:val="a5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</w:rPr>
      </w:pPr>
      <w:r w:rsidRPr="000F1745">
        <w:rPr>
          <w:rFonts w:ascii="Times New Roman" w:eastAsia="Times New Roman" w:hAnsi="Times New Roman" w:cs="Times New Roman"/>
          <w:sz w:val="28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её или восстанавливать пропущенные в ней числа;</w:t>
      </w:r>
    </w:p>
    <w:p w:rsidR="00651770" w:rsidRPr="00972A3D" w:rsidRDefault="002F44EE" w:rsidP="00972A3D">
      <w:pPr>
        <w:pStyle w:val="a5"/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lastRenderedPageBreak/>
        <w:t>Форм</w:t>
      </w:r>
      <w:r w:rsidR="003C171A" w:rsidRPr="00972A3D">
        <w:rPr>
          <w:rFonts w:ascii="Times New Roman" w:eastAsia="Times New Roman" w:hAnsi="Times New Roman" w:cs="Times New Roman"/>
          <w:b/>
          <w:sz w:val="28"/>
        </w:rPr>
        <w:t>аорганизации деятельности учащихся</w:t>
      </w:r>
      <w:r w:rsidRPr="00972A3D">
        <w:rPr>
          <w:rFonts w:ascii="Times New Roman" w:eastAsia="Times New Roman" w:hAnsi="Times New Roman" w:cs="Times New Roman"/>
          <w:sz w:val="28"/>
        </w:rPr>
        <w:t>:</w:t>
      </w:r>
    </w:p>
    <w:p w:rsidR="00651770" w:rsidRPr="00972A3D" w:rsidRDefault="00651770" w:rsidP="00972A3D">
      <w:pPr>
        <w:pStyle w:val="a5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>фронтальная</w:t>
      </w:r>
    </w:p>
    <w:p w:rsidR="00651770" w:rsidRPr="00972A3D" w:rsidRDefault="00651770" w:rsidP="00972A3D">
      <w:pPr>
        <w:pStyle w:val="a5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>парная</w:t>
      </w:r>
    </w:p>
    <w:p w:rsidR="00651770" w:rsidRPr="00972A3D" w:rsidRDefault="008347DA" w:rsidP="00972A3D">
      <w:pPr>
        <w:pStyle w:val="a5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>групповая</w:t>
      </w:r>
    </w:p>
    <w:p w:rsidR="00651770" w:rsidRPr="00972A3D" w:rsidRDefault="00651770" w:rsidP="00972A3D">
      <w:pPr>
        <w:pStyle w:val="a5"/>
        <w:rPr>
          <w:rFonts w:ascii="Times New Roman" w:eastAsia="Times New Roman" w:hAnsi="Times New Roman" w:cs="Times New Roman"/>
          <w:b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>Методы и приемы:</w:t>
      </w:r>
    </w:p>
    <w:p w:rsidR="00651770" w:rsidRPr="00972A3D" w:rsidRDefault="00651770" w:rsidP="00972A3D">
      <w:pPr>
        <w:pStyle w:val="a5"/>
        <w:numPr>
          <w:ilvl w:val="0"/>
          <w:numId w:val="25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>словесный</w:t>
      </w:r>
    </w:p>
    <w:p w:rsidR="00651770" w:rsidRPr="00972A3D" w:rsidRDefault="00651770" w:rsidP="00972A3D">
      <w:pPr>
        <w:pStyle w:val="a5"/>
        <w:numPr>
          <w:ilvl w:val="0"/>
          <w:numId w:val="25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>наглядный</w:t>
      </w:r>
    </w:p>
    <w:p w:rsidR="00651770" w:rsidRPr="00972A3D" w:rsidRDefault="00651770" w:rsidP="00972A3D">
      <w:pPr>
        <w:pStyle w:val="a5"/>
        <w:numPr>
          <w:ilvl w:val="0"/>
          <w:numId w:val="25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>практический</w:t>
      </w:r>
    </w:p>
    <w:p w:rsidR="00651770" w:rsidRPr="00972A3D" w:rsidRDefault="00651770" w:rsidP="00972A3D">
      <w:pPr>
        <w:pStyle w:val="a5"/>
        <w:numPr>
          <w:ilvl w:val="0"/>
          <w:numId w:val="25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 xml:space="preserve">упражнение  </w:t>
      </w:r>
    </w:p>
    <w:p w:rsidR="00972A3D" w:rsidRDefault="00651770" w:rsidP="00972A3D">
      <w:pPr>
        <w:pStyle w:val="a5"/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>Оборудование</w:t>
      </w:r>
      <w:r w:rsidRPr="00972A3D">
        <w:rPr>
          <w:rFonts w:ascii="Times New Roman" w:eastAsia="Times New Roman" w:hAnsi="Times New Roman" w:cs="Times New Roman"/>
          <w:sz w:val="28"/>
        </w:rPr>
        <w:t>:</w:t>
      </w:r>
    </w:p>
    <w:p w:rsidR="00972A3D" w:rsidRDefault="00972A3D" w:rsidP="00972A3D">
      <w:pPr>
        <w:pStyle w:val="a5"/>
        <w:numPr>
          <w:ilvl w:val="0"/>
          <w:numId w:val="26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мультимедийный проектор</w:t>
      </w:r>
    </w:p>
    <w:p w:rsidR="00651770" w:rsidRDefault="00972A3D" w:rsidP="00972A3D">
      <w:pPr>
        <w:pStyle w:val="a5"/>
        <w:numPr>
          <w:ilvl w:val="0"/>
          <w:numId w:val="26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компьютер</w:t>
      </w:r>
    </w:p>
    <w:p w:rsidR="00972A3D" w:rsidRDefault="00972A3D" w:rsidP="00972A3D">
      <w:pPr>
        <w:pStyle w:val="a5"/>
        <w:numPr>
          <w:ilvl w:val="0"/>
          <w:numId w:val="26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раздаточный материал </w:t>
      </w:r>
    </w:p>
    <w:p w:rsidR="00972A3D" w:rsidRPr="00972A3D" w:rsidRDefault="00972A3D" w:rsidP="00972A3D">
      <w:pPr>
        <w:pStyle w:val="a5"/>
        <w:numPr>
          <w:ilvl w:val="0"/>
          <w:numId w:val="26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учебник </w:t>
      </w:r>
      <w:r w:rsidR="00E65EE5">
        <w:rPr>
          <w:rFonts w:ascii="Times New Roman" w:eastAsia="Times New Roman" w:hAnsi="Times New Roman" w:cs="Times New Roman"/>
          <w:sz w:val="28"/>
        </w:rPr>
        <w:t>математики</w:t>
      </w:r>
      <w:r>
        <w:rPr>
          <w:rFonts w:ascii="Times New Roman" w:eastAsia="Times New Roman" w:hAnsi="Times New Roman" w:cs="Times New Roman"/>
          <w:sz w:val="28"/>
        </w:rPr>
        <w:t xml:space="preserve"> 3 класс </w:t>
      </w:r>
      <w:r w:rsidR="00E65EE5">
        <w:rPr>
          <w:rFonts w:ascii="Times New Roman" w:eastAsia="Times New Roman" w:hAnsi="Times New Roman" w:cs="Times New Roman"/>
          <w:sz w:val="28"/>
        </w:rPr>
        <w:t xml:space="preserve">Моро </w:t>
      </w:r>
      <w:r w:rsidR="00065DA0">
        <w:rPr>
          <w:rFonts w:ascii="Times New Roman" w:eastAsia="Times New Roman" w:hAnsi="Times New Roman" w:cs="Times New Roman"/>
          <w:sz w:val="28"/>
        </w:rPr>
        <w:t>М.И.</w:t>
      </w:r>
    </w:p>
    <w:p w:rsidR="00651770" w:rsidRPr="00651770" w:rsidRDefault="00651770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E95B4A" w:rsidRDefault="002F44EE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Ход урока:</w:t>
      </w:r>
    </w:p>
    <w:tbl>
      <w:tblPr>
        <w:tblpPr w:leftFromText="180" w:rightFromText="180" w:vertAnchor="text" w:tblpY="1"/>
        <w:tblOverlap w:val="never"/>
        <w:tblW w:w="1468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37"/>
        <w:gridCol w:w="2409"/>
        <w:gridCol w:w="4719"/>
        <w:gridCol w:w="3219"/>
        <w:gridCol w:w="2204"/>
      </w:tblGrid>
      <w:tr w:rsidR="009E543B" w:rsidTr="008F4883">
        <w:trPr>
          <w:trHeight w:val="424"/>
        </w:trPr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E95B4A" w:rsidP="009E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95B4A" w:rsidRDefault="002F44EE" w:rsidP="009E5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Задача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E95B4A" w:rsidP="009E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95B4A" w:rsidRDefault="002F44EE" w:rsidP="009E5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Этап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Учебная ситуация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Формируемые УУД</w:t>
            </w:r>
          </w:p>
        </w:tc>
      </w:tr>
      <w:tr w:rsidR="001379D4" w:rsidTr="008F4883">
        <w:trPr>
          <w:trHeight w:val="495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E95B4A" w:rsidP="009E543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E95B4A" w:rsidP="009E543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ind w:right="7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Деятельность учителя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Деятельность учащихся</w:t>
            </w: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E95B4A" w:rsidP="009E543B"/>
        </w:tc>
      </w:tr>
      <w:tr w:rsidR="001379D4" w:rsidTr="008F4883">
        <w:trPr>
          <w:trHeight w:val="835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Организовать детей на деятельность,</w:t>
            </w:r>
          </w:p>
          <w:p w:rsidR="00E95B4A" w:rsidRDefault="002F44EE" w:rsidP="009E54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создать благоприятный настрой учащихся на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работу, активизировать внимание детей.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Организационно - мотивационный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Pr="002A2B99" w:rsidRDefault="002F44EE" w:rsidP="002A2B99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A2B99">
              <w:rPr>
                <w:rFonts w:ascii="Times New Roman" w:eastAsia="Times New Roman" w:hAnsi="Times New Roman" w:cs="Times New Roman"/>
                <w:sz w:val="28"/>
              </w:rPr>
              <w:t xml:space="preserve">- Здравствуйте ребята, присаживайтесь. Меня зовут Татьяна Сергеевна.  Я рада вас видеть всех с хорошим настроением. </w:t>
            </w:r>
          </w:p>
          <w:p w:rsidR="00E95B4A" w:rsidRPr="002A2B99" w:rsidRDefault="00651770" w:rsidP="002A2B9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2A2B99">
              <w:rPr>
                <w:rFonts w:ascii="Times New Roman" w:eastAsia="Times New Roman" w:hAnsi="Times New Roman" w:cs="Times New Roman"/>
                <w:sz w:val="28"/>
              </w:rPr>
              <w:t>Этот урок</w:t>
            </w:r>
            <w:r w:rsidR="002F44EE" w:rsidRPr="002A2B99">
              <w:rPr>
                <w:rFonts w:ascii="Times New Roman" w:eastAsia="Times New Roman" w:hAnsi="Times New Roman" w:cs="Times New Roman"/>
                <w:sz w:val="28"/>
              </w:rPr>
              <w:t xml:space="preserve"> м</w:t>
            </w:r>
            <w:r w:rsidRPr="002A2B99">
              <w:rPr>
                <w:rFonts w:ascii="Times New Roman" w:eastAsia="Times New Roman" w:hAnsi="Times New Roman" w:cs="Times New Roman"/>
                <w:sz w:val="28"/>
              </w:rPr>
              <w:t>ы проведем вместе. Пусть он</w:t>
            </w:r>
            <w:r w:rsidR="002F44EE" w:rsidRPr="002A2B99">
              <w:rPr>
                <w:rFonts w:ascii="Times New Roman" w:eastAsia="Times New Roman" w:hAnsi="Times New Roman" w:cs="Times New Roman"/>
                <w:sz w:val="28"/>
              </w:rPr>
              <w:t xml:space="preserve"> принесет радость и много новых впечатлений. </w:t>
            </w:r>
          </w:p>
          <w:p w:rsidR="00E95B4A" w:rsidRPr="00651770" w:rsidRDefault="002F44EE" w:rsidP="002A2B99">
            <w:pPr>
              <w:pStyle w:val="a5"/>
              <w:rPr>
                <w:rFonts w:eastAsia="Times New Roman"/>
              </w:rPr>
            </w:pPr>
            <w:r w:rsidRPr="002A2B99">
              <w:rPr>
                <w:rFonts w:ascii="Times New Roman" w:eastAsia="Times New Roman" w:hAnsi="Times New Roman" w:cs="Times New Roman"/>
                <w:sz w:val="28"/>
              </w:rPr>
              <w:lastRenderedPageBreak/>
              <w:t>Я желаю, чтобы вам сопутствовала удача, сопровождал успех, чтобы вы могли помочь друг другу и тогда у нас всё получится.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-Учащиеся настраиваются на плодотворную работу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E95B4A" w:rsidP="009E543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379D4" w:rsidTr="008F4883">
        <w:trPr>
          <w:trHeight w:val="1399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03" w:rsidRDefault="002F44EE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Актуализиро</w:t>
            </w:r>
            <w:proofErr w:type="spellEnd"/>
            <w:r w:rsidR="00604E03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  <w:p w:rsidR="00E95B4A" w:rsidRDefault="002F44EE" w:rsidP="00F03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знания о </w:t>
            </w:r>
            <w:r w:rsidR="00F031E7">
              <w:rPr>
                <w:rFonts w:ascii="Times New Roman" w:eastAsia="Times New Roman" w:hAnsi="Times New Roman" w:cs="Times New Roman"/>
                <w:sz w:val="28"/>
              </w:rPr>
              <w:t xml:space="preserve">слове </w:t>
            </w:r>
          </w:p>
          <w:p w:rsidR="0007041C" w:rsidRDefault="0007041C" w:rsidP="00F03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7041C" w:rsidRDefault="0007041C" w:rsidP="00F03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7041C" w:rsidRDefault="0007041C" w:rsidP="00F03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7041C" w:rsidRDefault="0007041C" w:rsidP="00F031E7">
            <w:pPr>
              <w:spacing w:after="0" w:line="240" w:lineRule="auto"/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Актуализация знаний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F57" w:rsidRDefault="00EB5B73" w:rsidP="00E65EE5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Pr="00EB5B73">
              <w:rPr>
                <w:rFonts w:ascii="Times New Roman" w:eastAsia="Times New Roman" w:hAnsi="Times New Roman" w:cs="Times New Roman"/>
                <w:sz w:val="28"/>
              </w:rPr>
              <w:t>Откройте тетрадки. Положите их с наклоном, возьмите ручки в руки, сядь</w:t>
            </w:r>
            <w:r w:rsidR="00E65EE5">
              <w:rPr>
                <w:rFonts w:ascii="Times New Roman" w:eastAsia="Times New Roman" w:hAnsi="Times New Roman" w:cs="Times New Roman"/>
                <w:sz w:val="28"/>
              </w:rPr>
              <w:t xml:space="preserve">те правильно: выпрямите спинки. </w:t>
            </w:r>
            <w:r w:rsidRPr="00EB5B73">
              <w:rPr>
                <w:rFonts w:ascii="Times New Roman" w:eastAsia="Times New Roman" w:hAnsi="Times New Roman" w:cs="Times New Roman"/>
                <w:sz w:val="28"/>
              </w:rPr>
              <w:t>Запишите сегодняшнее число.</w:t>
            </w:r>
          </w:p>
          <w:p w:rsidR="00933F57" w:rsidRPr="000F1745" w:rsidRDefault="00933F57" w:rsidP="00933F5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0F1745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0F1745">
              <w:rPr>
                <w:rFonts w:ascii="Times New Roman" w:eastAsia="Times New Roman" w:hAnsi="Times New Roman" w:cs="Times New Roman"/>
                <w:sz w:val="28"/>
              </w:rPr>
              <w:t>Чтоб работать быстро и ловко,</w:t>
            </w:r>
            <w:r w:rsidRPr="000F1745">
              <w:rPr>
                <w:rFonts w:ascii="Times New Roman" w:eastAsia="Times New Roman" w:hAnsi="Times New Roman" w:cs="Times New Roman"/>
                <w:sz w:val="28"/>
              </w:rPr>
              <w:br/>
              <w:t>Нам нужна для ума тренировка.</w:t>
            </w:r>
          </w:p>
          <w:p w:rsidR="00933F57" w:rsidRDefault="00933F57" w:rsidP="00933F5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0F1745">
              <w:rPr>
                <w:rFonts w:ascii="Times New Roman" w:eastAsia="Times New Roman" w:hAnsi="Times New Roman" w:cs="Times New Roman"/>
                <w:sz w:val="28"/>
              </w:rPr>
              <w:t xml:space="preserve">Поэтому наш урок начнем </w:t>
            </w:r>
            <w:r w:rsidR="00F16EFC">
              <w:rPr>
                <w:rFonts w:ascii="Times New Roman" w:eastAsia="Times New Roman" w:hAnsi="Times New Roman" w:cs="Times New Roman"/>
                <w:sz w:val="28"/>
              </w:rPr>
              <w:t xml:space="preserve">с разминки. Готовы? </w:t>
            </w:r>
          </w:p>
          <w:p w:rsidR="000F1745" w:rsidRDefault="00E75E05" w:rsidP="00933F5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Посмотрите на слайд. Что вы видите? </w:t>
            </w:r>
          </w:p>
          <w:p w:rsidR="00E75E05" w:rsidRPr="00E75E05" w:rsidRDefault="00E75E05" w:rsidP="00933F57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E75E05">
              <w:rPr>
                <w:rFonts w:ascii="Times New Roman" w:eastAsia="Times New Roman" w:hAnsi="Times New Roman" w:cs="Times New Roman"/>
                <w:i/>
                <w:sz w:val="28"/>
              </w:rPr>
              <w:t>3*4=12</w:t>
            </w:r>
          </w:p>
          <w:p w:rsidR="00E75E05" w:rsidRDefault="00E75E05" w:rsidP="00933F57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E75E05">
              <w:rPr>
                <w:rFonts w:ascii="Times New Roman" w:eastAsia="Times New Roman" w:hAnsi="Times New Roman" w:cs="Times New Roman"/>
                <w:i/>
                <w:sz w:val="28"/>
              </w:rPr>
              <w:t>4*4=16</w:t>
            </w:r>
          </w:p>
          <w:p w:rsidR="00E75E05" w:rsidRDefault="00E75E05" w:rsidP="00933F57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28:4=7</w:t>
            </w:r>
          </w:p>
          <w:p w:rsidR="00E75E05" w:rsidRPr="00E75E05" w:rsidRDefault="00E75E05" w:rsidP="00933F57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32:4= 8</w:t>
            </w:r>
          </w:p>
          <w:p w:rsidR="00933F57" w:rsidRDefault="00E75E05" w:rsidP="00933F5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Назовите компоненты при умножении? </w:t>
            </w:r>
          </w:p>
          <w:p w:rsidR="00892F27" w:rsidRDefault="00892F27" w:rsidP="00933F5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16EFC" w:rsidRDefault="00F16EFC" w:rsidP="00933F5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16EFC" w:rsidRDefault="00892F27" w:rsidP="00933F5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6523E4">
              <w:rPr>
                <w:rFonts w:ascii="Times New Roman" w:eastAsia="Times New Roman" w:hAnsi="Times New Roman" w:cs="Times New Roman"/>
                <w:sz w:val="28"/>
              </w:rPr>
              <w:t xml:space="preserve">А кто мне может </w:t>
            </w:r>
            <w:r w:rsidR="00F16EFC">
              <w:rPr>
                <w:rFonts w:ascii="Times New Roman" w:eastAsia="Times New Roman" w:hAnsi="Times New Roman" w:cs="Times New Roman"/>
                <w:sz w:val="28"/>
              </w:rPr>
              <w:t>назвать компоненты при делении?</w:t>
            </w:r>
          </w:p>
          <w:p w:rsidR="00F16EFC" w:rsidRDefault="00F16EFC" w:rsidP="00933F5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523E4" w:rsidRDefault="006523E4" w:rsidP="00933F5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Вы замечательно справились с этим заданием, а мы приступаем к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следующему заданию. </w:t>
            </w:r>
          </w:p>
          <w:p w:rsidR="00F16EFC" w:rsidRDefault="006523E4" w:rsidP="006523E4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F16EFC">
              <w:rPr>
                <w:rFonts w:ascii="Times New Roman" w:eastAsia="Times New Roman" w:hAnsi="Times New Roman" w:cs="Times New Roman"/>
                <w:sz w:val="28"/>
              </w:rPr>
              <w:t xml:space="preserve"> У каждого из вас на парте есть</w:t>
            </w:r>
            <w:r w:rsidR="005571B4">
              <w:rPr>
                <w:rFonts w:ascii="Times New Roman" w:eastAsia="Times New Roman" w:hAnsi="Times New Roman" w:cs="Times New Roman"/>
                <w:sz w:val="28"/>
              </w:rPr>
              <w:t xml:space="preserve"> цифра, в</w:t>
            </w:r>
            <w:r w:rsidR="005B5ADD">
              <w:rPr>
                <w:rFonts w:ascii="Times New Roman" w:eastAsia="Times New Roman" w:hAnsi="Times New Roman" w:cs="Times New Roman"/>
                <w:sz w:val="28"/>
              </w:rPr>
              <w:t>аша задача посчитать и поднять</w:t>
            </w:r>
            <w:r w:rsidR="005571B4">
              <w:rPr>
                <w:rFonts w:ascii="Times New Roman" w:eastAsia="Times New Roman" w:hAnsi="Times New Roman" w:cs="Times New Roman"/>
                <w:sz w:val="28"/>
              </w:rPr>
              <w:t xml:space="preserve"> карточку с цифрой, которая соответствует ответу </w:t>
            </w:r>
          </w:p>
          <w:p w:rsidR="006523E4" w:rsidRPr="006523E4" w:rsidRDefault="006523E4" w:rsidP="006523E4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6523E4">
              <w:rPr>
                <w:rFonts w:ascii="Times New Roman" w:eastAsia="Times New Roman" w:hAnsi="Times New Roman" w:cs="Times New Roman"/>
                <w:sz w:val="28"/>
              </w:rPr>
              <w:t>1.  Произведение каких чисел равно 15?</w:t>
            </w:r>
          </w:p>
          <w:p w:rsidR="006523E4" w:rsidRPr="006523E4" w:rsidRDefault="006523E4" w:rsidP="006523E4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6523E4">
              <w:rPr>
                <w:rFonts w:ascii="Times New Roman" w:eastAsia="Times New Roman" w:hAnsi="Times New Roman" w:cs="Times New Roman"/>
                <w:sz w:val="28"/>
              </w:rPr>
              <w:t>2. Первый множитель 6, второй 3. Найдите произведение.</w:t>
            </w:r>
          </w:p>
          <w:p w:rsidR="006523E4" w:rsidRPr="006523E4" w:rsidRDefault="006523E4" w:rsidP="006523E4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6523E4">
              <w:rPr>
                <w:rFonts w:ascii="Times New Roman" w:eastAsia="Times New Roman" w:hAnsi="Times New Roman" w:cs="Times New Roman"/>
                <w:sz w:val="28"/>
              </w:rPr>
              <w:t>3. Чему равно произведение чисел 6 и 2?</w:t>
            </w:r>
          </w:p>
          <w:p w:rsidR="006523E4" w:rsidRPr="006523E4" w:rsidRDefault="006523E4" w:rsidP="006523E4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6523E4">
              <w:rPr>
                <w:rFonts w:ascii="Times New Roman" w:eastAsia="Times New Roman" w:hAnsi="Times New Roman" w:cs="Times New Roman"/>
                <w:sz w:val="28"/>
              </w:rPr>
              <w:t xml:space="preserve">4. 7 х 3 </w:t>
            </w:r>
            <w:r w:rsidR="00F16EFC">
              <w:rPr>
                <w:rFonts w:ascii="Times New Roman" w:eastAsia="Times New Roman" w:hAnsi="Times New Roman" w:cs="Times New Roman"/>
                <w:sz w:val="28"/>
              </w:rPr>
              <w:t>= ..</w:t>
            </w:r>
            <w:r w:rsidRPr="006523E4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6523E4" w:rsidRPr="006523E4" w:rsidRDefault="006523E4" w:rsidP="006523E4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6523E4">
              <w:rPr>
                <w:rFonts w:ascii="Times New Roman" w:eastAsia="Times New Roman" w:hAnsi="Times New Roman" w:cs="Times New Roman"/>
                <w:sz w:val="28"/>
              </w:rPr>
              <w:t>5. Произведение каких чисел равно 24?</w:t>
            </w:r>
          </w:p>
          <w:p w:rsidR="006523E4" w:rsidRPr="006523E4" w:rsidRDefault="006523E4" w:rsidP="006523E4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6523E4">
              <w:rPr>
                <w:rFonts w:ascii="Times New Roman" w:eastAsia="Times New Roman" w:hAnsi="Times New Roman" w:cs="Times New Roman"/>
                <w:sz w:val="28"/>
              </w:rPr>
              <w:t>6. Какое число надо умножить на 8, чтобы получить 16?</w:t>
            </w:r>
          </w:p>
          <w:p w:rsidR="006523E4" w:rsidRPr="006523E4" w:rsidRDefault="006523E4" w:rsidP="006523E4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6523E4">
              <w:rPr>
                <w:rFonts w:ascii="Times New Roman" w:eastAsia="Times New Roman" w:hAnsi="Times New Roman" w:cs="Times New Roman"/>
                <w:sz w:val="28"/>
              </w:rPr>
              <w:t>7. Чему равно частное чисел 15 и 5?</w:t>
            </w:r>
          </w:p>
          <w:p w:rsidR="006523E4" w:rsidRPr="006523E4" w:rsidRDefault="006523E4" w:rsidP="006523E4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6523E4">
              <w:rPr>
                <w:rFonts w:ascii="Times New Roman" w:eastAsia="Times New Roman" w:hAnsi="Times New Roman" w:cs="Times New Roman"/>
                <w:sz w:val="28"/>
              </w:rPr>
              <w:t>8. 18 : 9</w:t>
            </w:r>
            <w:r w:rsidR="00F16EFC">
              <w:rPr>
                <w:rFonts w:ascii="Times New Roman" w:eastAsia="Times New Roman" w:hAnsi="Times New Roman" w:cs="Times New Roman"/>
                <w:sz w:val="28"/>
              </w:rPr>
              <w:t xml:space="preserve"> = ..</w:t>
            </w:r>
            <w:r w:rsidRPr="006523E4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6523E4" w:rsidRPr="006523E4" w:rsidRDefault="006523E4" w:rsidP="006523E4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6523E4">
              <w:rPr>
                <w:rFonts w:ascii="Times New Roman" w:eastAsia="Times New Roman" w:hAnsi="Times New Roman" w:cs="Times New Roman"/>
                <w:sz w:val="28"/>
              </w:rPr>
              <w:t>9. 1</w:t>
            </w:r>
            <w:r w:rsidR="00F16EFC">
              <w:rPr>
                <w:rFonts w:ascii="Times New Roman" w:eastAsia="Times New Roman" w:hAnsi="Times New Roman" w:cs="Times New Roman"/>
                <w:sz w:val="28"/>
              </w:rPr>
              <w:t>0 : 2 = ..</w:t>
            </w:r>
            <w:r w:rsidRPr="006523E4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8D456B" w:rsidRDefault="006523E4" w:rsidP="000F66F0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6523E4">
              <w:rPr>
                <w:rFonts w:ascii="Times New Roman" w:eastAsia="Times New Roman" w:hAnsi="Times New Roman" w:cs="Times New Roman"/>
                <w:sz w:val="28"/>
              </w:rPr>
              <w:t>10. Делимое 32, делитель 4. Чему равно частное?</w:t>
            </w:r>
          </w:p>
          <w:p w:rsidR="000E369B" w:rsidRDefault="000E369B" w:rsidP="000F66F0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Вот ещё одно задание позади </w:t>
            </w:r>
          </w:p>
          <w:p w:rsidR="005B5ADD" w:rsidRPr="00890F4A" w:rsidRDefault="005B5ADD" w:rsidP="000F66F0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0609" w:rsidRDefault="00EC0609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0609" w:rsidRDefault="00EC0609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0609" w:rsidRDefault="00EC0609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0609" w:rsidRDefault="00EC0609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0609" w:rsidRDefault="00EC0609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0609" w:rsidRDefault="00EC0609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0609" w:rsidRDefault="00EC0609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0609" w:rsidRDefault="00EC0609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0609" w:rsidRDefault="000F1745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Да </w:t>
            </w:r>
          </w:p>
          <w:p w:rsidR="00EC0609" w:rsidRDefault="00EC0609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75E05" w:rsidRDefault="00E75E05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Математические равенства (умножение и деление в строчку)</w:t>
            </w:r>
          </w:p>
          <w:p w:rsidR="00892F27" w:rsidRDefault="00892F27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2F27" w:rsidRDefault="00892F27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2F27" w:rsidRDefault="00892F27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2F27" w:rsidRDefault="00892F27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Первый множитель, второй множитель, произведение </w:t>
            </w:r>
          </w:p>
          <w:p w:rsidR="006523E4" w:rsidRDefault="006523E4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523E4" w:rsidRDefault="006523E4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Делимое, делитель, частное </w:t>
            </w:r>
          </w:p>
          <w:p w:rsidR="00F16EFC" w:rsidRDefault="00F16EFC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16EFC" w:rsidRDefault="00F16EFC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16EFC" w:rsidRDefault="00F16EFC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16EFC" w:rsidRDefault="00F16EFC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16EFC" w:rsidRDefault="00F16EFC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16EFC" w:rsidRDefault="00F16EFC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16EFC" w:rsidRDefault="00F16EFC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16EFC" w:rsidRDefault="00F16EFC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16EFC" w:rsidRDefault="00F16EFC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16EFC" w:rsidRDefault="00F16EFC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16EFC" w:rsidRDefault="00F16EFC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3, 5</w:t>
            </w:r>
          </w:p>
          <w:p w:rsidR="00F16EFC" w:rsidRDefault="00F16EFC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16EFC" w:rsidRDefault="00F16EFC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  <w:p w:rsidR="00F16EFC" w:rsidRDefault="00F16EFC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16EFC" w:rsidRDefault="00F16EFC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  <w:p w:rsidR="00F16EFC" w:rsidRDefault="00F16EFC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  <w:p w:rsidR="00F16EFC" w:rsidRDefault="00F16EFC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16EFC" w:rsidRDefault="00F16EFC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6,4; 3,8</w:t>
            </w:r>
          </w:p>
          <w:p w:rsidR="00F16EFC" w:rsidRDefault="00F16EFC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16EFC" w:rsidRDefault="00F16EFC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F16EFC" w:rsidRDefault="00F16EFC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  <w:p w:rsidR="00F16EFC" w:rsidRDefault="00F16EFC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F16EFC" w:rsidRDefault="00F16EFC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  <w:p w:rsidR="00F16EFC" w:rsidRDefault="00F16EFC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16EFC" w:rsidRDefault="00F16EFC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  <w:p w:rsidR="000E369B" w:rsidRPr="00732B79" w:rsidRDefault="000E369B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lastRenderedPageBreak/>
              <w:t>Регулятивные УУД:</w:t>
            </w:r>
          </w:p>
          <w:p w:rsidR="00E95B4A" w:rsidRDefault="002F44EE" w:rsidP="009E543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• принимать и сохранять учебную задачу;</w:t>
            </w:r>
          </w:p>
          <w:p w:rsidR="00E95B4A" w:rsidRDefault="002F44EE" w:rsidP="009E543B">
            <w:pPr>
              <w:spacing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• учитывать выделенные учителем ориентиры действия в новом учебном материале в сотрудничестве с учителем</w:t>
            </w:r>
          </w:p>
        </w:tc>
      </w:tr>
      <w:tr w:rsidR="001379D4" w:rsidTr="008F4883">
        <w:trPr>
          <w:trHeight w:val="1399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Поставить цель и тему урока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Постановка темы и цели урока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890" w:rsidRPr="00C36890" w:rsidRDefault="000E369B" w:rsidP="00C36890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472186">
              <w:rPr>
                <w:rFonts w:ascii="Times New Roman" w:eastAsia="Times New Roman" w:hAnsi="Times New Roman" w:cs="Times New Roman"/>
                <w:sz w:val="28"/>
              </w:rPr>
              <w:t>Посмотрите на слайд</w:t>
            </w:r>
          </w:p>
          <w:p w:rsidR="00C36890" w:rsidRPr="00472186" w:rsidRDefault="00C36890" w:rsidP="00C36890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472186">
              <w:rPr>
                <w:rFonts w:ascii="Times New Roman" w:eastAsia="Times New Roman" w:hAnsi="Times New Roman" w:cs="Times New Roman"/>
                <w:i/>
                <w:sz w:val="28"/>
              </w:rPr>
              <w:t xml:space="preserve">4+4+4+4+4+4+4+4 </w:t>
            </w:r>
          </w:p>
          <w:p w:rsidR="00E919DC" w:rsidRDefault="00472186" w:rsidP="00472186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Как можно прочитать данное выражение? </w:t>
            </w:r>
          </w:p>
          <w:p w:rsidR="00472186" w:rsidRDefault="00472186" w:rsidP="00472186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- Какой ответ получается? </w:t>
            </w:r>
          </w:p>
          <w:p w:rsidR="00472186" w:rsidRDefault="00472186" w:rsidP="00472186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Назовите компоненты при умножении данного равенства </w:t>
            </w:r>
          </w:p>
          <w:p w:rsidR="00E919DC" w:rsidRDefault="00E919DC" w:rsidP="00472186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919DC" w:rsidRPr="000E369B" w:rsidRDefault="00E919DC" w:rsidP="00472186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472186" w:rsidRDefault="00472186" w:rsidP="00472186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Как вы думаете какой будет тема урока?</w:t>
            </w:r>
          </w:p>
          <w:p w:rsidR="000E369B" w:rsidRDefault="00E919DC" w:rsidP="00E919D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Посмотрите на доску, прочитайте пословицу. </w:t>
            </w:r>
          </w:p>
          <w:p w:rsidR="000E369B" w:rsidRDefault="000E369B" w:rsidP="00C36890">
            <w:pPr>
              <w:pStyle w:val="a5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034E5D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Повторение – мать учения </w:t>
            </w:r>
          </w:p>
          <w:p w:rsidR="00034E5D" w:rsidRDefault="00034E5D" w:rsidP="00C36890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034E5D">
              <w:rPr>
                <w:rFonts w:ascii="Times New Roman" w:eastAsia="Times New Roman" w:hAnsi="Times New Roman" w:cs="Times New Roman"/>
                <w:sz w:val="28"/>
              </w:rPr>
              <w:t xml:space="preserve">- Как данная пословицу применить к нашей теме? </w:t>
            </w:r>
          </w:p>
          <w:p w:rsidR="00BE0A24" w:rsidRDefault="00BE0A24" w:rsidP="00C36890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44269" w:rsidRDefault="00A44269" w:rsidP="00C36890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44269" w:rsidRDefault="00A44269" w:rsidP="00C36890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44269" w:rsidRDefault="00A44269" w:rsidP="00C36890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44269" w:rsidRDefault="00472186" w:rsidP="00C36890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К</w:t>
            </w:r>
            <w:r w:rsidR="00A44269">
              <w:rPr>
                <w:rFonts w:ascii="Times New Roman" w:eastAsia="Times New Roman" w:hAnsi="Times New Roman" w:cs="Times New Roman"/>
                <w:sz w:val="28"/>
              </w:rPr>
              <w:t xml:space="preserve">акую цель мы можем поставить на урок? </w:t>
            </w:r>
          </w:p>
          <w:p w:rsidR="00A44269" w:rsidRDefault="00A44269" w:rsidP="00C36890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44269" w:rsidRDefault="00A44269" w:rsidP="00C36890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72186" w:rsidRDefault="00472186" w:rsidP="00D2165D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Посмотрите на </w:t>
            </w:r>
            <w:r w:rsidR="00D2165D">
              <w:rPr>
                <w:rFonts w:ascii="Times New Roman" w:eastAsia="Times New Roman" w:hAnsi="Times New Roman" w:cs="Times New Roman"/>
                <w:sz w:val="28"/>
              </w:rPr>
              <w:t xml:space="preserve">слайд, вот какие этапы мы должны выполнить на уроке </w:t>
            </w:r>
          </w:p>
          <w:p w:rsidR="00D2165D" w:rsidRDefault="00D2165D" w:rsidP="00D2165D">
            <w:pPr>
              <w:pStyle w:val="a5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Устный счет </w:t>
            </w:r>
          </w:p>
          <w:p w:rsidR="00D2165D" w:rsidRDefault="00F97165" w:rsidP="00D2165D">
            <w:pPr>
              <w:pStyle w:val="a5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Вспоминаем таблицу умножения </w:t>
            </w:r>
          </w:p>
          <w:p w:rsidR="00F97165" w:rsidRDefault="00231799" w:rsidP="00F97165">
            <w:pPr>
              <w:pStyle w:val="a5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Реш</w:t>
            </w:r>
            <w:r w:rsidR="00F97165">
              <w:rPr>
                <w:rFonts w:ascii="Times New Roman" w:eastAsia="Times New Roman" w:hAnsi="Times New Roman" w:cs="Times New Roman"/>
                <w:sz w:val="28"/>
              </w:rPr>
              <w:t>аем задачу</w:t>
            </w:r>
          </w:p>
          <w:p w:rsidR="00F97165" w:rsidRDefault="00F97165" w:rsidP="00F97165">
            <w:pPr>
              <w:pStyle w:val="a5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Проверяем себя </w:t>
            </w:r>
          </w:p>
          <w:p w:rsidR="00D2165D" w:rsidRDefault="00F97165" w:rsidP="00F97165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- Какой пункт плана мы уже выполнили? </w:t>
            </w:r>
          </w:p>
          <w:p w:rsidR="007F2D2E" w:rsidRPr="00034E5D" w:rsidRDefault="007F2D2E" w:rsidP="00F97165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А переходим к следующему пункту плана, который называется вспоминаем таблицу умножения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1A1" w:rsidRDefault="006A71A1" w:rsidP="006A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E369B" w:rsidRDefault="000E369B" w:rsidP="006A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72186" w:rsidRDefault="00472186" w:rsidP="000E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E369B" w:rsidRDefault="00472186" w:rsidP="000E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По 4 взяли 8 раз </w:t>
            </w:r>
          </w:p>
          <w:p w:rsidR="000E369B" w:rsidRDefault="00472186" w:rsidP="000E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- 32</w:t>
            </w:r>
          </w:p>
          <w:p w:rsidR="000E369B" w:rsidRDefault="000E369B" w:rsidP="000E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72186" w:rsidRDefault="00472186" w:rsidP="000E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Первый множитель 4, второй множитель 7, произведение 32 </w:t>
            </w:r>
          </w:p>
          <w:p w:rsidR="00472186" w:rsidRDefault="00472186" w:rsidP="000E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34E5D" w:rsidRDefault="000E369B" w:rsidP="000E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Таблица умножения и деления на 4</w:t>
            </w:r>
          </w:p>
          <w:p w:rsidR="00034E5D" w:rsidRDefault="00034E5D" w:rsidP="000E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0A24" w:rsidRDefault="00BE0A24" w:rsidP="000E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919DC" w:rsidRDefault="00E919DC" w:rsidP="000E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0A24" w:rsidRDefault="00BE0A24" w:rsidP="000E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Pr="00BE0A24">
              <w:rPr>
                <w:rFonts w:ascii="Times New Roman" w:eastAsia="Times New Roman" w:hAnsi="Times New Roman" w:cs="Times New Roman"/>
                <w:sz w:val="28"/>
              </w:rPr>
              <w:t>Повторяйте таблицу умножения каждый день и будете быстро и правильно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выполнять все задания </w:t>
            </w:r>
          </w:p>
          <w:p w:rsidR="00BE0A24" w:rsidRDefault="00BE0A24" w:rsidP="000E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0A24" w:rsidRDefault="00A44269" w:rsidP="000E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Вспомнить </w:t>
            </w:r>
            <w:r w:rsidR="00472186">
              <w:rPr>
                <w:rFonts w:ascii="Times New Roman" w:eastAsia="Times New Roman" w:hAnsi="Times New Roman" w:cs="Times New Roman"/>
                <w:sz w:val="28"/>
              </w:rPr>
              <w:t xml:space="preserve">и закрепить </w:t>
            </w:r>
            <w:r>
              <w:rPr>
                <w:rFonts w:ascii="Times New Roman" w:eastAsia="Times New Roman" w:hAnsi="Times New Roman" w:cs="Times New Roman"/>
                <w:sz w:val="28"/>
              </w:rPr>
              <w:t>таблицу умножения и деления на 4</w:t>
            </w:r>
          </w:p>
          <w:p w:rsidR="00BE0A24" w:rsidRDefault="00BE0A24" w:rsidP="000E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97165" w:rsidRDefault="00F97165" w:rsidP="000E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97165" w:rsidRDefault="00F97165" w:rsidP="000E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97165" w:rsidRDefault="00F97165" w:rsidP="000E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97165" w:rsidRDefault="00F97165" w:rsidP="000E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97165" w:rsidRDefault="00F97165" w:rsidP="000E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97165" w:rsidRDefault="00F97165" w:rsidP="000E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97165" w:rsidRDefault="00F97165" w:rsidP="000E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97165" w:rsidRDefault="00F97165" w:rsidP="000E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97165" w:rsidRDefault="00F97165" w:rsidP="000E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97165" w:rsidRDefault="00F97165" w:rsidP="000E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Устный счет </w:t>
            </w:r>
          </w:p>
          <w:p w:rsidR="000E369B" w:rsidRPr="000E369B" w:rsidRDefault="000E369B" w:rsidP="000E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Познавательные УУД:</w:t>
            </w:r>
          </w:p>
          <w:p w:rsidR="00E95B4A" w:rsidRDefault="002F44EE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• осуществлять поиск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необходимой информации для выполнения учебных заданий</w:t>
            </w:r>
          </w:p>
          <w:p w:rsidR="00E95B4A" w:rsidRDefault="002F44EE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• строить сообщения в устной и письменной форме;</w:t>
            </w:r>
          </w:p>
          <w:p w:rsidR="00E95B4A" w:rsidRDefault="00E95B4A" w:rsidP="009E543B">
            <w:pPr>
              <w:spacing w:after="0" w:line="240" w:lineRule="auto"/>
            </w:pPr>
          </w:p>
        </w:tc>
      </w:tr>
      <w:tr w:rsidR="009F7A7C" w:rsidTr="008F4883">
        <w:trPr>
          <w:trHeight w:val="1399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A7C" w:rsidRDefault="009F7A7C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Открыть знания о таблице умножения на 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A7C" w:rsidRDefault="009F7A7C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Открытие новых знаний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A7C" w:rsidRDefault="009F7A7C" w:rsidP="00C36890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Ребята, у каждого из вас на парте лежит </w:t>
            </w:r>
            <w:r w:rsidR="007F2D2E">
              <w:rPr>
                <w:rFonts w:ascii="Times New Roman" w:eastAsia="Times New Roman" w:hAnsi="Times New Roman" w:cs="Times New Roman"/>
                <w:sz w:val="28"/>
              </w:rPr>
              <w:t>таблица, но она заполнена только наполовину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7F2D2E" w:rsidRDefault="007F2D2E" w:rsidP="004D1C0D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Посмотрите на первую и на вторую строчку данной таблицы, подумайте и скажите, по какой закономерности составлены эти две строки? </w:t>
            </w:r>
          </w:p>
          <w:p w:rsidR="007F2D2E" w:rsidRDefault="007F2D2E" w:rsidP="004D1C0D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F2D2E" w:rsidRDefault="007F2D2E" w:rsidP="004D1C0D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F2D2E" w:rsidRDefault="007F2D2E" w:rsidP="004D1C0D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21C4D" w:rsidRDefault="00121C4D" w:rsidP="004D1C0D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Посмотрите на третью строку, вам дано только первое число, как вы думаете? По какой признаку будет </w:t>
            </w:r>
            <w:r w:rsidR="00E80D67">
              <w:rPr>
                <w:rFonts w:ascii="Times New Roman" w:eastAsia="Times New Roman" w:hAnsi="Times New Roman" w:cs="Times New Roman"/>
                <w:sz w:val="28"/>
              </w:rPr>
              <w:t xml:space="preserve">продолжена данная стока? </w:t>
            </w:r>
          </w:p>
          <w:p w:rsidR="00E80D67" w:rsidRDefault="00E80D67" w:rsidP="004D1C0D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80D67" w:rsidRDefault="00E80D67" w:rsidP="004D1C0D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80D67" w:rsidRDefault="00E80D67" w:rsidP="004D1C0D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80D67" w:rsidRDefault="00E80D67" w:rsidP="004D1C0D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80D67" w:rsidRDefault="00E80D67" w:rsidP="004D1C0D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Вы правы, заполните третью строку </w:t>
            </w:r>
          </w:p>
          <w:p w:rsidR="00E80D67" w:rsidRDefault="00E80D67" w:rsidP="004D1C0D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Все стравились? </w:t>
            </w:r>
          </w:p>
          <w:p w:rsidR="00464831" w:rsidRDefault="00464831" w:rsidP="004D1C0D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Проверьте, </w:t>
            </w:r>
            <w:r w:rsidR="00E80D67">
              <w:rPr>
                <w:rFonts w:ascii="Times New Roman" w:eastAsia="Times New Roman" w:hAnsi="Times New Roman" w:cs="Times New Roman"/>
                <w:sz w:val="28"/>
              </w:rPr>
              <w:t>получившиеся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результаты с таблицей на доске </w:t>
            </w:r>
            <w:r w:rsidR="002D7C68" w:rsidRPr="00464831">
              <w:rPr>
                <w:rFonts w:ascii="Times New Roman" w:eastAsia="Times New Roman" w:hAnsi="Times New Roman" w:cs="Times New Roman"/>
                <w:i/>
                <w:sz w:val="28"/>
              </w:rPr>
              <w:t xml:space="preserve">(открыть </w:t>
            </w:r>
            <w:r w:rsidR="007F2D2E">
              <w:rPr>
                <w:rFonts w:ascii="Times New Roman" w:eastAsia="Times New Roman" w:hAnsi="Times New Roman" w:cs="Times New Roman"/>
                <w:i/>
                <w:sz w:val="28"/>
              </w:rPr>
              <w:t>третий ряд</w:t>
            </w:r>
            <w:r w:rsidR="002D7C68" w:rsidRPr="00464831">
              <w:rPr>
                <w:rFonts w:ascii="Times New Roman" w:eastAsia="Times New Roman" w:hAnsi="Times New Roman" w:cs="Times New Roman"/>
                <w:i/>
                <w:sz w:val="28"/>
              </w:rPr>
              <w:t xml:space="preserve"> таблицы)</w:t>
            </w:r>
          </w:p>
          <w:p w:rsidR="00E81231" w:rsidRDefault="00464831" w:rsidP="004D1C0D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- Покажите карточку зеленого цвета, если вы выполнили правильно,</w:t>
            </w:r>
            <w:r w:rsidR="00FF2FC0">
              <w:rPr>
                <w:rFonts w:ascii="Times New Roman" w:eastAsia="Times New Roman" w:hAnsi="Times New Roman" w:cs="Times New Roman"/>
                <w:sz w:val="28"/>
              </w:rPr>
              <w:t xml:space="preserve"> если допущена ошибка, то синюю.</w:t>
            </w:r>
          </w:p>
          <w:p w:rsidR="00E81231" w:rsidRDefault="00E81231" w:rsidP="004D1C0D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E80D67">
              <w:rPr>
                <w:rFonts w:ascii="Times New Roman" w:eastAsia="Times New Roman" w:hAnsi="Times New Roman" w:cs="Times New Roman"/>
                <w:sz w:val="28"/>
              </w:rPr>
              <w:t xml:space="preserve">У нас осталась ещё одна строка, как вы думаете, </w:t>
            </w:r>
            <w:r w:rsidR="00586469">
              <w:rPr>
                <w:rFonts w:ascii="Times New Roman" w:eastAsia="Times New Roman" w:hAnsi="Times New Roman" w:cs="Times New Roman"/>
                <w:sz w:val="28"/>
              </w:rPr>
              <w:t xml:space="preserve">как надо её заполнить? </w:t>
            </w:r>
          </w:p>
          <w:p w:rsidR="00FF2FC0" w:rsidRDefault="00FF2FC0" w:rsidP="004D1C0D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F2FC0" w:rsidRDefault="00FF2FC0" w:rsidP="004D1C0D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86469" w:rsidRDefault="00586469" w:rsidP="004D1C0D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Какие знания нам понадобятся, чтобы заполнить четвертую строчку?</w:t>
            </w:r>
          </w:p>
          <w:p w:rsidR="00586469" w:rsidRDefault="00586469" w:rsidP="004D1C0D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F2FC0" w:rsidRDefault="00586469" w:rsidP="004D1C0D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Заполните четвертую строку данной таблицы  </w:t>
            </w:r>
          </w:p>
          <w:p w:rsidR="00E81231" w:rsidRDefault="00FF2FC0" w:rsidP="004D1C0D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Поменяйтесь с соседом по парте таблицами, </w:t>
            </w:r>
            <w:r w:rsidR="00586469">
              <w:rPr>
                <w:rFonts w:ascii="Times New Roman" w:eastAsia="Times New Roman" w:hAnsi="Times New Roman" w:cs="Times New Roman"/>
                <w:sz w:val="28"/>
              </w:rPr>
              <w:t xml:space="preserve">и </w:t>
            </w:r>
            <w:r w:rsidR="00525625">
              <w:rPr>
                <w:rFonts w:ascii="Times New Roman" w:eastAsia="Times New Roman" w:hAnsi="Times New Roman" w:cs="Times New Roman"/>
                <w:sz w:val="28"/>
              </w:rPr>
              <w:t xml:space="preserve">проверьтеего </w:t>
            </w:r>
            <w:r w:rsidR="00525625" w:rsidRPr="002D7C68">
              <w:rPr>
                <w:rFonts w:ascii="Times New Roman" w:eastAsia="Times New Roman" w:hAnsi="Times New Roman" w:cs="Times New Roman"/>
                <w:sz w:val="28"/>
              </w:rPr>
              <w:t>результаты с таблицей на доске</w:t>
            </w:r>
            <w:r w:rsidR="00525625" w:rsidRPr="00FF2FC0">
              <w:rPr>
                <w:rFonts w:ascii="Times New Roman" w:eastAsia="Times New Roman" w:hAnsi="Times New Roman" w:cs="Times New Roman"/>
                <w:i/>
                <w:sz w:val="28"/>
              </w:rPr>
              <w:t xml:space="preserve"> (открыть четвертый ряд таблицы)</w:t>
            </w:r>
          </w:p>
          <w:p w:rsidR="002D7C68" w:rsidRPr="002D7C68" w:rsidRDefault="00FF2FC0" w:rsidP="002D7C68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FF2FC0">
              <w:rPr>
                <w:rFonts w:ascii="Times New Roman" w:eastAsia="Times New Roman" w:hAnsi="Times New Roman" w:cs="Times New Roman"/>
                <w:sz w:val="28"/>
              </w:rPr>
              <w:t xml:space="preserve">- Покажите карточку зеленого цвета, если </w:t>
            </w:r>
            <w:r w:rsidR="00586469">
              <w:rPr>
                <w:rFonts w:ascii="Times New Roman" w:eastAsia="Times New Roman" w:hAnsi="Times New Roman" w:cs="Times New Roman"/>
                <w:sz w:val="28"/>
              </w:rPr>
              <w:t>ваш сосед выполнил</w:t>
            </w:r>
            <w:r w:rsidRPr="00FF2FC0">
              <w:rPr>
                <w:rFonts w:ascii="Times New Roman" w:eastAsia="Times New Roman" w:hAnsi="Times New Roman" w:cs="Times New Roman"/>
                <w:sz w:val="28"/>
              </w:rPr>
              <w:t xml:space="preserve"> правильно, если</w:t>
            </w:r>
            <w:r w:rsidR="00586469">
              <w:rPr>
                <w:rFonts w:ascii="Times New Roman" w:eastAsia="Times New Roman" w:hAnsi="Times New Roman" w:cs="Times New Roman"/>
                <w:sz w:val="28"/>
              </w:rPr>
              <w:t xml:space="preserve"> была</w:t>
            </w:r>
            <w:r w:rsidRPr="00FF2FC0">
              <w:rPr>
                <w:rFonts w:ascii="Times New Roman" w:eastAsia="Times New Roman" w:hAnsi="Times New Roman" w:cs="Times New Roman"/>
                <w:sz w:val="28"/>
              </w:rPr>
              <w:t xml:space="preserve"> допущена ошибка, то синюю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FF2FC0" w:rsidRDefault="00FF2FC0" w:rsidP="002D7C68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У нас получилась готовая таблица</w:t>
            </w:r>
          </w:p>
          <w:p w:rsidR="00FF2FC0" w:rsidRDefault="005C40ED" w:rsidP="002D7C68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Данная таблица помогает очень быстро вычислить таблицу умножения </w:t>
            </w:r>
          </w:p>
          <w:p w:rsidR="00196D97" w:rsidRDefault="005C40ED" w:rsidP="00195A70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195A70">
              <w:rPr>
                <w:rFonts w:ascii="Times New Roman" w:eastAsia="Times New Roman" w:hAnsi="Times New Roman" w:cs="Times New Roman"/>
                <w:sz w:val="28"/>
              </w:rPr>
              <w:t xml:space="preserve">Пользоваться ей очень легко. Надо найти первый множитель и второй множитель, а пересечение двух множителей и будет искомое </w:t>
            </w:r>
            <w:r w:rsidR="00195A70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произведение </w:t>
            </w:r>
            <w:r w:rsidR="00195A70" w:rsidRPr="00195A70">
              <w:rPr>
                <w:rFonts w:ascii="Times New Roman" w:eastAsia="Times New Roman" w:hAnsi="Times New Roman" w:cs="Times New Roman"/>
                <w:i/>
                <w:sz w:val="28"/>
              </w:rPr>
              <w:t>(показ учителя)</w:t>
            </w:r>
          </w:p>
          <w:p w:rsidR="00196D97" w:rsidRDefault="00196D97" w:rsidP="00E919D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Также эта таблица нам поможет и при делении. Для этого мы находим делимое, затем делитель, а только потом мы </w:t>
            </w:r>
            <w:r w:rsidR="00E919DC">
              <w:rPr>
                <w:rFonts w:ascii="Times New Roman" w:eastAsia="Times New Roman" w:hAnsi="Times New Roman" w:cs="Times New Roman"/>
                <w:sz w:val="28"/>
              </w:rPr>
              <w:t>можем определить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частное </w:t>
            </w:r>
            <w:r w:rsidRPr="00E919DC">
              <w:rPr>
                <w:rFonts w:ascii="Times New Roman" w:eastAsia="Times New Roman" w:hAnsi="Times New Roman" w:cs="Times New Roman"/>
                <w:i/>
                <w:sz w:val="28"/>
              </w:rPr>
              <w:t xml:space="preserve">(показ учителя)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A7C" w:rsidRDefault="009F7A7C" w:rsidP="006A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D1C0D" w:rsidRDefault="004D1C0D" w:rsidP="006A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D1C0D" w:rsidRDefault="004D1C0D" w:rsidP="006A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D1C0D" w:rsidRDefault="004D1C0D" w:rsidP="006A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D1C0D" w:rsidRDefault="004D1C0D" w:rsidP="006A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81231" w:rsidRDefault="00E81231" w:rsidP="006A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F2D2E" w:rsidRDefault="007F2D2E" w:rsidP="006A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В первой строке указаны числа от 1 до 9, а во второй </w:t>
            </w:r>
            <w:r w:rsidR="00121C4D">
              <w:rPr>
                <w:rFonts w:ascii="Times New Roman" w:eastAsia="Times New Roman" w:hAnsi="Times New Roman" w:cs="Times New Roman"/>
                <w:sz w:val="28"/>
              </w:rPr>
              <w:t xml:space="preserve">все числа увеличены в </w:t>
            </w:r>
            <w:r w:rsidR="00E80D67">
              <w:rPr>
                <w:rFonts w:ascii="Times New Roman" w:eastAsia="Times New Roman" w:hAnsi="Times New Roman" w:cs="Times New Roman"/>
                <w:sz w:val="28"/>
              </w:rPr>
              <w:t>2 раза</w:t>
            </w:r>
          </w:p>
          <w:p w:rsidR="007F2D2E" w:rsidRDefault="007F2D2E" w:rsidP="006A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F2D2E" w:rsidRDefault="007F2D2E" w:rsidP="006A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F2D2E" w:rsidRDefault="007F2D2E" w:rsidP="006A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80D67" w:rsidRDefault="00E80D67" w:rsidP="006A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В третьей строчке все числа первой строки будут увеличены в 3 раза </w:t>
            </w:r>
          </w:p>
          <w:p w:rsidR="00E81231" w:rsidRDefault="00E81231" w:rsidP="006A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81231" w:rsidRDefault="00E81231" w:rsidP="006A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81231" w:rsidRDefault="00E80D67" w:rsidP="006A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Да </w:t>
            </w:r>
          </w:p>
          <w:p w:rsidR="00464831" w:rsidRDefault="00464831" w:rsidP="006A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64831" w:rsidRDefault="00464831" w:rsidP="006A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F2FC0" w:rsidRDefault="00E80D67" w:rsidP="006A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Самопроверка по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эталону </w:t>
            </w:r>
          </w:p>
          <w:p w:rsidR="00FF2FC0" w:rsidRDefault="00FF2FC0" w:rsidP="006A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F2FC0" w:rsidRDefault="00FF2FC0" w:rsidP="006A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F2FC0" w:rsidRDefault="00FF2FC0" w:rsidP="006A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F2FC0" w:rsidRDefault="00586469" w:rsidP="006A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Надо числа первой строки увеличить в 4 раза </w:t>
            </w:r>
          </w:p>
          <w:p w:rsidR="00FF2FC0" w:rsidRDefault="00FF2FC0" w:rsidP="006A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F2FC0" w:rsidRDefault="00586469" w:rsidP="006A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Знания таблицы умножения на 4 </w:t>
            </w:r>
          </w:p>
          <w:p w:rsidR="00FF2FC0" w:rsidRDefault="00FF2FC0" w:rsidP="006A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F2FC0" w:rsidRDefault="00525625" w:rsidP="00525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Заполняют последнюю строку</w:t>
            </w:r>
          </w:p>
          <w:p w:rsidR="00525625" w:rsidRDefault="00525625" w:rsidP="00525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25625" w:rsidRDefault="00525625" w:rsidP="00525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25625" w:rsidRPr="00525625" w:rsidRDefault="00525625" w:rsidP="00525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Взаимопроверка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A7C" w:rsidRDefault="009F7A7C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379D4" w:rsidTr="008F4883">
        <w:trPr>
          <w:trHeight w:val="2865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8F4883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Применить знания на практике </w:t>
            </w:r>
          </w:p>
          <w:p w:rsidR="008F4883" w:rsidRDefault="008F4883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F4883" w:rsidRDefault="008F4883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F4883" w:rsidRDefault="008F4883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F4883" w:rsidRDefault="008F4883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Pr="00042BE7" w:rsidRDefault="008F4883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Применение знаний на практике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EE5" w:rsidRDefault="00196D97" w:rsidP="00196D9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196D97">
              <w:rPr>
                <w:rFonts w:ascii="Times New Roman" w:eastAsia="Times New Roman" w:hAnsi="Times New Roman" w:cs="Times New Roman"/>
                <w:sz w:val="28"/>
              </w:rPr>
              <w:t>- Сейчас вы поработаете в паре, давайте вспомним правила работы в паре</w:t>
            </w:r>
          </w:p>
          <w:p w:rsidR="00196D97" w:rsidRDefault="00196D97" w:rsidP="00196D9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96D97" w:rsidRDefault="00196D97" w:rsidP="00196D9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Откройте свои учебники на страницу 35 и найдите номер 2 </w:t>
            </w:r>
          </w:p>
          <w:p w:rsidR="00EA7B28" w:rsidRDefault="00EA7B28" w:rsidP="00196D9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В паре вы должны найти </w:t>
            </w:r>
            <w:r w:rsidR="00B87B3A">
              <w:rPr>
                <w:rFonts w:ascii="Times New Roman" w:eastAsia="Times New Roman" w:hAnsi="Times New Roman" w:cs="Times New Roman"/>
                <w:sz w:val="28"/>
              </w:rPr>
              <w:t>произведение и частное дан</w:t>
            </w:r>
            <w:r w:rsidR="00CB4467">
              <w:rPr>
                <w:rFonts w:ascii="Times New Roman" w:eastAsia="Times New Roman" w:hAnsi="Times New Roman" w:cs="Times New Roman"/>
                <w:sz w:val="28"/>
              </w:rPr>
              <w:t>ных выражений, показывая и объясняя свои действия по</w:t>
            </w:r>
            <w:r w:rsidR="00B87B3A">
              <w:rPr>
                <w:rFonts w:ascii="Times New Roman" w:eastAsia="Times New Roman" w:hAnsi="Times New Roman" w:cs="Times New Roman"/>
                <w:sz w:val="28"/>
              </w:rPr>
              <w:t xml:space="preserve"> табл</w:t>
            </w:r>
            <w:r w:rsidR="00CB4467">
              <w:rPr>
                <w:rFonts w:ascii="Times New Roman" w:eastAsia="Times New Roman" w:hAnsi="Times New Roman" w:cs="Times New Roman"/>
                <w:sz w:val="28"/>
              </w:rPr>
              <w:t>ице</w:t>
            </w:r>
          </w:p>
          <w:p w:rsidR="00CB4467" w:rsidRDefault="00CB4467" w:rsidP="00196D9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На таблице мы ничего не рисуем и не обводим, только показываем пальчиком</w:t>
            </w:r>
          </w:p>
          <w:p w:rsidR="00CB4467" w:rsidRDefault="00CB4467" w:rsidP="00196D9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Равенства записываем себе в тетрадь </w:t>
            </w:r>
          </w:p>
          <w:p w:rsidR="00184AA7" w:rsidRPr="00184AA7" w:rsidRDefault="00184AA7" w:rsidP="00196D97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Давайте проверим, что у вас получилось </w:t>
            </w:r>
            <w:r w:rsidRPr="00184AA7">
              <w:rPr>
                <w:rFonts w:ascii="Times New Roman" w:eastAsia="Times New Roman" w:hAnsi="Times New Roman" w:cs="Times New Roman"/>
                <w:i/>
                <w:sz w:val="28"/>
              </w:rPr>
              <w:t xml:space="preserve">(спрашивать по одному примеру) </w:t>
            </w:r>
          </w:p>
          <w:p w:rsidR="00184AA7" w:rsidRPr="00184AA7" w:rsidRDefault="00184AA7" w:rsidP="00196D97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184AA7">
              <w:rPr>
                <w:rFonts w:ascii="Times New Roman" w:eastAsia="Times New Roman" w:hAnsi="Times New Roman" w:cs="Times New Roman"/>
                <w:i/>
                <w:sz w:val="28"/>
              </w:rPr>
              <w:t>2*9=18</w:t>
            </w:r>
          </w:p>
          <w:p w:rsidR="00184AA7" w:rsidRPr="00184AA7" w:rsidRDefault="00184AA7" w:rsidP="00196D97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184AA7">
              <w:rPr>
                <w:rFonts w:ascii="Times New Roman" w:eastAsia="Times New Roman" w:hAnsi="Times New Roman" w:cs="Times New Roman"/>
                <w:i/>
                <w:sz w:val="28"/>
              </w:rPr>
              <w:t>4*3=12</w:t>
            </w:r>
          </w:p>
          <w:p w:rsidR="00184AA7" w:rsidRPr="00184AA7" w:rsidRDefault="00184AA7" w:rsidP="00196D97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184AA7">
              <w:rPr>
                <w:rFonts w:ascii="Times New Roman" w:eastAsia="Times New Roman" w:hAnsi="Times New Roman" w:cs="Times New Roman"/>
                <w:i/>
                <w:sz w:val="28"/>
              </w:rPr>
              <w:t>3*2=6</w:t>
            </w:r>
          </w:p>
          <w:p w:rsidR="00184AA7" w:rsidRPr="00184AA7" w:rsidRDefault="00184AA7" w:rsidP="00196D97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184AA7">
              <w:rPr>
                <w:rFonts w:ascii="Times New Roman" w:eastAsia="Times New Roman" w:hAnsi="Times New Roman" w:cs="Times New Roman"/>
                <w:i/>
                <w:sz w:val="28"/>
              </w:rPr>
              <w:t>2*4=8</w:t>
            </w:r>
          </w:p>
          <w:p w:rsidR="00184AA7" w:rsidRPr="00184AA7" w:rsidRDefault="00184AA7" w:rsidP="00196D97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184AA7">
              <w:rPr>
                <w:rFonts w:ascii="Times New Roman" w:eastAsia="Times New Roman" w:hAnsi="Times New Roman" w:cs="Times New Roman"/>
                <w:i/>
                <w:sz w:val="28"/>
              </w:rPr>
              <w:lastRenderedPageBreak/>
              <w:t>24:4=6</w:t>
            </w:r>
          </w:p>
          <w:p w:rsidR="00184AA7" w:rsidRPr="00184AA7" w:rsidRDefault="00184AA7" w:rsidP="00196D97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184AA7">
              <w:rPr>
                <w:rFonts w:ascii="Times New Roman" w:eastAsia="Times New Roman" w:hAnsi="Times New Roman" w:cs="Times New Roman"/>
                <w:i/>
                <w:sz w:val="28"/>
              </w:rPr>
              <w:t>12:3=4</w:t>
            </w:r>
          </w:p>
          <w:p w:rsidR="00184AA7" w:rsidRPr="00184AA7" w:rsidRDefault="00184AA7" w:rsidP="00196D97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184AA7">
              <w:rPr>
                <w:rFonts w:ascii="Times New Roman" w:eastAsia="Times New Roman" w:hAnsi="Times New Roman" w:cs="Times New Roman"/>
                <w:i/>
                <w:sz w:val="28"/>
              </w:rPr>
              <w:t>18:2=9</w:t>
            </w:r>
          </w:p>
          <w:p w:rsidR="00184AA7" w:rsidRPr="00184AA7" w:rsidRDefault="00184AA7" w:rsidP="00196D97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184AA7">
              <w:rPr>
                <w:rFonts w:ascii="Times New Roman" w:eastAsia="Times New Roman" w:hAnsi="Times New Roman" w:cs="Times New Roman"/>
                <w:i/>
                <w:sz w:val="28"/>
              </w:rPr>
              <w:t xml:space="preserve">15:3=5 </w:t>
            </w:r>
          </w:p>
          <w:p w:rsidR="00184AA7" w:rsidRDefault="00184AA7" w:rsidP="00196D9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Просигнализируйте, как вы выполнили данное задание, если все правильно, то зеленую карточку, если были допущены ошибки, то синюю.</w:t>
            </w:r>
          </w:p>
          <w:p w:rsidR="00184AA7" w:rsidRDefault="00184AA7" w:rsidP="00196D9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 </w:t>
            </w:r>
            <w:r w:rsidR="00FE357F">
              <w:rPr>
                <w:rFonts w:ascii="Times New Roman" w:eastAsia="Times New Roman" w:hAnsi="Times New Roman" w:cs="Times New Roman"/>
                <w:sz w:val="28"/>
              </w:rPr>
              <w:t xml:space="preserve">Сейчас я предлагаю поработать в </w:t>
            </w:r>
            <w:r w:rsidR="00E919DC">
              <w:rPr>
                <w:rFonts w:ascii="Times New Roman" w:eastAsia="Times New Roman" w:hAnsi="Times New Roman" w:cs="Times New Roman"/>
                <w:sz w:val="28"/>
              </w:rPr>
              <w:t>группе</w:t>
            </w:r>
            <w:r w:rsidR="00FE357F">
              <w:rPr>
                <w:rFonts w:ascii="Times New Roman" w:eastAsia="Times New Roman" w:hAnsi="Times New Roman" w:cs="Times New Roman"/>
                <w:sz w:val="28"/>
              </w:rPr>
              <w:t xml:space="preserve">, назовите правила работы в группе </w:t>
            </w:r>
          </w:p>
          <w:p w:rsidR="00FE357F" w:rsidRDefault="00FE357F" w:rsidP="00196D9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E357F" w:rsidRDefault="00FE357F" w:rsidP="00FE357F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Вам надо решить примеры и записать ответы. Не забывайте о том, что вы работаете в группе. </w:t>
            </w:r>
          </w:p>
          <w:p w:rsidR="009F6027" w:rsidRPr="009F6027" w:rsidRDefault="009F6027" w:rsidP="009F6027">
            <w:pPr>
              <w:pStyle w:val="a5"/>
              <w:tabs>
                <w:tab w:val="center" w:pos="2251"/>
              </w:tabs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9F6027">
              <w:rPr>
                <w:rFonts w:ascii="Times New Roman" w:eastAsia="Times New Roman" w:hAnsi="Times New Roman" w:cs="Times New Roman"/>
                <w:i/>
                <w:sz w:val="28"/>
              </w:rPr>
              <w:t>2*8=</w:t>
            </w:r>
            <w:r w:rsidRPr="009F6027">
              <w:rPr>
                <w:rFonts w:ascii="Times New Roman" w:eastAsia="Times New Roman" w:hAnsi="Times New Roman" w:cs="Times New Roman"/>
                <w:i/>
                <w:sz w:val="28"/>
              </w:rPr>
              <w:tab/>
            </w:r>
          </w:p>
          <w:p w:rsidR="009F6027" w:rsidRPr="009F6027" w:rsidRDefault="009F6027" w:rsidP="00FE357F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9F6027">
              <w:rPr>
                <w:rFonts w:ascii="Times New Roman" w:eastAsia="Times New Roman" w:hAnsi="Times New Roman" w:cs="Times New Roman"/>
                <w:i/>
                <w:sz w:val="28"/>
              </w:rPr>
              <w:t>7*3=</w:t>
            </w:r>
          </w:p>
          <w:p w:rsidR="009F6027" w:rsidRPr="009F6027" w:rsidRDefault="009F6027" w:rsidP="00FE357F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9F6027">
              <w:rPr>
                <w:rFonts w:ascii="Times New Roman" w:eastAsia="Times New Roman" w:hAnsi="Times New Roman" w:cs="Times New Roman"/>
                <w:i/>
                <w:sz w:val="28"/>
              </w:rPr>
              <w:t>4*7=</w:t>
            </w:r>
          </w:p>
          <w:p w:rsidR="009F6027" w:rsidRPr="009F6027" w:rsidRDefault="009F6027" w:rsidP="00FE357F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9F6027">
              <w:rPr>
                <w:rFonts w:ascii="Times New Roman" w:eastAsia="Times New Roman" w:hAnsi="Times New Roman" w:cs="Times New Roman"/>
                <w:i/>
                <w:sz w:val="28"/>
              </w:rPr>
              <w:t>5*3=</w:t>
            </w:r>
          </w:p>
          <w:p w:rsidR="009F6027" w:rsidRPr="009F6027" w:rsidRDefault="00261287" w:rsidP="00FE357F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36:4</w:t>
            </w:r>
            <w:bookmarkStart w:id="0" w:name="_GoBack"/>
            <w:bookmarkEnd w:id="0"/>
            <w:r w:rsidR="009F6027" w:rsidRPr="009F6027">
              <w:rPr>
                <w:rFonts w:ascii="Times New Roman" w:eastAsia="Times New Roman" w:hAnsi="Times New Roman" w:cs="Times New Roman"/>
                <w:i/>
                <w:sz w:val="28"/>
              </w:rPr>
              <w:t>=</w:t>
            </w:r>
          </w:p>
          <w:p w:rsidR="009F6027" w:rsidRPr="009F6027" w:rsidRDefault="009F6027" w:rsidP="00FE357F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9F6027">
              <w:rPr>
                <w:rFonts w:ascii="Times New Roman" w:eastAsia="Times New Roman" w:hAnsi="Times New Roman" w:cs="Times New Roman"/>
                <w:i/>
                <w:sz w:val="28"/>
              </w:rPr>
              <w:t>32:4=</w:t>
            </w:r>
          </w:p>
          <w:p w:rsidR="009F6027" w:rsidRPr="009F6027" w:rsidRDefault="00261287" w:rsidP="00FE357F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28:4</w:t>
            </w:r>
            <w:r w:rsidR="009F6027" w:rsidRPr="009F6027">
              <w:rPr>
                <w:rFonts w:ascii="Times New Roman" w:eastAsia="Times New Roman" w:hAnsi="Times New Roman" w:cs="Times New Roman"/>
                <w:i/>
                <w:sz w:val="28"/>
              </w:rPr>
              <w:t>=</w:t>
            </w:r>
          </w:p>
          <w:p w:rsidR="009F6027" w:rsidRDefault="009F6027" w:rsidP="00FE357F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9F6027">
              <w:rPr>
                <w:rFonts w:ascii="Times New Roman" w:eastAsia="Times New Roman" w:hAnsi="Times New Roman" w:cs="Times New Roman"/>
                <w:i/>
                <w:sz w:val="28"/>
              </w:rPr>
              <w:t>16:4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= </w:t>
            </w:r>
          </w:p>
          <w:p w:rsidR="00E65EE5" w:rsidRPr="00E65EE5" w:rsidRDefault="00FE357F" w:rsidP="00FE357F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Приступайте к выполнению задания</w:t>
            </w:r>
          </w:p>
          <w:p w:rsidR="00E65EE5" w:rsidRDefault="003366FC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3366FC">
              <w:rPr>
                <w:rFonts w:ascii="Times New Roman" w:eastAsia="Times New Roman" w:hAnsi="Times New Roman" w:cs="Times New Roman"/>
                <w:sz w:val="28"/>
              </w:rPr>
              <w:t xml:space="preserve">- Когда задание будет выполнено, покажите, что вы готовы работать </w:t>
            </w:r>
            <w:r w:rsidRPr="003366FC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дальше </w:t>
            </w:r>
          </w:p>
          <w:p w:rsidR="003366FC" w:rsidRDefault="003366FC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Проверьте, ваши результаты с эталоном на слайде </w:t>
            </w:r>
          </w:p>
          <w:p w:rsidR="003366FC" w:rsidRPr="003366FC" w:rsidRDefault="003366FC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Какой пункт плана мы выполнили?</w:t>
            </w:r>
          </w:p>
          <w:p w:rsidR="003366FC" w:rsidRPr="003366FC" w:rsidRDefault="003366FC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366FC" w:rsidRDefault="003366FC" w:rsidP="003366FC">
            <w:pPr>
              <w:pStyle w:val="a5"/>
              <w:rPr>
                <w:rFonts w:eastAsia="Times New Roman"/>
                <w:sz w:val="28"/>
              </w:rPr>
            </w:pPr>
            <w:r w:rsidRPr="003366FC">
              <w:rPr>
                <w:rFonts w:ascii="Times New Roman" w:eastAsia="Times New Roman" w:hAnsi="Times New Roman" w:cs="Times New Roman"/>
                <w:sz w:val="28"/>
              </w:rPr>
              <w:t>- Какой следующий пункт плана?</w:t>
            </w:r>
          </w:p>
          <w:p w:rsidR="003366FC" w:rsidRDefault="009F6027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Найдите задание номер 3</w:t>
            </w:r>
            <w:r w:rsidR="00637E54">
              <w:rPr>
                <w:rFonts w:ascii="Times New Roman" w:eastAsia="Times New Roman" w:hAnsi="Times New Roman" w:cs="Times New Roman"/>
                <w:sz w:val="28"/>
              </w:rPr>
              <w:t xml:space="preserve"> на странице 35</w:t>
            </w:r>
          </w:p>
          <w:p w:rsidR="00637E54" w:rsidRDefault="00637E54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Прочитайте задачу про себя</w:t>
            </w:r>
          </w:p>
          <w:p w:rsidR="00637E54" w:rsidRDefault="00637E54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37E54" w:rsidRDefault="00637E54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Прочитайте задачу вслух </w:t>
            </w:r>
            <w:r w:rsidRPr="00637E54">
              <w:rPr>
                <w:rFonts w:ascii="Times New Roman" w:eastAsia="Times New Roman" w:hAnsi="Times New Roman" w:cs="Times New Roman"/>
                <w:i/>
                <w:sz w:val="28"/>
              </w:rPr>
              <w:t>(указать уч-ся)</w:t>
            </w:r>
          </w:p>
          <w:p w:rsidR="009F6027" w:rsidRDefault="009F6027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Прочитайте условие задачи</w:t>
            </w:r>
          </w:p>
          <w:p w:rsidR="00637E54" w:rsidRDefault="00637E54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F6027" w:rsidRDefault="009F6027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F6027" w:rsidRDefault="009F6027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F6027" w:rsidRDefault="009F6027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Прочитайте вопросы задачи? </w:t>
            </w:r>
          </w:p>
          <w:p w:rsidR="009F6027" w:rsidRDefault="009F6027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F6027" w:rsidRDefault="009F6027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F6027" w:rsidRDefault="009F6027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F6027" w:rsidRDefault="009F6027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F6027" w:rsidRDefault="009F6027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F6027" w:rsidRDefault="009F6027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F6027" w:rsidRDefault="009F6027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9B18D0">
              <w:rPr>
                <w:rFonts w:ascii="Times New Roman" w:eastAsia="Times New Roman" w:hAnsi="Times New Roman" w:cs="Times New Roman"/>
                <w:sz w:val="28"/>
              </w:rPr>
              <w:t xml:space="preserve">Составил краткую запись </w:t>
            </w:r>
          </w:p>
          <w:p w:rsidR="009B18D0" w:rsidRDefault="009B18D0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В виде чего лучше её сделать? </w:t>
            </w:r>
          </w:p>
          <w:p w:rsidR="009B18D0" w:rsidRDefault="009B18D0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Что значит число 2 в задачи? </w:t>
            </w:r>
          </w:p>
          <w:p w:rsidR="009B18D0" w:rsidRDefault="009B18D0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А что обозначает число 20? </w:t>
            </w:r>
          </w:p>
          <w:p w:rsidR="000076CC" w:rsidRDefault="000076CC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076CC" w:rsidRDefault="000076CC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076CC" w:rsidRDefault="000076CC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B18D0" w:rsidRDefault="009B18D0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А что нам сказано про клетки? 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1123"/>
              <w:gridCol w:w="1123"/>
              <w:gridCol w:w="1123"/>
              <w:gridCol w:w="1124"/>
            </w:tblGrid>
            <w:tr w:rsidR="00DD4205" w:rsidTr="006E13AC">
              <w:tc>
                <w:tcPr>
                  <w:tcW w:w="2246" w:type="dxa"/>
                  <w:gridSpan w:val="2"/>
                </w:tcPr>
                <w:p w:rsidR="00DD4205" w:rsidRDefault="00DD4205" w:rsidP="00261287">
                  <w:pPr>
                    <w:pStyle w:val="a5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Кол-во метров на 1 клетку</w:t>
                  </w:r>
                </w:p>
              </w:tc>
              <w:tc>
                <w:tcPr>
                  <w:tcW w:w="1123" w:type="dxa"/>
                </w:tcPr>
                <w:p w:rsidR="00DD4205" w:rsidRDefault="00DD4205" w:rsidP="00261287">
                  <w:pPr>
                    <w:pStyle w:val="a5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Кол-во клеток </w:t>
                  </w:r>
                </w:p>
              </w:tc>
              <w:tc>
                <w:tcPr>
                  <w:tcW w:w="1124" w:type="dxa"/>
                </w:tcPr>
                <w:p w:rsidR="00DD4205" w:rsidRDefault="00DD4205" w:rsidP="00261287">
                  <w:pPr>
                    <w:pStyle w:val="a5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Общее кол-во метров </w:t>
                  </w:r>
                </w:p>
              </w:tc>
            </w:tr>
            <w:tr w:rsidR="00DD4205" w:rsidTr="00DD4205">
              <w:trPr>
                <w:trHeight w:val="882"/>
              </w:trPr>
              <w:tc>
                <w:tcPr>
                  <w:tcW w:w="1123" w:type="dxa"/>
                </w:tcPr>
                <w:p w:rsidR="00DD4205" w:rsidRDefault="00DD4205" w:rsidP="00261287">
                  <w:pPr>
                    <w:pStyle w:val="a5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?</w:t>
                  </w:r>
                </w:p>
              </w:tc>
              <w:tc>
                <w:tcPr>
                  <w:tcW w:w="1123" w:type="dxa"/>
                  <w:vMerge w:val="restart"/>
                  <w:textDirection w:val="btLr"/>
                </w:tcPr>
                <w:p w:rsidR="00DD4205" w:rsidRPr="00DD4205" w:rsidRDefault="00DD4205" w:rsidP="00261287">
                  <w:pPr>
                    <w:pStyle w:val="a5"/>
                    <w:framePr w:hSpace="180" w:wrap="around" w:vAnchor="text" w:hAnchor="text" w:y="1"/>
                    <w:ind w:left="113" w:right="113"/>
                    <w:suppressOverlap/>
                    <w:rPr>
                      <w:rFonts w:ascii="Times New Roman" w:eastAsia="Times New Roman" w:hAnsi="Times New Roman" w:cs="Times New Roman"/>
                      <w:sz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</w:rPr>
                    <w:t>Одинаковое</w:t>
                  </w:r>
                </w:p>
              </w:tc>
              <w:tc>
                <w:tcPr>
                  <w:tcW w:w="1123" w:type="dxa"/>
                </w:tcPr>
                <w:p w:rsidR="00DD4205" w:rsidRDefault="00DD4205" w:rsidP="00261287">
                  <w:pPr>
                    <w:pStyle w:val="a5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2</w:t>
                  </w:r>
                </w:p>
              </w:tc>
              <w:tc>
                <w:tcPr>
                  <w:tcW w:w="1124" w:type="dxa"/>
                </w:tcPr>
                <w:p w:rsidR="00DD4205" w:rsidRDefault="00DD4205" w:rsidP="00261287">
                  <w:pPr>
                    <w:pStyle w:val="a5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20</w:t>
                  </w:r>
                </w:p>
              </w:tc>
            </w:tr>
            <w:tr w:rsidR="00DD4205" w:rsidTr="00DD4205">
              <w:trPr>
                <w:trHeight w:val="1115"/>
              </w:trPr>
              <w:tc>
                <w:tcPr>
                  <w:tcW w:w="1123" w:type="dxa"/>
                </w:tcPr>
                <w:p w:rsidR="00DD4205" w:rsidRDefault="00DD4205" w:rsidP="00261287">
                  <w:pPr>
                    <w:pStyle w:val="a5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?</w:t>
                  </w:r>
                </w:p>
              </w:tc>
              <w:tc>
                <w:tcPr>
                  <w:tcW w:w="1123" w:type="dxa"/>
                  <w:vMerge/>
                </w:tcPr>
                <w:p w:rsidR="00DD4205" w:rsidRDefault="00DD4205" w:rsidP="00261287">
                  <w:pPr>
                    <w:pStyle w:val="a5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1123" w:type="dxa"/>
                </w:tcPr>
                <w:p w:rsidR="00DD4205" w:rsidRDefault="00DD4205" w:rsidP="00261287">
                  <w:pPr>
                    <w:pStyle w:val="a5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5</w:t>
                  </w:r>
                </w:p>
              </w:tc>
              <w:tc>
                <w:tcPr>
                  <w:tcW w:w="1124" w:type="dxa"/>
                </w:tcPr>
                <w:p w:rsidR="00DD4205" w:rsidRDefault="00DD4205" w:rsidP="00261287">
                  <w:pPr>
                    <w:pStyle w:val="a5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?</w:t>
                  </w:r>
                </w:p>
              </w:tc>
            </w:tr>
          </w:tbl>
          <w:p w:rsidR="000076CC" w:rsidRDefault="009B18D0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Мы можем ответить на первый вопрос задачи?</w:t>
            </w:r>
          </w:p>
          <w:p w:rsidR="009B18D0" w:rsidRDefault="009B18D0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Почему? </w:t>
            </w:r>
          </w:p>
          <w:p w:rsidR="000076CC" w:rsidRDefault="000076CC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076CC" w:rsidRDefault="000076CC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076CC" w:rsidRDefault="000076CC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076CC" w:rsidRDefault="000076CC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076CC" w:rsidRDefault="000076CC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076CC" w:rsidRDefault="000076CC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B18D0" w:rsidRDefault="000076CC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Каким действием мы найдем кол-во метров, которое было израсходовано на 1 клетку?</w:t>
            </w:r>
          </w:p>
          <w:p w:rsidR="000076CC" w:rsidRDefault="00DD4205" w:rsidP="000076CC">
            <w:pPr>
              <w:pStyle w:val="a5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20:2=10 (м) – кол-во метров </w:t>
            </w:r>
            <w:r w:rsidR="00DA6203">
              <w:rPr>
                <w:rFonts w:ascii="Times New Roman" w:eastAsia="Times New Roman" w:hAnsi="Times New Roman" w:cs="Times New Roman"/>
                <w:sz w:val="28"/>
              </w:rPr>
              <w:t>на 1 клетку.</w:t>
            </w:r>
          </w:p>
          <w:p w:rsidR="00DA6203" w:rsidRDefault="00DA6203" w:rsidP="00DA6203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Зная, сколько метров израсходовали на 1 клетку, и зная то,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что клетки одинаковые. Можем ли мы ответить на второй вопрос задачи? </w:t>
            </w:r>
          </w:p>
          <w:p w:rsidR="00DA6203" w:rsidRDefault="00DA6203" w:rsidP="00DA6203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Каким действием?</w:t>
            </w:r>
          </w:p>
          <w:p w:rsidR="00DA6203" w:rsidRDefault="00DA6203" w:rsidP="00DA6203">
            <w:pPr>
              <w:pStyle w:val="a5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10*5=50 (м) ткани потребуется для 5 таких клеток.</w:t>
            </w:r>
          </w:p>
          <w:p w:rsidR="00DA6203" w:rsidRDefault="00DA6203" w:rsidP="00DA6203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Запишите ответ </w:t>
            </w:r>
          </w:p>
          <w:p w:rsidR="00F1525B" w:rsidRDefault="00F1525B" w:rsidP="00DA6203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1525B" w:rsidRDefault="00F1525B" w:rsidP="00DA6203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Какой пункт плана мы выполнили? </w:t>
            </w:r>
          </w:p>
          <w:p w:rsidR="00F1525B" w:rsidRPr="003366FC" w:rsidRDefault="00F1525B" w:rsidP="00DA6203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У нас остался последний пункт плана, который называется проверим себя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D97" w:rsidRDefault="00196D97" w:rsidP="00196D9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196D97" w:rsidRDefault="00196D97" w:rsidP="00196D9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196D97" w:rsidRDefault="00196D97" w:rsidP="00196D9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Вспоминают правила работы в паре </w:t>
            </w:r>
          </w:p>
          <w:p w:rsidR="00FE357F" w:rsidRDefault="00FE357F" w:rsidP="00196D9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FE357F" w:rsidRDefault="00FE357F" w:rsidP="00196D9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FE357F" w:rsidRDefault="00FE357F" w:rsidP="00196D9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FE357F" w:rsidRDefault="00FE357F" w:rsidP="00196D9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FE357F" w:rsidRDefault="00FE357F" w:rsidP="00196D9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FE357F" w:rsidRDefault="00FE357F" w:rsidP="00196D9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FE357F" w:rsidRDefault="00FE357F" w:rsidP="00196D9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FE357F" w:rsidRDefault="00FE357F" w:rsidP="00196D9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FE357F" w:rsidRDefault="00FE357F" w:rsidP="00196D9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FE357F" w:rsidRDefault="00FE357F" w:rsidP="00196D9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FE357F" w:rsidRDefault="00FE357F" w:rsidP="00196D9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FE357F" w:rsidRDefault="00FE357F" w:rsidP="00196D9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FE357F" w:rsidRDefault="00FE357F" w:rsidP="00196D9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FE357F" w:rsidRDefault="00FE357F" w:rsidP="00196D9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Самопроверка </w:t>
            </w:r>
          </w:p>
          <w:p w:rsidR="00FE357F" w:rsidRDefault="00FE357F" w:rsidP="00196D9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FE357F" w:rsidRDefault="00FE357F" w:rsidP="00196D9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FE357F" w:rsidRDefault="00FE357F" w:rsidP="00196D9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FE357F" w:rsidRDefault="00FE357F" w:rsidP="00196D9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FE357F" w:rsidRDefault="00FE357F" w:rsidP="00196D9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FE357F" w:rsidRDefault="00FE357F" w:rsidP="00196D9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FE357F" w:rsidRDefault="00FE357F" w:rsidP="00196D9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FE357F" w:rsidRDefault="00FE357F" w:rsidP="00196D9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FE357F" w:rsidRDefault="00FE357F" w:rsidP="00196D9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FE357F" w:rsidRDefault="00FE357F" w:rsidP="00196D9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FE357F" w:rsidRDefault="00FE357F" w:rsidP="00196D9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FE357F" w:rsidRDefault="00FE357F" w:rsidP="00196D9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FE357F" w:rsidRDefault="00FE357F" w:rsidP="00196D9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FE357F" w:rsidRDefault="00FE357F" w:rsidP="00196D9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FE357F" w:rsidRDefault="00FE357F" w:rsidP="00196D9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FE357F" w:rsidRDefault="00FE357F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Вспоминают правила работы в группе</w:t>
            </w:r>
          </w:p>
          <w:p w:rsidR="00FE357F" w:rsidRDefault="00FE357F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FE357F" w:rsidRDefault="00FE357F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FE357F" w:rsidRDefault="00FE357F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FE357F" w:rsidRDefault="00FE357F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Работают в группе  </w:t>
            </w:r>
          </w:p>
          <w:p w:rsidR="003366FC" w:rsidRDefault="003366FC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3366FC" w:rsidRDefault="003366FC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3366FC" w:rsidRDefault="003366FC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3366FC" w:rsidRDefault="003366FC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3366FC" w:rsidRDefault="003366FC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9F6027" w:rsidRDefault="009F6027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9F6027" w:rsidRDefault="009F6027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9F6027" w:rsidRDefault="009F6027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9F6027" w:rsidRDefault="009F6027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9F6027" w:rsidRDefault="009F6027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9F6027" w:rsidRDefault="009F6027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9F6027" w:rsidRDefault="009F6027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9F6027" w:rsidRDefault="009F6027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9F6027" w:rsidRDefault="003366FC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Проверка по эталону </w:t>
            </w:r>
          </w:p>
          <w:p w:rsidR="003366FC" w:rsidRDefault="003366FC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Вспоминаем таблицу умножения на 4 </w:t>
            </w:r>
          </w:p>
          <w:p w:rsidR="003366FC" w:rsidRDefault="003366FC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Решаем задачу </w:t>
            </w:r>
          </w:p>
          <w:p w:rsidR="00637E54" w:rsidRDefault="00637E54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637E54" w:rsidRDefault="00637E54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637E54" w:rsidRDefault="00637E54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Читают задачу про себя </w:t>
            </w:r>
          </w:p>
          <w:p w:rsidR="00637E54" w:rsidRDefault="00637E54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637E54" w:rsidRDefault="00637E54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Читают задачу вслух </w:t>
            </w:r>
          </w:p>
          <w:p w:rsidR="009F6027" w:rsidRDefault="009F6027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 две одинаковые клетки для птиц израсходовали 20 м проволоки. </w:t>
            </w:r>
          </w:p>
          <w:p w:rsidR="009F6027" w:rsidRDefault="009F6027" w:rsidP="009F602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Сколько метров проволоки израсходовали на одну клетку? Сколько метров проволоки пойдет на 5 таких клеток? </w:t>
            </w:r>
          </w:p>
          <w:p w:rsidR="009B18D0" w:rsidRDefault="009B18D0" w:rsidP="009F602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9B18D0" w:rsidRDefault="009B18D0" w:rsidP="009F602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В виде таблицы </w:t>
            </w:r>
          </w:p>
          <w:p w:rsidR="009B18D0" w:rsidRDefault="009B18D0" w:rsidP="009F602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Количество клеток </w:t>
            </w:r>
          </w:p>
          <w:p w:rsidR="009B18D0" w:rsidRDefault="009B18D0" w:rsidP="009F602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Общее количество метров, которое израсходовали на две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клетки </w:t>
            </w:r>
          </w:p>
          <w:p w:rsidR="009B18D0" w:rsidRDefault="009B18D0" w:rsidP="009F602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Клетки одинаковые? </w:t>
            </w:r>
          </w:p>
          <w:p w:rsidR="009B18D0" w:rsidRDefault="009B18D0" w:rsidP="009F602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0076CC" w:rsidRDefault="000076CC" w:rsidP="009F602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0076CC" w:rsidRDefault="000076CC" w:rsidP="009F602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0076CC" w:rsidRDefault="000076CC" w:rsidP="009F602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0076CC" w:rsidRDefault="000076CC" w:rsidP="009F602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0076CC" w:rsidRDefault="000076CC" w:rsidP="009F602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DD4205" w:rsidRDefault="00DD4205" w:rsidP="009F602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DD4205" w:rsidRDefault="00DD4205" w:rsidP="009F602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DD4205" w:rsidRDefault="00DD4205" w:rsidP="009F602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DD4205" w:rsidRDefault="00DD4205" w:rsidP="009F602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DD4205" w:rsidRDefault="00DD4205" w:rsidP="009F602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9B18D0" w:rsidRDefault="009B18D0" w:rsidP="009F602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Да </w:t>
            </w:r>
          </w:p>
          <w:p w:rsidR="000076CC" w:rsidRDefault="000076CC" w:rsidP="009F602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Чтобы найти, сколько метров израсходовали на одну клетку, нам надо знать кол-во клеток, и общее кол-во метров, данные числа нам известны</w:t>
            </w:r>
          </w:p>
          <w:p w:rsidR="000076CC" w:rsidRDefault="000076CC" w:rsidP="009F602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E919DC" w:rsidRDefault="00E919DC" w:rsidP="009F602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0076CC" w:rsidRDefault="000076CC" w:rsidP="009F602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Делением </w:t>
            </w:r>
          </w:p>
          <w:p w:rsidR="00DA6203" w:rsidRDefault="00DA6203" w:rsidP="009F602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DA6203" w:rsidRDefault="00DA6203" w:rsidP="009F602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DA6203" w:rsidRDefault="00DA6203" w:rsidP="009F602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DA6203" w:rsidRDefault="00DA6203" w:rsidP="009F602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DA6203" w:rsidRDefault="00DA6203" w:rsidP="009F602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DA6203" w:rsidRDefault="00DA6203" w:rsidP="009F602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DA6203" w:rsidRDefault="00DA6203" w:rsidP="009F602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Да </w:t>
            </w:r>
          </w:p>
          <w:p w:rsidR="00DA6203" w:rsidRDefault="00DA6203" w:rsidP="009F602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Умножением </w:t>
            </w:r>
          </w:p>
          <w:p w:rsidR="00F1525B" w:rsidRDefault="00F1525B" w:rsidP="009F602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F1525B" w:rsidRDefault="00F1525B" w:rsidP="009F602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F1525B" w:rsidRDefault="00F1525B" w:rsidP="009F602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Ответ: 10 метров, 50 метров </w:t>
            </w:r>
          </w:p>
          <w:p w:rsidR="00F1525B" w:rsidRPr="009F6027" w:rsidRDefault="00F1525B" w:rsidP="009F602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Решаем задачу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Коммуникативные: </w:t>
            </w:r>
          </w:p>
          <w:p w:rsidR="00D45E96" w:rsidRPr="00972A3D" w:rsidRDefault="00D45E96" w:rsidP="00D45E96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972A3D">
              <w:rPr>
                <w:rFonts w:ascii="Times New Roman" w:eastAsia="Times New Roman" w:hAnsi="Times New Roman" w:cs="Times New Roman"/>
                <w:sz w:val="28"/>
              </w:rPr>
              <w:t xml:space="preserve">договариваться и приходить к общему решению в совместной деятельности, в том числе в ситуации столкновения интересов; </w:t>
            </w: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P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45E9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Познавательные:</w:t>
            </w:r>
          </w:p>
          <w:p w:rsidR="00D45E96" w:rsidRPr="00972A3D" w:rsidRDefault="00D45E96" w:rsidP="00D45E96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972A3D">
              <w:rPr>
                <w:rFonts w:ascii="Times New Roman" w:eastAsia="Times New Roman" w:hAnsi="Times New Roman" w:cs="Times New Roman"/>
                <w:sz w:val="28"/>
              </w:rPr>
              <w:t>осуществлять поиск необходимой информации для выполнения учебных заданий</w:t>
            </w:r>
          </w:p>
          <w:p w:rsidR="00E95B4A" w:rsidRDefault="00E95B4A" w:rsidP="009E543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379D4" w:rsidTr="008F4883">
        <w:trPr>
          <w:trHeight w:val="1579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Подведение итогов урока.</w:t>
            </w:r>
          </w:p>
          <w:p w:rsidR="00E95B4A" w:rsidRDefault="002F44EE" w:rsidP="009E54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Выполнить оценочно – рефлексивную деятельность.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 урока. Оценочно – рефлексивная деятельность.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19138B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Давайте с вами вс</w:t>
            </w:r>
            <w:r w:rsidR="002F44EE">
              <w:rPr>
                <w:rFonts w:ascii="Times New Roman" w:eastAsia="Times New Roman" w:hAnsi="Times New Roman" w:cs="Times New Roman"/>
                <w:sz w:val="28"/>
              </w:rPr>
              <w:t xml:space="preserve">помним, какова была тема урока? </w:t>
            </w:r>
          </w:p>
          <w:p w:rsidR="00E95B4A" w:rsidRDefault="002F44EE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А какую цель мы перед собой поставили? </w:t>
            </w:r>
          </w:p>
          <w:p w:rsidR="00227EA1" w:rsidRDefault="00227EA1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27EA1" w:rsidRDefault="00227EA1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84AA7" w:rsidRDefault="00FE357F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- А, чтобы проверить, как вы запомнили, как надо пользоваться таблицей, я предлагаю вам решить примеры, ответ вы должны обвести на вашей таблице, листочки с таблицами подписать. </w:t>
            </w:r>
          </w:p>
          <w:p w:rsidR="00FE357F" w:rsidRDefault="00FE357F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8*4=32</w:t>
            </w:r>
          </w:p>
          <w:p w:rsidR="00FE357F" w:rsidRDefault="00FE357F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4*5=20</w:t>
            </w:r>
          </w:p>
          <w:p w:rsidR="00FE357F" w:rsidRDefault="00FE357F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2*6=12</w:t>
            </w:r>
          </w:p>
          <w:p w:rsidR="00FE357F" w:rsidRDefault="00FE357F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15:3=5</w:t>
            </w:r>
          </w:p>
          <w:p w:rsidR="00FE357F" w:rsidRDefault="00FE357F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16:4=4</w:t>
            </w:r>
          </w:p>
          <w:p w:rsidR="00FE357F" w:rsidRDefault="00E919DC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FE357F">
              <w:rPr>
                <w:rFonts w:ascii="Times New Roman" w:eastAsia="Times New Roman" w:hAnsi="Times New Roman" w:cs="Times New Roman"/>
                <w:sz w:val="28"/>
              </w:rPr>
              <w:t xml:space="preserve">С последних парт передаем листочки на первые парты, никто не встает. </w:t>
            </w:r>
          </w:p>
          <w:p w:rsidR="00E95B4A" w:rsidRPr="00E919DC" w:rsidRDefault="00E919DC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Спасибо за урок!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AA7" w:rsidRDefault="00184AA7" w:rsidP="00184AA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184AA7" w:rsidRDefault="00184AA7" w:rsidP="00184AA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Таблица умножения и деления на 4 </w:t>
            </w:r>
          </w:p>
          <w:p w:rsidR="00184AA7" w:rsidRPr="00184AA7" w:rsidRDefault="00184AA7" w:rsidP="00184AA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Вспомнить и закрепить знания таблицы умножения и деления на 4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0B" w:rsidRPr="002C730B" w:rsidRDefault="002C730B" w:rsidP="002C730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2C730B">
              <w:rPr>
                <w:rFonts w:ascii="Times New Roman" w:eastAsia="Times New Roman" w:hAnsi="Times New Roman" w:cs="Times New Roman"/>
                <w:i/>
                <w:sz w:val="28"/>
              </w:rPr>
              <w:t>Регулятивные:</w:t>
            </w:r>
          </w:p>
          <w:p w:rsidR="002C730B" w:rsidRDefault="002C730B" w:rsidP="002C73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принимать и сохранять учебную задачу;</w:t>
            </w:r>
          </w:p>
          <w:p w:rsidR="00E95B4A" w:rsidRDefault="00E95B4A" w:rsidP="009E543B">
            <w:pPr>
              <w:spacing w:after="0" w:line="240" w:lineRule="auto"/>
            </w:pPr>
          </w:p>
        </w:tc>
      </w:tr>
    </w:tbl>
    <w:p w:rsidR="00E95B4A" w:rsidRDefault="009E543B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br w:type="textWrapping" w:clear="all"/>
      </w:r>
      <w:r w:rsidR="002F44EE">
        <w:rPr>
          <w:rFonts w:ascii="Times New Roman" w:eastAsia="Times New Roman" w:hAnsi="Times New Roman" w:cs="Times New Roman"/>
          <w:sz w:val="28"/>
        </w:rPr>
        <w:br/>
      </w:r>
    </w:p>
    <w:sectPr w:rsidR="00E95B4A" w:rsidSect="002858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9E0C3F"/>
    <w:multiLevelType w:val="multilevel"/>
    <w:tmpl w:val="E640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615C3"/>
    <w:multiLevelType w:val="hybridMultilevel"/>
    <w:tmpl w:val="38F67DF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15B866C8"/>
    <w:multiLevelType w:val="hybridMultilevel"/>
    <w:tmpl w:val="A41E9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2152B"/>
    <w:multiLevelType w:val="hybridMultilevel"/>
    <w:tmpl w:val="85B2778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1F1A6E57"/>
    <w:multiLevelType w:val="hybridMultilevel"/>
    <w:tmpl w:val="BA12D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D41C5"/>
    <w:multiLevelType w:val="hybridMultilevel"/>
    <w:tmpl w:val="D3841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E6CF1"/>
    <w:multiLevelType w:val="hybridMultilevel"/>
    <w:tmpl w:val="50380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B2798D"/>
    <w:multiLevelType w:val="multilevel"/>
    <w:tmpl w:val="EF02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E766C2"/>
    <w:multiLevelType w:val="hybridMultilevel"/>
    <w:tmpl w:val="D79E8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C36C27"/>
    <w:multiLevelType w:val="hybridMultilevel"/>
    <w:tmpl w:val="CE60B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BE300E"/>
    <w:multiLevelType w:val="hybridMultilevel"/>
    <w:tmpl w:val="A7D67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704FC2"/>
    <w:multiLevelType w:val="multilevel"/>
    <w:tmpl w:val="1FFEB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021D37"/>
    <w:multiLevelType w:val="hybridMultilevel"/>
    <w:tmpl w:val="BECAD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076378"/>
    <w:multiLevelType w:val="hybridMultilevel"/>
    <w:tmpl w:val="75B28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614973"/>
    <w:multiLevelType w:val="hybridMultilevel"/>
    <w:tmpl w:val="0048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E4B66"/>
    <w:multiLevelType w:val="hybridMultilevel"/>
    <w:tmpl w:val="834EC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481C36"/>
    <w:multiLevelType w:val="hybridMultilevel"/>
    <w:tmpl w:val="32DC7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926BF"/>
    <w:multiLevelType w:val="multilevel"/>
    <w:tmpl w:val="6B6E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6831E1"/>
    <w:multiLevelType w:val="multilevel"/>
    <w:tmpl w:val="B9F6A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4E3C0B"/>
    <w:multiLevelType w:val="multilevel"/>
    <w:tmpl w:val="678CF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CC4E46"/>
    <w:multiLevelType w:val="multilevel"/>
    <w:tmpl w:val="20B638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7B5D81"/>
    <w:multiLevelType w:val="hybridMultilevel"/>
    <w:tmpl w:val="1FCA0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E0DE2"/>
    <w:multiLevelType w:val="hybridMultilevel"/>
    <w:tmpl w:val="B01CA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F93219"/>
    <w:multiLevelType w:val="multilevel"/>
    <w:tmpl w:val="37808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870318F"/>
    <w:multiLevelType w:val="hybridMultilevel"/>
    <w:tmpl w:val="FFCCF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BE0E44"/>
    <w:multiLevelType w:val="hybridMultilevel"/>
    <w:tmpl w:val="EF4E2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000F33"/>
    <w:multiLevelType w:val="multilevel"/>
    <w:tmpl w:val="BB400D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FBC3258"/>
    <w:multiLevelType w:val="hybridMultilevel"/>
    <w:tmpl w:val="233887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CF7239"/>
    <w:multiLevelType w:val="hybridMultilevel"/>
    <w:tmpl w:val="CCAC65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24"/>
  </w:num>
  <w:num w:numId="4">
    <w:abstractNumId w:val="20"/>
  </w:num>
  <w:num w:numId="5">
    <w:abstractNumId w:val="27"/>
  </w:num>
  <w:num w:numId="6">
    <w:abstractNumId w:val="13"/>
  </w:num>
  <w:num w:numId="7">
    <w:abstractNumId w:val="14"/>
  </w:num>
  <w:num w:numId="8">
    <w:abstractNumId w:val="8"/>
  </w:num>
  <w:num w:numId="9">
    <w:abstractNumId w:val="15"/>
  </w:num>
  <w:num w:numId="10">
    <w:abstractNumId w:val="28"/>
  </w:num>
  <w:num w:numId="11">
    <w:abstractNumId w:val="17"/>
  </w:num>
  <w:num w:numId="12">
    <w:abstractNumId w:val="18"/>
  </w:num>
  <w:num w:numId="13">
    <w:abstractNumId w:val="1"/>
  </w:num>
  <w:num w:numId="14">
    <w:abstractNumId w:val="22"/>
  </w:num>
  <w:num w:numId="15">
    <w:abstractNumId w:val="19"/>
  </w:num>
  <w:num w:numId="16">
    <w:abstractNumId w:val="0"/>
  </w:num>
  <w:num w:numId="17">
    <w:abstractNumId w:val="2"/>
  </w:num>
  <w:num w:numId="18">
    <w:abstractNumId w:val="4"/>
  </w:num>
  <w:num w:numId="19">
    <w:abstractNumId w:val="16"/>
  </w:num>
  <w:num w:numId="20">
    <w:abstractNumId w:val="7"/>
  </w:num>
  <w:num w:numId="21">
    <w:abstractNumId w:val="23"/>
  </w:num>
  <w:num w:numId="22">
    <w:abstractNumId w:val="26"/>
  </w:num>
  <w:num w:numId="23">
    <w:abstractNumId w:val="3"/>
  </w:num>
  <w:num w:numId="24">
    <w:abstractNumId w:val="10"/>
  </w:num>
  <w:num w:numId="25">
    <w:abstractNumId w:val="5"/>
  </w:num>
  <w:num w:numId="26">
    <w:abstractNumId w:val="11"/>
  </w:num>
  <w:num w:numId="27">
    <w:abstractNumId w:val="9"/>
  </w:num>
  <w:num w:numId="28">
    <w:abstractNumId w:val="25"/>
  </w:num>
  <w:num w:numId="29">
    <w:abstractNumId w:val="6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5B4A"/>
    <w:rsid w:val="000076CC"/>
    <w:rsid w:val="00034E5D"/>
    <w:rsid w:val="00042BE7"/>
    <w:rsid w:val="000577D4"/>
    <w:rsid w:val="00065DA0"/>
    <w:rsid w:val="0007041C"/>
    <w:rsid w:val="000B4508"/>
    <w:rsid w:val="000C6581"/>
    <w:rsid w:val="000C6E90"/>
    <w:rsid w:val="000E2F6A"/>
    <w:rsid w:val="000E369B"/>
    <w:rsid w:val="000E6762"/>
    <w:rsid w:val="000F1745"/>
    <w:rsid w:val="000F66F0"/>
    <w:rsid w:val="00104F24"/>
    <w:rsid w:val="00121C4D"/>
    <w:rsid w:val="001379D4"/>
    <w:rsid w:val="001427C0"/>
    <w:rsid w:val="00153B16"/>
    <w:rsid w:val="001541E0"/>
    <w:rsid w:val="00184AA7"/>
    <w:rsid w:val="00187FF5"/>
    <w:rsid w:val="0019138B"/>
    <w:rsid w:val="00195A70"/>
    <w:rsid w:val="0019640C"/>
    <w:rsid w:val="00196D97"/>
    <w:rsid w:val="001A22E5"/>
    <w:rsid w:val="001B69CD"/>
    <w:rsid w:val="001D5BC6"/>
    <w:rsid w:val="001E4AEB"/>
    <w:rsid w:val="001F0824"/>
    <w:rsid w:val="001F6CED"/>
    <w:rsid w:val="00205C9B"/>
    <w:rsid w:val="00227EA1"/>
    <w:rsid w:val="00231799"/>
    <w:rsid w:val="00236916"/>
    <w:rsid w:val="00261287"/>
    <w:rsid w:val="002671B7"/>
    <w:rsid w:val="00285827"/>
    <w:rsid w:val="002A2B99"/>
    <w:rsid w:val="002C730B"/>
    <w:rsid w:val="002D51E2"/>
    <w:rsid w:val="002D7C68"/>
    <w:rsid w:val="002F44EE"/>
    <w:rsid w:val="002F5018"/>
    <w:rsid w:val="002F5567"/>
    <w:rsid w:val="00306158"/>
    <w:rsid w:val="003139CB"/>
    <w:rsid w:val="003366FC"/>
    <w:rsid w:val="003C171A"/>
    <w:rsid w:val="003D54BC"/>
    <w:rsid w:val="00415E11"/>
    <w:rsid w:val="0042236A"/>
    <w:rsid w:val="00461708"/>
    <w:rsid w:val="0046469C"/>
    <w:rsid w:val="00464831"/>
    <w:rsid w:val="00472186"/>
    <w:rsid w:val="00483FEC"/>
    <w:rsid w:val="00490AB8"/>
    <w:rsid w:val="004918FC"/>
    <w:rsid w:val="004A57E3"/>
    <w:rsid w:val="004D1C0D"/>
    <w:rsid w:val="004E6574"/>
    <w:rsid w:val="00503515"/>
    <w:rsid w:val="00513F54"/>
    <w:rsid w:val="00525625"/>
    <w:rsid w:val="0055054E"/>
    <w:rsid w:val="00556464"/>
    <w:rsid w:val="005571B4"/>
    <w:rsid w:val="00566B4B"/>
    <w:rsid w:val="00582189"/>
    <w:rsid w:val="00586469"/>
    <w:rsid w:val="005B2FBF"/>
    <w:rsid w:val="005B4088"/>
    <w:rsid w:val="005B5ADD"/>
    <w:rsid w:val="005C40ED"/>
    <w:rsid w:val="005D0275"/>
    <w:rsid w:val="00604E03"/>
    <w:rsid w:val="006169B0"/>
    <w:rsid w:val="00631C61"/>
    <w:rsid w:val="00637E54"/>
    <w:rsid w:val="00651770"/>
    <w:rsid w:val="006523E4"/>
    <w:rsid w:val="00680FF4"/>
    <w:rsid w:val="00683DAC"/>
    <w:rsid w:val="006912F7"/>
    <w:rsid w:val="0069307C"/>
    <w:rsid w:val="006945CF"/>
    <w:rsid w:val="006A71A1"/>
    <w:rsid w:val="006B6129"/>
    <w:rsid w:val="006E46E3"/>
    <w:rsid w:val="006F51E8"/>
    <w:rsid w:val="006F7771"/>
    <w:rsid w:val="006F781D"/>
    <w:rsid w:val="00710593"/>
    <w:rsid w:val="00724D6C"/>
    <w:rsid w:val="00732B79"/>
    <w:rsid w:val="007628EF"/>
    <w:rsid w:val="007A4EEF"/>
    <w:rsid w:val="007C24EA"/>
    <w:rsid w:val="007C6708"/>
    <w:rsid w:val="007D6A0A"/>
    <w:rsid w:val="007E5BA3"/>
    <w:rsid w:val="007F2D2E"/>
    <w:rsid w:val="00811F14"/>
    <w:rsid w:val="00822651"/>
    <w:rsid w:val="00824162"/>
    <w:rsid w:val="0083008E"/>
    <w:rsid w:val="008347DA"/>
    <w:rsid w:val="008365C5"/>
    <w:rsid w:val="00890F4A"/>
    <w:rsid w:val="00892F27"/>
    <w:rsid w:val="008C6B59"/>
    <w:rsid w:val="008D456B"/>
    <w:rsid w:val="008D6B08"/>
    <w:rsid w:val="008E1EBD"/>
    <w:rsid w:val="008F4883"/>
    <w:rsid w:val="00900D19"/>
    <w:rsid w:val="0090784C"/>
    <w:rsid w:val="0091215A"/>
    <w:rsid w:val="00921A59"/>
    <w:rsid w:val="00933F57"/>
    <w:rsid w:val="00972A3D"/>
    <w:rsid w:val="009A4DEA"/>
    <w:rsid w:val="009B18D0"/>
    <w:rsid w:val="009E543B"/>
    <w:rsid w:val="009F4D63"/>
    <w:rsid w:val="009F6027"/>
    <w:rsid w:val="009F791B"/>
    <w:rsid w:val="009F7A7C"/>
    <w:rsid w:val="00A32C53"/>
    <w:rsid w:val="00A33CF6"/>
    <w:rsid w:val="00A44269"/>
    <w:rsid w:val="00A53573"/>
    <w:rsid w:val="00A543A8"/>
    <w:rsid w:val="00A60B1B"/>
    <w:rsid w:val="00A8195F"/>
    <w:rsid w:val="00A82048"/>
    <w:rsid w:val="00AB42DE"/>
    <w:rsid w:val="00AD2E1B"/>
    <w:rsid w:val="00AE2306"/>
    <w:rsid w:val="00AF108D"/>
    <w:rsid w:val="00B01B08"/>
    <w:rsid w:val="00B10316"/>
    <w:rsid w:val="00B21FBC"/>
    <w:rsid w:val="00B4336D"/>
    <w:rsid w:val="00B54DFA"/>
    <w:rsid w:val="00B87B3A"/>
    <w:rsid w:val="00BB018A"/>
    <w:rsid w:val="00BE0A24"/>
    <w:rsid w:val="00BE5FC3"/>
    <w:rsid w:val="00C36890"/>
    <w:rsid w:val="00C4486B"/>
    <w:rsid w:val="00C74108"/>
    <w:rsid w:val="00C7519B"/>
    <w:rsid w:val="00CB4467"/>
    <w:rsid w:val="00CC2175"/>
    <w:rsid w:val="00CD28FD"/>
    <w:rsid w:val="00CF1A38"/>
    <w:rsid w:val="00D2165D"/>
    <w:rsid w:val="00D37B57"/>
    <w:rsid w:val="00D45E96"/>
    <w:rsid w:val="00D55CEC"/>
    <w:rsid w:val="00DA0177"/>
    <w:rsid w:val="00DA1E9F"/>
    <w:rsid w:val="00DA6203"/>
    <w:rsid w:val="00DA6F44"/>
    <w:rsid w:val="00DC0B4A"/>
    <w:rsid w:val="00DD01C2"/>
    <w:rsid w:val="00DD4205"/>
    <w:rsid w:val="00DF160E"/>
    <w:rsid w:val="00E42618"/>
    <w:rsid w:val="00E4583A"/>
    <w:rsid w:val="00E65EE5"/>
    <w:rsid w:val="00E75E05"/>
    <w:rsid w:val="00E80D67"/>
    <w:rsid w:val="00E81231"/>
    <w:rsid w:val="00E919DC"/>
    <w:rsid w:val="00E95B4A"/>
    <w:rsid w:val="00EA7B28"/>
    <w:rsid w:val="00EB327C"/>
    <w:rsid w:val="00EB5B73"/>
    <w:rsid w:val="00EC0609"/>
    <w:rsid w:val="00EC2D6B"/>
    <w:rsid w:val="00EE1D1F"/>
    <w:rsid w:val="00EE400F"/>
    <w:rsid w:val="00EF0C1C"/>
    <w:rsid w:val="00F031E7"/>
    <w:rsid w:val="00F1525B"/>
    <w:rsid w:val="00F16EFC"/>
    <w:rsid w:val="00F21D51"/>
    <w:rsid w:val="00F307CD"/>
    <w:rsid w:val="00F34C2D"/>
    <w:rsid w:val="00F43425"/>
    <w:rsid w:val="00F47061"/>
    <w:rsid w:val="00F54F71"/>
    <w:rsid w:val="00F90420"/>
    <w:rsid w:val="00F91107"/>
    <w:rsid w:val="00F97165"/>
    <w:rsid w:val="00FA3410"/>
    <w:rsid w:val="00FA5CBC"/>
    <w:rsid w:val="00FE357F"/>
    <w:rsid w:val="00FF2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F5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33CF6"/>
    <w:rPr>
      <w:strike w:val="0"/>
      <w:dstrike w:val="0"/>
      <w:color w:val="0099FF"/>
      <w:u w:val="none"/>
      <w:effect w:val="none"/>
    </w:rPr>
  </w:style>
  <w:style w:type="paragraph" w:styleId="a5">
    <w:name w:val="No Spacing"/>
    <w:uiPriority w:val="1"/>
    <w:qFormat/>
    <w:rsid w:val="002A2B99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19640C"/>
    <w:rPr>
      <w:rFonts w:ascii="Times New Roman" w:hAnsi="Times New Roman" w:cs="Times New Roman"/>
      <w:sz w:val="24"/>
      <w:szCs w:val="24"/>
    </w:rPr>
  </w:style>
  <w:style w:type="paragraph" w:customStyle="1" w:styleId="21">
    <w:name w:val="Средняя сетка 21"/>
    <w:basedOn w:val="a"/>
    <w:uiPriority w:val="1"/>
    <w:qFormat/>
    <w:rsid w:val="00972A3D"/>
    <w:pPr>
      <w:numPr>
        <w:numId w:val="16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w">
    <w:name w:val="w"/>
    <w:basedOn w:val="a0"/>
    <w:rsid w:val="007D6A0A"/>
  </w:style>
  <w:style w:type="table" w:styleId="a7">
    <w:name w:val="Table Grid"/>
    <w:basedOn w:val="a1"/>
    <w:uiPriority w:val="59"/>
    <w:rsid w:val="009B1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65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5D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33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159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14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72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403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3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148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1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56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71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5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8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948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60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3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61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4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71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9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1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9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39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63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65514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6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1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26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26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631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3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10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3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84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5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4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5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1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604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140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349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05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051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662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47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9928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277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0907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91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2546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437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3840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0135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570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E59C1-C4EA-4CE2-ADFF-3C6775A7D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1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Пользователь Windows</cp:lastModifiedBy>
  <cp:revision>78</cp:revision>
  <cp:lastPrinted>2018-10-08T16:18:00Z</cp:lastPrinted>
  <dcterms:created xsi:type="dcterms:W3CDTF">2018-09-16T11:43:00Z</dcterms:created>
  <dcterms:modified xsi:type="dcterms:W3CDTF">2021-12-11T14:47:00Z</dcterms:modified>
</cp:coreProperties>
</file>