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FE0" w:rsidRDefault="00760D4B" w:rsidP="00896FE0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МБОУ Усть-Таркская СОШ </w:t>
      </w:r>
    </w:p>
    <w:p w:rsidR="00896FE0" w:rsidRDefault="00896FE0" w:rsidP="008E4283">
      <w:pPr>
        <w:pStyle w:val="a3"/>
      </w:pPr>
    </w:p>
    <w:p w:rsidR="00896FE0" w:rsidRDefault="00896FE0" w:rsidP="008E4283">
      <w:pPr>
        <w:pStyle w:val="a3"/>
      </w:pPr>
    </w:p>
    <w:p w:rsidR="00896FE0" w:rsidRDefault="00896FE0" w:rsidP="008E4283">
      <w:pPr>
        <w:pStyle w:val="a3"/>
      </w:pPr>
    </w:p>
    <w:p w:rsidR="00896FE0" w:rsidRDefault="00896FE0" w:rsidP="008E4283">
      <w:pPr>
        <w:pStyle w:val="a3"/>
      </w:pPr>
    </w:p>
    <w:p w:rsidR="003B276A" w:rsidRDefault="003B276A" w:rsidP="008E4283">
      <w:pPr>
        <w:pStyle w:val="a3"/>
      </w:pPr>
    </w:p>
    <w:p w:rsidR="003B276A" w:rsidRDefault="003B276A" w:rsidP="008E4283">
      <w:pPr>
        <w:pStyle w:val="a3"/>
      </w:pPr>
    </w:p>
    <w:p w:rsidR="003B276A" w:rsidRDefault="003B276A" w:rsidP="008E4283">
      <w:pPr>
        <w:pStyle w:val="a3"/>
      </w:pPr>
    </w:p>
    <w:p w:rsidR="00896FE0" w:rsidRDefault="00896FE0" w:rsidP="008E4283">
      <w:pPr>
        <w:pStyle w:val="a3"/>
      </w:pPr>
    </w:p>
    <w:p w:rsidR="00896FE0" w:rsidRDefault="00896FE0" w:rsidP="00896FE0">
      <w:pPr>
        <w:pStyle w:val="a3"/>
        <w:jc w:val="center"/>
        <w:rPr>
          <w:i/>
          <w:sz w:val="56"/>
          <w:szCs w:val="56"/>
        </w:rPr>
      </w:pPr>
      <w:r w:rsidRPr="00896FE0">
        <w:rPr>
          <w:i/>
          <w:sz w:val="56"/>
          <w:szCs w:val="56"/>
        </w:rPr>
        <w:t>Сценарий «</w:t>
      </w:r>
      <w:r w:rsidR="00760D4B">
        <w:rPr>
          <w:i/>
          <w:sz w:val="56"/>
          <w:szCs w:val="56"/>
        </w:rPr>
        <w:t>Новый год к нам мчится</w:t>
      </w:r>
      <w:r w:rsidRPr="00896FE0">
        <w:rPr>
          <w:i/>
          <w:sz w:val="56"/>
          <w:szCs w:val="56"/>
        </w:rPr>
        <w:t xml:space="preserve">» </w:t>
      </w:r>
    </w:p>
    <w:p w:rsidR="00896FE0" w:rsidRPr="00896FE0" w:rsidRDefault="00760D4B" w:rsidP="00896FE0">
      <w:pPr>
        <w:pStyle w:val="a3"/>
        <w:jc w:val="center"/>
        <w:rPr>
          <w:i/>
          <w:sz w:val="56"/>
          <w:szCs w:val="56"/>
        </w:rPr>
      </w:pPr>
      <w:r>
        <w:rPr>
          <w:i/>
          <w:sz w:val="56"/>
          <w:szCs w:val="56"/>
        </w:rPr>
        <w:t>в 5В</w:t>
      </w:r>
      <w:r w:rsidR="00896FE0" w:rsidRPr="00896FE0">
        <w:rPr>
          <w:i/>
          <w:sz w:val="56"/>
          <w:szCs w:val="56"/>
        </w:rPr>
        <w:t xml:space="preserve"> классе</w:t>
      </w:r>
    </w:p>
    <w:p w:rsidR="00896FE0" w:rsidRDefault="00896FE0" w:rsidP="008E4283">
      <w:pPr>
        <w:pStyle w:val="a3"/>
      </w:pPr>
    </w:p>
    <w:p w:rsidR="00896FE0" w:rsidRDefault="00896FE0" w:rsidP="008E4283">
      <w:pPr>
        <w:pStyle w:val="a3"/>
      </w:pPr>
    </w:p>
    <w:p w:rsidR="003B276A" w:rsidRDefault="003B276A" w:rsidP="008E4283">
      <w:pPr>
        <w:pStyle w:val="a3"/>
      </w:pPr>
    </w:p>
    <w:p w:rsidR="003B276A" w:rsidRDefault="003B276A" w:rsidP="008E4283">
      <w:pPr>
        <w:pStyle w:val="a3"/>
      </w:pPr>
    </w:p>
    <w:p w:rsidR="00896FE0" w:rsidRDefault="00896FE0" w:rsidP="008E4283">
      <w:pPr>
        <w:pStyle w:val="a3"/>
      </w:pPr>
    </w:p>
    <w:p w:rsidR="00896FE0" w:rsidRDefault="00896FE0" w:rsidP="008E4283">
      <w:pPr>
        <w:pStyle w:val="a3"/>
      </w:pPr>
    </w:p>
    <w:p w:rsidR="00896FE0" w:rsidRPr="00DD46CB" w:rsidRDefault="00896FE0" w:rsidP="00896FE0">
      <w:pPr>
        <w:jc w:val="right"/>
        <w:rPr>
          <w:rFonts w:ascii="Times New Roman" w:eastAsia="Calibri" w:hAnsi="Times New Roman" w:cs="Times New Roman"/>
          <w:i/>
          <w:sz w:val="32"/>
          <w:szCs w:val="32"/>
        </w:rPr>
      </w:pPr>
      <w:r w:rsidRPr="00DD46CB">
        <w:rPr>
          <w:rFonts w:ascii="Times New Roman" w:eastAsia="Calibri" w:hAnsi="Times New Roman" w:cs="Times New Roman"/>
          <w:i/>
          <w:sz w:val="32"/>
          <w:szCs w:val="32"/>
        </w:rPr>
        <w:t xml:space="preserve">Составитель: </w:t>
      </w:r>
    </w:p>
    <w:p w:rsidR="00896FE0" w:rsidRPr="00DD46CB" w:rsidRDefault="00896FE0" w:rsidP="00896FE0">
      <w:pPr>
        <w:jc w:val="right"/>
        <w:rPr>
          <w:rFonts w:ascii="Times New Roman" w:eastAsia="Calibri" w:hAnsi="Times New Roman" w:cs="Times New Roman"/>
          <w:i/>
          <w:sz w:val="32"/>
          <w:szCs w:val="32"/>
        </w:rPr>
      </w:pPr>
      <w:r w:rsidRPr="00DD46CB">
        <w:rPr>
          <w:rFonts w:ascii="Times New Roman" w:eastAsia="Calibri" w:hAnsi="Times New Roman" w:cs="Times New Roman"/>
          <w:i/>
          <w:sz w:val="32"/>
          <w:szCs w:val="32"/>
        </w:rPr>
        <w:t>классный руководитель</w:t>
      </w:r>
      <w:r>
        <w:rPr>
          <w:rFonts w:ascii="Times New Roman" w:eastAsia="Calibri" w:hAnsi="Times New Roman" w:cs="Times New Roman"/>
          <w:i/>
          <w:sz w:val="32"/>
          <w:szCs w:val="32"/>
        </w:rPr>
        <w:t xml:space="preserve"> 5</w:t>
      </w:r>
      <w:r w:rsidR="00760D4B">
        <w:rPr>
          <w:rFonts w:ascii="Times New Roman" w:eastAsia="Calibri" w:hAnsi="Times New Roman" w:cs="Times New Roman"/>
          <w:i/>
          <w:sz w:val="32"/>
          <w:szCs w:val="32"/>
        </w:rPr>
        <w:t>в</w:t>
      </w:r>
      <w:r w:rsidRPr="00DD46CB">
        <w:rPr>
          <w:rFonts w:ascii="Times New Roman" w:eastAsia="Calibri" w:hAnsi="Times New Roman" w:cs="Times New Roman"/>
          <w:i/>
          <w:sz w:val="32"/>
          <w:szCs w:val="32"/>
        </w:rPr>
        <w:t xml:space="preserve"> класса</w:t>
      </w:r>
    </w:p>
    <w:p w:rsidR="00896FE0" w:rsidRDefault="00760D4B" w:rsidP="00896FE0">
      <w:pPr>
        <w:jc w:val="right"/>
        <w:rPr>
          <w:rFonts w:ascii="Times New Roman" w:eastAsia="Calibri" w:hAnsi="Times New Roman" w:cs="Times New Roman"/>
          <w:i/>
          <w:sz w:val="32"/>
          <w:szCs w:val="32"/>
        </w:rPr>
      </w:pPr>
      <w:r>
        <w:rPr>
          <w:rFonts w:ascii="Times New Roman" w:eastAsia="Calibri" w:hAnsi="Times New Roman" w:cs="Times New Roman"/>
          <w:i/>
          <w:sz w:val="32"/>
          <w:szCs w:val="32"/>
        </w:rPr>
        <w:t xml:space="preserve">Иванова Татьяна Сергеевна </w:t>
      </w:r>
    </w:p>
    <w:p w:rsidR="00896FE0" w:rsidRDefault="00896FE0" w:rsidP="008E4283">
      <w:pPr>
        <w:pStyle w:val="a3"/>
      </w:pPr>
    </w:p>
    <w:p w:rsidR="00896FE0" w:rsidRDefault="00896FE0" w:rsidP="008E4283">
      <w:pPr>
        <w:pStyle w:val="a3"/>
      </w:pPr>
    </w:p>
    <w:p w:rsidR="00896FE0" w:rsidRDefault="00896FE0" w:rsidP="008E4283">
      <w:pPr>
        <w:pStyle w:val="a3"/>
      </w:pPr>
    </w:p>
    <w:p w:rsidR="003B276A" w:rsidRDefault="003B276A" w:rsidP="00896FE0">
      <w:pPr>
        <w:pStyle w:val="a3"/>
        <w:jc w:val="center"/>
      </w:pPr>
    </w:p>
    <w:p w:rsidR="00896FE0" w:rsidRDefault="00760D4B" w:rsidP="00896FE0">
      <w:pPr>
        <w:pStyle w:val="a3"/>
        <w:jc w:val="center"/>
      </w:pPr>
      <w:r>
        <w:t xml:space="preserve">с.Усть-Тарка </w:t>
      </w:r>
    </w:p>
    <w:p w:rsidR="00896FE0" w:rsidRDefault="00896FE0" w:rsidP="00896FE0">
      <w:pPr>
        <w:pStyle w:val="a3"/>
        <w:jc w:val="center"/>
      </w:pPr>
      <w:r>
        <w:t>20</w:t>
      </w:r>
      <w:bookmarkStart w:id="0" w:name="_GoBack"/>
      <w:bookmarkEnd w:id="0"/>
      <w:r w:rsidR="00760D4B">
        <w:t>21</w:t>
      </w:r>
    </w:p>
    <w:p w:rsidR="008E4283" w:rsidRPr="00045434" w:rsidRDefault="008E4283" w:rsidP="00760D4B">
      <w:pPr>
        <w:pStyle w:val="ac"/>
        <w:rPr>
          <w:rFonts w:ascii="Times New Roman" w:hAnsi="Times New Roman" w:cs="Times New Roman"/>
          <w:sz w:val="24"/>
        </w:rPr>
      </w:pPr>
      <w:r w:rsidRPr="00045434">
        <w:rPr>
          <w:rFonts w:ascii="Times New Roman" w:hAnsi="Times New Roman" w:cs="Times New Roman"/>
          <w:sz w:val="24"/>
        </w:rPr>
        <w:lastRenderedPageBreak/>
        <w:t>1. Приветствие:</w:t>
      </w:r>
    </w:p>
    <w:p w:rsidR="00760D4B" w:rsidRPr="00045434" w:rsidRDefault="00760D4B" w:rsidP="00760D4B">
      <w:pPr>
        <w:pStyle w:val="ac"/>
        <w:rPr>
          <w:rFonts w:ascii="Times New Roman" w:hAnsi="Times New Roman" w:cs="Times New Roman"/>
          <w:sz w:val="24"/>
          <w:szCs w:val="17"/>
        </w:rPr>
      </w:pPr>
      <w:r w:rsidRPr="00045434">
        <w:rPr>
          <w:rFonts w:ascii="Times New Roman" w:hAnsi="Times New Roman" w:cs="Times New Roman"/>
          <w:sz w:val="24"/>
          <w:szCs w:val="17"/>
        </w:rPr>
        <w:t>Звучит весёлая музыка. (</w:t>
      </w:r>
      <w:r w:rsidRPr="000037E9">
        <w:rPr>
          <w:rFonts w:ascii="Times New Roman" w:hAnsi="Times New Roman" w:cs="Times New Roman"/>
          <w:b/>
          <w:sz w:val="24"/>
          <w:szCs w:val="17"/>
        </w:rPr>
        <w:t>1-Дискотека Авария «Новый год»)</w:t>
      </w:r>
    </w:p>
    <w:p w:rsidR="00760D4B" w:rsidRPr="00045434" w:rsidRDefault="00FE055E" w:rsidP="00760D4B">
      <w:pPr>
        <w:pStyle w:val="ac"/>
        <w:rPr>
          <w:rFonts w:ascii="Times New Roman" w:hAnsi="Times New Roman" w:cs="Times New Roman"/>
          <w:sz w:val="24"/>
          <w:szCs w:val="17"/>
        </w:rPr>
      </w:pPr>
      <w:r>
        <w:rPr>
          <w:rFonts w:ascii="Times New Roman" w:hAnsi="Times New Roman" w:cs="Times New Roman"/>
          <w:sz w:val="24"/>
          <w:szCs w:val="17"/>
        </w:rPr>
        <w:t>Выходят 2 ведущих</w:t>
      </w:r>
      <w:r w:rsidR="00760D4B" w:rsidRPr="00045434">
        <w:rPr>
          <w:rFonts w:ascii="Times New Roman" w:hAnsi="Times New Roman" w:cs="Times New Roman"/>
          <w:sz w:val="24"/>
          <w:szCs w:val="17"/>
        </w:rPr>
        <w:t>:</w:t>
      </w:r>
    </w:p>
    <w:p w:rsidR="00760D4B" w:rsidRPr="00045434" w:rsidRDefault="00760D4B" w:rsidP="00760D4B">
      <w:pPr>
        <w:pStyle w:val="ac"/>
        <w:rPr>
          <w:rFonts w:ascii="Times New Roman" w:hAnsi="Times New Roman" w:cs="Times New Roman"/>
          <w:sz w:val="24"/>
          <w:szCs w:val="17"/>
        </w:rPr>
      </w:pPr>
      <w:r w:rsidRPr="00045434">
        <w:rPr>
          <w:rFonts w:ascii="Times New Roman" w:hAnsi="Times New Roman" w:cs="Times New Roman"/>
          <w:sz w:val="24"/>
          <w:szCs w:val="17"/>
        </w:rPr>
        <w:t>1-й ведущий:</w:t>
      </w:r>
    </w:p>
    <w:p w:rsidR="00760D4B" w:rsidRPr="00045434" w:rsidRDefault="00760D4B" w:rsidP="00760D4B">
      <w:pPr>
        <w:pStyle w:val="ac"/>
        <w:rPr>
          <w:rFonts w:ascii="Times New Roman" w:hAnsi="Times New Roman" w:cs="Times New Roman"/>
          <w:sz w:val="24"/>
          <w:szCs w:val="17"/>
        </w:rPr>
      </w:pPr>
      <w:r w:rsidRPr="00045434">
        <w:rPr>
          <w:rFonts w:ascii="Times New Roman" w:hAnsi="Times New Roman" w:cs="Times New Roman"/>
          <w:sz w:val="24"/>
          <w:szCs w:val="17"/>
        </w:rPr>
        <w:t>Добрый день, дорогие друзья!</w:t>
      </w:r>
    </w:p>
    <w:p w:rsidR="00760D4B" w:rsidRPr="00045434" w:rsidRDefault="00760D4B" w:rsidP="00760D4B">
      <w:pPr>
        <w:pStyle w:val="ac"/>
        <w:rPr>
          <w:rFonts w:ascii="Times New Roman" w:hAnsi="Times New Roman" w:cs="Times New Roman"/>
          <w:sz w:val="8"/>
          <w:szCs w:val="17"/>
        </w:rPr>
      </w:pPr>
    </w:p>
    <w:p w:rsidR="00760D4B" w:rsidRPr="00045434" w:rsidRDefault="00760D4B" w:rsidP="00760D4B">
      <w:pPr>
        <w:pStyle w:val="ac"/>
        <w:rPr>
          <w:rFonts w:ascii="Times New Roman" w:hAnsi="Times New Roman" w:cs="Times New Roman"/>
          <w:sz w:val="24"/>
          <w:szCs w:val="17"/>
        </w:rPr>
      </w:pPr>
      <w:r w:rsidRPr="00045434">
        <w:rPr>
          <w:rFonts w:ascii="Times New Roman" w:hAnsi="Times New Roman" w:cs="Times New Roman"/>
          <w:sz w:val="24"/>
          <w:szCs w:val="17"/>
        </w:rPr>
        <w:t>2-й ведущий:</w:t>
      </w:r>
    </w:p>
    <w:p w:rsidR="00760D4B" w:rsidRPr="00045434" w:rsidRDefault="00760D4B" w:rsidP="00760D4B">
      <w:pPr>
        <w:pStyle w:val="ac"/>
        <w:rPr>
          <w:rFonts w:ascii="Times New Roman" w:hAnsi="Times New Roman" w:cs="Times New Roman"/>
          <w:sz w:val="24"/>
          <w:szCs w:val="17"/>
        </w:rPr>
      </w:pPr>
      <w:r w:rsidRPr="00045434">
        <w:rPr>
          <w:rFonts w:ascii="Times New Roman" w:hAnsi="Times New Roman" w:cs="Times New Roman"/>
          <w:sz w:val="24"/>
          <w:szCs w:val="17"/>
        </w:rPr>
        <w:t>Здравствуйте!</w:t>
      </w:r>
    </w:p>
    <w:p w:rsidR="00760D4B" w:rsidRPr="00045434" w:rsidRDefault="00760D4B" w:rsidP="00760D4B">
      <w:pPr>
        <w:pStyle w:val="ac"/>
        <w:rPr>
          <w:rFonts w:ascii="Times New Roman" w:hAnsi="Times New Roman" w:cs="Times New Roman"/>
          <w:sz w:val="10"/>
          <w:szCs w:val="17"/>
        </w:rPr>
      </w:pPr>
    </w:p>
    <w:p w:rsidR="00760D4B" w:rsidRPr="00045434" w:rsidRDefault="00760D4B" w:rsidP="00760D4B">
      <w:pPr>
        <w:pStyle w:val="ac"/>
        <w:rPr>
          <w:rFonts w:ascii="Times New Roman" w:hAnsi="Times New Roman" w:cs="Times New Roman"/>
          <w:sz w:val="24"/>
          <w:szCs w:val="17"/>
        </w:rPr>
      </w:pPr>
      <w:r w:rsidRPr="00045434">
        <w:rPr>
          <w:rFonts w:ascii="Times New Roman" w:hAnsi="Times New Roman" w:cs="Times New Roman"/>
          <w:sz w:val="24"/>
          <w:szCs w:val="17"/>
        </w:rPr>
        <w:t>1-й ведущий:</w:t>
      </w:r>
    </w:p>
    <w:p w:rsidR="00760D4B" w:rsidRPr="00045434" w:rsidRDefault="00760D4B" w:rsidP="00760D4B">
      <w:pPr>
        <w:pStyle w:val="ac"/>
        <w:rPr>
          <w:rFonts w:ascii="Times New Roman" w:hAnsi="Times New Roman" w:cs="Times New Roman"/>
          <w:sz w:val="24"/>
          <w:szCs w:val="17"/>
        </w:rPr>
      </w:pPr>
      <w:r w:rsidRPr="00045434">
        <w:rPr>
          <w:rFonts w:ascii="Times New Roman" w:hAnsi="Times New Roman" w:cs="Times New Roman"/>
          <w:sz w:val="24"/>
          <w:szCs w:val="17"/>
        </w:rPr>
        <w:t>Раскрываем шире двери,</w:t>
      </w:r>
    </w:p>
    <w:p w:rsidR="00760D4B" w:rsidRPr="00045434" w:rsidRDefault="00760D4B" w:rsidP="00760D4B">
      <w:pPr>
        <w:pStyle w:val="ac"/>
        <w:rPr>
          <w:rFonts w:ascii="Times New Roman" w:hAnsi="Times New Roman" w:cs="Times New Roman"/>
          <w:sz w:val="24"/>
          <w:szCs w:val="17"/>
        </w:rPr>
      </w:pPr>
      <w:r w:rsidRPr="00045434">
        <w:rPr>
          <w:rFonts w:ascii="Times New Roman" w:hAnsi="Times New Roman" w:cs="Times New Roman"/>
          <w:sz w:val="24"/>
          <w:szCs w:val="17"/>
        </w:rPr>
        <w:t>Заходите все скорей!</w:t>
      </w:r>
    </w:p>
    <w:p w:rsidR="00760D4B" w:rsidRPr="00045434" w:rsidRDefault="00760D4B" w:rsidP="00760D4B">
      <w:pPr>
        <w:pStyle w:val="ac"/>
        <w:rPr>
          <w:rFonts w:ascii="Times New Roman" w:hAnsi="Times New Roman" w:cs="Times New Roman"/>
          <w:sz w:val="24"/>
          <w:szCs w:val="17"/>
        </w:rPr>
      </w:pPr>
      <w:r w:rsidRPr="00045434">
        <w:rPr>
          <w:rFonts w:ascii="Times New Roman" w:hAnsi="Times New Roman" w:cs="Times New Roman"/>
          <w:sz w:val="24"/>
          <w:szCs w:val="17"/>
        </w:rPr>
        <w:t>Новый год зовет вас в круг</w:t>
      </w:r>
    </w:p>
    <w:p w:rsidR="00760D4B" w:rsidRPr="00045434" w:rsidRDefault="00760D4B" w:rsidP="00760D4B">
      <w:pPr>
        <w:pStyle w:val="ac"/>
        <w:rPr>
          <w:rFonts w:ascii="Times New Roman" w:hAnsi="Times New Roman" w:cs="Times New Roman"/>
          <w:sz w:val="24"/>
          <w:szCs w:val="17"/>
        </w:rPr>
      </w:pPr>
      <w:r w:rsidRPr="00045434">
        <w:rPr>
          <w:rFonts w:ascii="Times New Roman" w:hAnsi="Times New Roman" w:cs="Times New Roman"/>
          <w:sz w:val="24"/>
          <w:szCs w:val="17"/>
        </w:rPr>
        <w:t>Всех друзей и всех подруг!</w:t>
      </w:r>
    </w:p>
    <w:p w:rsidR="00760D4B" w:rsidRPr="00045434" w:rsidRDefault="00760D4B" w:rsidP="00760D4B">
      <w:pPr>
        <w:pStyle w:val="ac"/>
        <w:rPr>
          <w:rFonts w:ascii="Times New Roman" w:hAnsi="Times New Roman" w:cs="Times New Roman"/>
          <w:sz w:val="8"/>
          <w:szCs w:val="17"/>
        </w:rPr>
      </w:pPr>
    </w:p>
    <w:p w:rsidR="00760D4B" w:rsidRPr="00045434" w:rsidRDefault="00760D4B" w:rsidP="00760D4B">
      <w:pPr>
        <w:pStyle w:val="ac"/>
        <w:rPr>
          <w:rFonts w:ascii="Times New Roman" w:hAnsi="Times New Roman" w:cs="Times New Roman"/>
          <w:sz w:val="24"/>
          <w:szCs w:val="17"/>
        </w:rPr>
      </w:pPr>
      <w:r w:rsidRPr="00045434">
        <w:rPr>
          <w:rFonts w:ascii="Times New Roman" w:hAnsi="Times New Roman" w:cs="Times New Roman"/>
          <w:sz w:val="24"/>
          <w:szCs w:val="17"/>
        </w:rPr>
        <w:t>2-й ведущий:</w:t>
      </w:r>
    </w:p>
    <w:p w:rsidR="00760D4B" w:rsidRPr="00045434" w:rsidRDefault="00760D4B" w:rsidP="00760D4B">
      <w:pPr>
        <w:pStyle w:val="ac"/>
        <w:rPr>
          <w:rFonts w:ascii="Times New Roman" w:hAnsi="Times New Roman" w:cs="Times New Roman"/>
          <w:sz w:val="24"/>
          <w:szCs w:val="17"/>
        </w:rPr>
      </w:pPr>
      <w:r w:rsidRPr="00045434">
        <w:rPr>
          <w:rFonts w:ascii="Times New Roman" w:hAnsi="Times New Roman" w:cs="Times New Roman"/>
          <w:sz w:val="24"/>
          <w:szCs w:val="17"/>
        </w:rPr>
        <w:t>Наш праздник новогодний</w:t>
      </w:r>
    </w:p>
    <w:p w:rsidR="00760D4B" w:rsidRPr="00045434" w:rsidRDefault="00760D4B" w:rsidP="00760D4B">
      <w:pPr>
        <w:pStyle w:val="ac"/>
        <w:rPr>
          <w:rFonts w:ascii="Times New Roman" w:hAnsi="Times New Roman" w:cs="Times New Roman"/>
          <w:sz w:val="24"/>
          <w:szCs w:val="17"/>
        </w:rPr>
      </w:pPr>
      <w:r w:rsidRPr="00045434">
        <w:rPr>
          <w:rFonts w:ascii="Times New Roman" w:hAnsi="Times New Roman" w:cs="Times New Roman"/>
          <w:sz w:val="24"/>
          <w:szCs w:val="17"/>
        </w:rPr>
        <w:t>Всех к радости зовет!</w:t>
      </w:r>
    </w:p>
    <w:p w:rsidR="00760D4B" w:rsidRPr="00045434" w:rsidRDefault="00760D4B" w:rsidP="00760D4B">
      <w:pPr>
        <w:pStyle w:val="ac"/>
        <w:rPr>
          <w:rFonts w:ascii="Times New Roman" w:hAnsi="Times New Roman" w:cs="Times New Roman"/>
          <w:sz w:val="24"/>
          <w:szCs w:val="17"/>
        </w:rPr>
      </w:pPr>
      <w:r w:rsidRPr="00045434">
        <w:rPr>
          <w:rFonts w:ascii="Times New Roman" w:hAnsi="Times New Roman" w:cs="Times New Roman"/>
          <w:sz w:val="24"/>
          <w:szCs w:val="17"/>
        </w:rPr>
        <w:t>Веселым будь сегодня,</w:t>
      </w:r>
    </w:p>
    <w:p w:rsidR="00760D4B" w:rsidRPr="00045434" w:rsidRDefault="00760D4B" w:rsidP="00760D4B">
      <w:pPr>
        <w:pStyle w:val="ac"/>
        <w:rPr>
          <w:rFonts w:ascii="Times New Roman" w:hAnsi="Times New Roman" w:cs="Times New Roman"/>
          <w:sz w:val="24"/>
          <w:szCs w:val="17"/>
        </w:rPr>
      </w:pPr>
      <w:r w:rsidRPr="00045434">
        <w:rPr>
          <w:rFonts w:ascii="Times New Roman" w:hAnsi="Times New Roman" w:cs="Times New Roman"/>
          <w:sz w:val="24"/>
          <w:szCs w:val="17"/>
        </w:rPr>
        <w:t>Веселым будет год!</w:t>
      </w:r>
    </w:p>
    <w:p w:rsidR="00760D4B" w:rsidRPr="00045434" w:rsidRDefault="00760D4B" w:rsidP="00760D4B">
      <w:pPr>
        <w:pStyle w:val="ac"/>
        <w:rPr>
          <w:rFonts w:ascii="Times New Roman" w:hAnsi="Times New Roman" w:cs="Times New Roman"/>
          <w:sz w:val="8"/>
          <w:szCs w:val="17"/>
        </w:rPr>
      </w:pPr>
    </w:p>
    <w:p w:rsidR="00760D4B" w:rsidRPr="00045434" w:rsidRDefault="00760D4B" w:rsidP="00760D4B">
      <w:pPr>
        <w:pStyle w:val="ac"/>
        <w:rPr>
          <w:rFonts w:ascii="Times New Roman" w:hAnsi="Times New Roman" w:cs="Times New Roman"/>
          <w:sz w:val="24"/>
          <w:szCs w:val="17"/>
        </w:rPr>
      </w:pPr>
      <w:r w:rsidRPr="00045434">
        <w:rPr>
          <w:rFonts w:ascii="Times New Roman" w:hAnsi="Times New Roman" w:cs="Times New Roman"/>
          <w:sz w:val="24"/>
          <w:szCs w:val="17"/>
        </w:rPr>
        <w:t>1-й ведущий:</w:t>
      </w:r>
      <w:r w:rsidRPr="00045434">
        <w:rPr>
          <w:rFonts w:ascii="Times New Roman" w:hAnsi="Times New Roman" w:cs="Times New Roman"/>
          <w:i/>
          <w:iCs/>
          <w:sz w:val="24"/>
          <w:szCs w:val="17"/>
        </w:rPr>
        <w:t> </w:t>
      </w:r>
      <w:r w:rsidRPr="00045434">
        <w:rPr>
          <w:rFonts w:ascii="Times New Roman" w:hAnsi="Times New Roman" w:cs="Times New Roman"/>
          <w:sz w:val="24"/>
          <w:szCs w:val="17"/>
        </w:rPr>
        <w:t xml:space="preserve">Мы рады приветствовать вас на нашей новогодней танцевально-развлекательной программе. Вас ждет множество разнообразных конкурсов, сюрпризов и конечно </w:t>
      </w:r>
      <w:r w:rsidR="00045434" w:rsidRPr="00045434">
        <w:rPr>
          <w:rFonts w:ascii="Times New Roman" w:hAnsi="Times New Roman" w:cs="Times New Roman"/>
          <w:sz w:val="24"/>
          <w:szCs w:val="17"/>
        </w:rPr>
        <w:t xml:space="preserve">же </w:t>
      </w:r>
      <w:r w:rsidRPr="00045434">
        <w:rPr>
          <w:rFonts w:ascii="Times New Roman" w:hAnsi="Times New Roman" w:cs="Times New Roman"/>
          <w:sz w:val="24"/>
          <w:szCs w:val="17"/>
        </w:rPr>
        <w:t>танц</w:t>
      </w:r>
      <w:r w:rsidR="00045434" w:rsidRPr="00045434">
        <w:rPr>
          <w:rFonts w:ascii="Times New Roman" w:hAnsi="Times New Roman" w:cs="Times New Roman"/>
          <w:sz w:val="24"/>
          <w:szCs w:val="17"/>
        </w:rPr>
        <w:t>ы.</w:t>
      </w:r>
    </w:p>
    <w:p w:rsidR="00760D4B" w:rsidRPr="00045434" w:rsidRDefault="00760D4B" w:rsidP="00760D4B">
      <w:pPr>
        <w:pStyle w:val="ac"/>
        <w:rPr>
          <w:rFonts w:ascii="Times New Roman" w:hAnsi="Times New Roman" w:cs="Times New Roman"/>
          <w:sz w:val="8"/>
          <w:szCs w:val="17"/>
        </w:rPr>
      </w:pPr>
    </w:p>
    <w:p w:rsidR="00760D4B" w:rsidRPr="00045434" w:rsidRDefault="00760D4B" w:rsidP="00760D4B">
      <w:pPr>
        <w:pStyle w:val="ac"/>
        <w:rPr>
          <w:rFonts w:ascii="Times New Roman" w:hAnsi="Times New Roman" w:cs="Times New Roman"/>
          <w:sz w:val="24"/>
          <w:szCs w:val="17"/>
        </w:rPr>
      </w:pPr>
      <w:r w:rsidRPr="00045434">
        <w:rPr>
          <w:rFonts w:ascii="Times New Roman" w:hAnsi="Times New Roman" w:cs="Times New Roman"/>
          <w:sz w:val="24"/>
          <w:szCs w:val="17"/>
        </w:rPr>
        <w:t>1-й ведущий: Скоро наступит долгожданный и любимый праздник зимы – Новый год.</w:t>
      </w:r>
    </w:p>
    <w:p w:rsidR="00760D4B" w:rsidRPr="00045434" w:rsidRDefault="00760D4B" w:rsidP="00760D4B">
      <w:pPr>
        <w:pStyle w:val="ac"/>
        <w:rPr>
          <w:rFonts w:ascii="Times New Roman" w:hAnsi="Times New Roman" w:cs="Times New Roman"/>
          <w:sz w:val="8"/>
          <w:szCs w:val="17"/>
        </w:rPr>
      </w:pPr>
    </w:p>
    <w:p w:rsidR="00760D4B" w:rsidRPr="00045434" w:rsidRDefault="00760D4B" w:rsidP="00760D4B">
      <w:pPr>
        <w:pStyle w:val="ac"/>
        <w:rPr>
          <w:rFonts w:ascii="Times New Roman" w:hAnsi="Times New Roman" w:cs="Times New Roman"/>
          <w:sz w:val="24"/>
          <w:szCs w:val="17"/>
        </w:rPr>
      </w:pPr>
      <w:r w:rsidRPr="00045434">
        <w:rPr>
          <w:rFonts w:ascii="Times New Roman" w:hAnsi="Times New Roman" w:cs="Times New Roman"/>
          <w:sz w:val="24"/>
          <w:szCs w:val="17"/>
        </w:rPr>
        <w:t>2-й ведущий:</w:t>
      </w:r>
    </w:p>
    <w:p w:rsidR="00760D4B" w:rsidRPr="00045434" w:rsidRDefault="00760D4B" w:rsidP="00760D4B">
      <w:pPr>
        <w:pStyle w:val="ac"/>
        <w:rPr>
          <w:rFonts w:ascii="Times New Roman" w:hAnsi="Times New Roman" w:cs="Times New Roman"/>
          <w:sz w:val="24"/>
          <w:szCs w:val="17"/>
        </w:rPr>
      </w:pPr>
      <w:r w:rsidRPr="00045434">
        <w:rPr>
          <w:rFonts w:ascii="Times New Roman" w:hAnsi="Times New Roman" w:cs="Times New Roman"/>
          <w:sz w:val="24"/>
          <w:szCs w:val="17"/>
        </w:rPr>
        <w:t>С Новым годом!</w:t>
      </w:r>
    </w:p>
    <w:p w:rsidR="00760D4B" w:rsidRPr="00045434" w:rsidRDefault="00760D4B" w:rsidP="00760D4B">
      <w:pPr>
        <w:pStyle w:val="ac"/>
        <w:rPr>
          <w:rFonts w:ascii="Times New Roman" w:hAnsi="Times New Roman" w:cs="Times New Roman"/>
          <w:sz w:val="24"/>
          <w:szCs w:val="17"/>
        </w:rPr>
      </w:pPr>
      <w:r w:rsidRPr="00045434">
        <w:rPr>
          <w:rFonts w:ascii="Times New Roman" w:hAnsi="Times New Roman" w:cs="Times New Roman"/>
          <w:sz w:val="24"/>
          <w:szCs w:val="17"/>
        </w:rPr>
        <w:t>Праздник радостный у всех.</w:t>
      </w:r>
    </w:p>
    <w:p w:rsidR="00760D4B" w:rsidRPr="00045434" w:rsidRDefault="00760D4B" w:rsidP="00760D4B">
      <w:pPr>
        <w:pStyle w:val="ac"/>
        <w:rPr>
          <w:rFonts w:ascii="Times New Roman" w:hAnsi="Times New Roman" w:cs="Times New Roman"/>
          <w:sz w:val="24"/>
          <w:szCs w:val="17"/>
        </w:rPr>
      </w:pPr>
      <w:r w:rsidRPr="00045434">
        <w:rPr>
          <w:rFonts w:ascii="Times New Roman" w:hAnsi="Times New Roman" w:cs="Times New Roman"/>
          <w:sz w:val="24"/>
          <w:szCs w:val="17"/>
        </w:rPr>
        <w:t>Пусть звучат над нашим залом:</w:t>
      </w:r>
    </w:p>
    <w:p w:rsidR="00045434" w:rsidRPr="00045434" w:rsidRDefault="00760D4B" w:rsidP="00045434">
      <w:pPr>
        <w:pStyle w:val="ac"/>
        <w:rPr>
          <w:rFonts w:ascii="Times New Roman" w:hAnsi="Times New Roman" w:cs="Times New Roman"/>
          <w:sz w:val="24"/>
          <w:szCs w:val="17"/>
        </w:rPr>
      </w:pPr>
      <w:r w:rsidRPr="00045434">
        <w:rPr>
          <w:rFonts w:ascii="Times New Roman" w:hAnsi="Times New Roman" w:cs="Times New Roman"/>
          <w:sz w:val="24"/>
          <w:szCs w:val="17"/>
        </w:rPr>
        <w:t>Песни, музыка и смех!</w:t>
      </w:r>
    </w:p>
    <w:p w:rsidR="00045434" w:rsidRPr="00045434" w:rsidRDefault="00045434" w:rsidP="00045434">
      <w:pPr>
        <w:pStyle w:val="ac"/>
        <w:rPr>
          <w:rFonts w:ascii="Times New Roman" w:hAnsi="Times New Roman" w:cs="Times New Roman"/>
          <w:sz w:val="10"/>
          <w:szCs w:val="17"/>
        </w:rPr>
      </w:pPr>
    </w:p>
    <w:p w:rsidR="00E10F7D" w:rsidRPr="00045434" w:rsidRDefault="00045434" w:rsidP="00045434">
      <w:pPr>
        <w:pStyle w:val="ac"/>
        <w:rPr>
          <w:rFonts w:ascii="Times New Roman" w:hAnsi="Times New Roman" w:cs="Times New Roman"/>
          <w:szCs w:val="17"/>
        </w:rPr>
      </w:pPr>
      <w:r w:rsidRPr="00045434">
        <w:rPr>
          <w:rFonts w:ascii="Times New Roman" w:hAnsi="Times New Roman" w:cs="Times New Roman"/>
          <w:sz w:val="24"/>
          <w:szCs w:val="17"/>
        </w:rPr>
        <w:t xml:space="preserve">1-й ведущий: </w:t>
      </w:r>
      <w:r w:rsidR="00E10F7D" w:rsidRPr="00E10F7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Новый Год - прекрасный сказочный праздник, с запахом ели</w:t>
      </w:r>
      <w:r w:rsidR="00606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мандаринов, подарков, ощущения волшебства и сказки, а самое главное - исполнения желаний. </w:t>
      </w:r>
    </w:p>
    <w:p w:rsidR="00DD4B92" w:rsidRPr="00E10F7D" w:rsidRDefault="00DD4B92" w:rsidP="00DD4B92">
      <w:pPr>
        <w:spacing w:after="0" w:line="31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61DF" w:rsidRDefault="003861DF" w:rsidP="00DD4B92">
      <w:pPr>
        <w:pStyle w:val="a3"/>
        <w:spacing w:before="0" w:beforeAutospacing="0" w:after="0" w:afterAutospacing="0" w:line="312" w:lineRule="auto"/>
        <w:ind w:left="851"/>
      </w:pPr>
      <w:r>
        <w:t>5 класс - семья большая,</w:t>
      </w:r>
      <w:r>
        <w:br/>
        <w:t>Мы живём всегда мечтая -</w:t>
      </w:r>
      <w:r>
        <w:br/>
        <w:t>Напишите все, друзья,</w:t>
      </w:r>
      <w:r>
        <w:br/>
        <w:t>От души и не тая,</w:t>
      </w:r>
      <w:r>
        <w:br/>
        <w:t>Ваше скромное желанье,</w:t>
      </w:r>
      <w:r>
        <w:br/>
      </w:r>
      <w:r w:rsidR="00E10F7D">
        <w:t xml:space="preserve">Дайте </w:t>
      </w:r>
      <w:r w:rsidR="009A6295">
        <w:t xml:space="preserve">Дедушке </w:t>
      </w:r>
      <w:r>
        <w:t>задан</w:t>
      </w:r>
      <w:r w:rsidR="00E10F7D">
        <w:t>ь</w:t>
      </w:r>
      <w:r>
        <w:t>е,</w:t>
      </w:r>
      <w:r w:rsidR="00E10F7D">
        <w:br/>
        <w:t>А на следующий год</w:t>
      </w:r>
      <w:r w:rsidR="00E10F7D">
        <w:br/>
        <w:t>Он в мешке н</w:t>
      </w:r>
      <w:r>
        <w:t>ам принесёт,</w:t>
      </w:r>
      <w:r>
        <w:br/>
        <w:t xml:space="preserve">То, о чём </w:t>
      </w:r>
      <w:r w:rsidR="00E10F7D">
        <w:t>м</w:t>
      </w:r>
      <w:r>
        <w:t>ы здесь мечтали</w:t>
      </w:r>
      <w:r>
        <w:br/>
        <w:t>И в записках написали…</w:t>
      </w:r>
    </w:p>
    <w:p w:rsidR="00DD4B92" w:rsidRDefault="00DD4B92" w:rsidP="00DD4B92">
      <w:pPr>
        <w:pStyle w:val="a3"/>
        <w:spacing w:before="0" w:beforeAutospacing="0" w:after="0" w:afterAutospacing="0" w:line="312" w:lineRule="auto"/>
        <w:ind w:left="851"/>
      </w:pPr>
    </w:p>
    <w:p w:rsidR="00BB28DA" w:rsidRPr="00045434" w:rsidRDefault="00045434" w:rsidP="00045434">
      <w:pPr>
        <w:pStyle w:val="ac"/>
        <w:rPr>
          <w:rFonts w:ascii="Times New Roman" w:hAnsi="Times New Roman" w:cs="Times New Roman"/>
          <w:sz w:val="24"/>
          <w:szCs w:val="17"/>
        </w:rPr>
      </w:pPr>
      <w:r w:rsidRPr="00045434">
        <w:rPr>
          <w:rFonts w:ascii="Times New Roman" w:hAnsi="Times New Roman" w:cs="Times New Roman"/>
          <w:sz w:val="24"/>
          <w:szCs w:val="17"/>
        </w:rPr>
        <w:t>2-й ведущий:</w:t>
      </w:r>
      <w:r>
        <w:rPr>
          <w:rFonts w:ascii="Times New Roman" w:hAnsi="Times New Roman" w:cs="Times New Roman"/>
          <w:sz w:val="24"/>
          <w:szCs w:val="17"/>
        </w:rPr>
        <w:t xml:space="preserve"> </w:t>
      </w:r>
      <w:r w:rsidR="00BB28DA" w:rsidRPr="00045434">
        <w:rPr>
          <w:rFonts w:ascii="Times New Roman" w:hAnsi="Times New Roman" w:cs="Times New Roman"/>
          <w:sz w:val="24"/>
        </w:rPr>
        <w:t>А, давайте мы тоже загадаем</w:t>
      </w:r>
      <w:r w:rsidR="00DD4B92" w:rsidRPr="00045434">
        <w:rPr>
          <w:rFonts w:ascii="Times New Roman" w:hAnsi="Times New Roman" w:cs="Times New Roman"/>
          <w:sz w:val="24"/>
        </w:rPr>
        <w:t>.</w:t>
      </w:r>
    </w:p>
    <w:p w:rsidR="003861DF" w:rsidRPr="00045434" w:rsidRDefault="00045434" w:rsidP="00045434">
      <w:pPr>
        <w:pStyle w:val="ac"/>
        <w:jc w:val="both"/>
        <w:rPr>
          <w:rFonts w:ascii="Times New Roman" w:hAnsi="Times New Roman" w:cs="Times New Roman"/>
          <w:sz w:val="24"/>
          <w:szCs w:val="17"/>
        </w:rPr>
      </w:pPr>
      <w:r>
        <w:rPr>
          <w:rFonts w:ascii="Times New Roman" w:hAnsi="Times New Roman" w:cs="Times New Roman"/>
          <w:sz w:val="24"/>
          <w:szCs w:val="17"/>
        </w:rPr>
        <w:t>1</w:t>
      </w:r>
      <w:r w:rsidRPr="00045434">
        <w:rPr>
          <w:rFonts w:ascii="Times New Roman" w:hAnsi="Times New Roman" w:cs="Times New Roman"/>
          <w:sz w:val="24"/>
          <w:szCs w:val="17"/>
        </w:rPr>
        <w:t>-й ведущий:</w:t>
      </w:r>
      <w:r>
        <w:rPr>
          <w:rFonts w:ascii="Times New Roman" w:hAnsi="Times New Roman" w:cs="Times New Roman"/>
          <w:sz w:val="24"/>
          <w:szCs w:val="17"/>
        </w:rPr>
        <w:t xml:space="preserve"> </w:t>
      </w:r>
      <w:r w:rsidR="00BB28DA" w:rsidRPr="00045434">
        <w:rPr>
          <w:rFonts w:ascii="Times New Roman" w:hAnsi="Times New Roman" w:cs="Times New Roman"/>
          <w:sz w:val="24"/>
        </w:rPr>
        <w:t xml:space="preserve">Возьмите </w:t>
      </w:r>
      <w:r w:rsidR="008E20C5" w:rsidRPr="00045434">
        <w:rPr>
          <w:rFonts w:ascii="Times New Roman" w:hAnsi="Times New Roman" w:cs="Times New Roman"/>
          <w:sz w:val="24"/>
        </w:rPr>
        <w:t xml:space="preserve">все </w:t>
      </w:r>
      <w:r w:rsidR="00BB28DA" w:rsidRPr="00045434">
        <w:rPr>
          <w:rFonts w:ascii="Times New Roman" w:hAnsi="Times New Roman" w:cs="Times New Roman"/>
          <w:sz w:val="24"/>
        </w:rPr>
        <w:t xml:space="preserve">по ручке </w:t>
      </w:r>
      <w:r w:rsidR="008E20C5" w:rsidRPr="00045434">
        <w:rPr>
          <w:rFonts w:ascii="Times New Roman" w:hAnsi="Times New Roman" w:cs="Times New Roman"/>
          <w:sz w:val="24"/>
        </w:rPr>
        <w:t xml:space="preserve"> и листо</w:t>
      </w:r>
      <w:r w:rsidR="009E253F" w:rsidRPr="00045434">
        <w:rPr>
          <w:rFonts w:ascii="Times New Roman" w:hAnsi="Times New Roman" w:cs="Times New Roman"/>
          <w:sz w:val="24"/>
        </w:rPr>
        <w:t>ч</w:t>
      </w:r>
      <w:r w:rsidR="008E20C5" w:rsidRPr="00045434">
        <w:rPr>
          <w:rFonts w:ascii="Times New Roman" w:hAnsi="Times New Roman" w:cs="Times New Roman"/>
          <w:sz w:val="24"/>
        </w:rPr>
        <w:t>к</w:t>
      </w:r>
      <w:r w:rsidR="00BB28DA" w:rsidRPr="00045434">
        <w:rPr>
          <w:rFonts w:ascii="Times New Roman" w:hAnsi="Times New Roman" w:cs="Times New Roman"/>
          <w:sz w:val="24"/>
        </w:rPr>
        <w:t>у</w:t>
      </w:r>
      <w:r w:rsidR="009A6295" w:rsidRPr="00045434">
        <w:rPr>
          <w:rFonts w:ascii="Times New Roman" w:hAnsi="Times New Roman" w:cs="Times New Roman"/>
          <w:sz w:val="24"/>
        </w:rPr>
        <w:t xml:space="preserve"> </w:t>
      </w:r>
      <w:r w:rsidR="008E20C5" w:rsidRPr="00045434">
        <w:rPr>
          <w:rFonts w:ascii="Times New Roman" w:hAnsi="Times New Roman" w:cs="Times New Roman"/>
          <w:b/>
          <w:i/>
          <w:sz w:val="24"/>
        </w:rPr>
        <w:t>(ведущие раздают ручки и листочки)</w:t>
      </w:r>
      <w:r w:rsidR="008E20C5" w:rsidRPr="00045434">
        <w:rPr>
          <w:rFonts w:ascii="Times New Roman" w:hAnsi="Times New Roman" w:cs="Times New Roman"/>
          <w:sz w:val="24"/>
        </w:rPr>
        <w:t>,</w:t>
      </w:r>
      <w:r w:rsidR="009A6295" w:rsidRPr="00045434">
        <w:rPr>
          <w:rFonts w:ascii="Times New Roman" w:hAnsi="Times New Roman" w:cs="Times New Roman"/>
          <w:sz w:val="24"/>
        </w:rPr>
        <w:t xml:space="preserve"> </w:t>
      </w:r>
      <w:r w:rsidR="00BB28DA" w:rsidRPr="00045434">
        <w:rPr>
          <w:rFonts w:ascii="Times New Roman" w:hAnsi="Times New Roman" w:cs="Times New Roman"/>
          <w:sz w:val="24"/>
        </w:rPr>
        <w:t xml:space="preserve">напишите </w:t>
      </w:r>
      <w:r w:rsidR="003861DF" w:rsidRPr="00045434">
        <w:rPr>
          <w:rFonts w:ascii="Times New Roman" w:hAnsi="Times New Roman" w:cs="Times New Roman"/>
          <w:sz w:val="24"/>
        </w:rPr>
        <w:t xml:space="preserve"> желание</w:t>
      </w:r>
      <w:r w:rsidR="008E20C5" w:rsidRPr="00045434">
        <w:rPr>
          <w:rFonts w:ascii="Times New Roman" w:hAnsi="Times New Roman" w:cs="Times New Roman"/>
          <w:sz w:val="24"/>
        </w:rPr>
        <w:t xml:space="preserve"> и положит</w:t>
      </w:r>
      <w:r w:rsidR="00BB28DA" w:rsidRPr="00045434">
        <w:rPr>
          <w:rFonts w:ascii="Times New Roman" w:hAnsi="Times New Roman" w:cs="Times New Roman"/>
          <w:sz w:val="24"/>
        </w:rPr>
        <w:t>е  в эту бутылку</w:t>
      </w:r>
      <w:r w:rsidR="003861DF" w:rsidRPr="00045434">
        <w:rPr>
          <w:rFonts w:ascii="Times New Roman" w:hAnsi="Times New Roman" w:cs="Times New Roman"/>
          <w:sz w:val="24"/>
        </w:rPr>
        <w:t xml:space="preserve">, а на следующий год мы прочтем и подведем итог, что сбылось, а что нет. </w:t>
      </w:r>
    </w:p>
    <w:p w:rsidR="00D50BC6" w:rsidRPr="00DD4B92" w:rsidRDefault="00045434" w:rsidP="00DD4B92">
      <w:pPr>
        <w:pStyle w:val="a3"/>
        <w:spacing w:before="0" w:beforeAutospacing="0" w:after="0" w:afterAutospacing="0" w:line="312" w:lineRule="auto"/>
        <w:jc w:val="center"/>
        <w:rPr>
          <w:b/>
          <w:i/>
          <w:sz w:val="20"/>
          <w:szCs w:val="20"/>
        </w:rPr>
      </w:pPr>
      <w:r w:rsidRPr="00DD4B92">
        <w:rPr>
          <w:b/>
          <w:i/>
          <w:sz w:val="20"/>
          <w:szCs w:val="20"/>
        </w:rPr>
        <w:t xml:space="preserve"> </w:t>
      </w:r>
      <w:r w:rsidR="00DD4B92" w:rsidRPr="00DD4B92">
        <w:rPr>
          <w:b/>
          <w:i/>
          <w:sz w:val="20"/>
          <w:szCs w:val="20"/>
        </w:rPr>
        <w:t>(включаете какую-нибудь музыку)</w:t>
      </w:r>
    </w:p>
    <w:p w:rsidR="00606B7F" w:rsidRPr="00045434" w:rsidRDefault="00FE055E" w:rsidP="00045434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2-й ведущий: Татьяна Сергеевна,</w:t>
      </w:r>
      <w:r w:rsidR="00045434" w:rsidRPr="00045434">
        <w:rPr>
          <w:rFonts w:ascii="Times New Roman" w:hAnsi="Times New Roman" w:cs="Times New Roman"/>
          <w:sz w:val="24"/>
          <w:szCs w:val="24"/>
        </w:rPr>
        <w:t xml:space="preserve"> </w:t>
      </w:r>
      <w:r w:rsidR="00311C22" w:rsidRPr="00045434">
        <w:rPr>
          <w:rFonts w:ascii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hAnsi="Times New Roman" w:cs="Times New Roman"/>
          <w:sz w:val="24"/>
          <w:szCs w:val="24"/>
        </w:rPr>
        <w:t>вы</w:t>
      </w:r>
      <w:r w:rsidR="00311C22" w:rsidRPr="000454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можете назувать</w:t>
      </w:r>
      <w:r w:rsidR="00311C22" w:rsidRPr="00045434">
        <w:rPr>
          <w:rFonts w:ascii="Times New Roman" w:hAnsi="Times New Roman" w:cs="Times New Roman"/>
          <w:sz w:val="24"/>
          <w:szCs w:val="24"/>
        </w:rPr>
        <w:t xml:space="preserve"> какие</w:t>
      </w:r>
      <w:r w:rsidR="00DD4B92" w:rsidRPr="0004543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нибудь прилагательные?</w:t>
      </w:r>
    </w:p>
    <w:p w:rsidR="00311C22" w:rsidRPr="00045434" w:rsidRDefault="00045434" w:rsidP="00045434">
      <w:pPr>
        <w:pStyle w:val="ac"/>
        <w:rPr>
          <w:rFonts w:ascii="Times New Roman" w:hAnsi="Times New Roman" w:cs="Times New Roman"/>
          <w:sz w:val="24"/>
          <w:szCs w:val="24"/>
        </w:rPr>
      </w:pPr>
      <w:r w:rsidRPr="00045434">
        <w:rPr>
          <w:rFonts w:ascii="Times New Roman" w:hAnsi="Times New Roman" w:cs="Times New Roman"/>
          <w:sz w:val="24"/>
          <w:szCs w:val="24"/>
        </w:rPr>
        <w:t xml:space="preserve">1-й ведущий: </w:t>
      </w:r>
      <w:r w:rsidR="00311C22" w:rsidRPr="00045434">
        <w:rPr>
          <w:rFonts w:ascii="Times New Roman" w:hAnsi="Times New Roman" w:cs="Times New Roman"/>
          <w:sz w:val="24"/>
          <w:szCs w:val="24"/>
        </w:rPr>
        <w:t xml:space="preserve"> </w:t>
      </w:r>
      <w:r w:rsidR="00311C22" w:rsidRPr="00045434">
        <w:rPr>
          <w:rFonts w:ascii="Times New Roman" w:hAnsi="Times New Roman" w:cs="Times New Roman"/>
          <w:b/>
          <w:i/>
          <w:sz w:val="24"/>
          <w:szCs w:val="24"/>
        </w:rPr>
        <w:t>(задумалась немного)</w:t>
      </w:r>
      <w:r w:rsidR="00311C22" w:rsidRPr="00045434">
        <w:rPr>
          <w:rFonts w:ascii="Times New Roman" w:hAnsi="Times New Roman" w:cs="Times New Roman"/>
          <w:sz w:val="24"/>
          <w:szCs w:val="24"/>
        </w:rPr>
        <w:t xml:space="preserve">  ну вот зеленый, например,  </w:t>
      </w:r>
    </w:p>
    <w:p w:rsidR="00311C22" w:rsidRPr="00045434" w:rsidRDefault="00045434" w:rsidP="00045434">
      <w:pPr>
        <w:pStyle w:val="ac"/>
        <w:rPr>
          <w:rFonts w:ascii="Times New Roman" w:hAnsi="Times New Roman" w:cs="Times New Roman"/>
          <w:sz w:val="24"/>
          <w:szCs w:val="24"/>
        </w:rPr>
      </w:pPr>
      <w:r w:rsidRPr="00045434">
        <w:rPr>
          <w:rFonts w:ascii="Times New Roman" w:hAnsi="Times New Roman" w:cs="Times New Roman"/>
          <w:sz w:val="24"/>
          <w:szCs w:val="24"/>
        </w:rPr>
        <w:t>2-й ведущий:</w:t>
      </w:r>
      <w:r w:rsidR="00311C22" w:rsidRPr="00045434">
        <w:rPr>
          <w:rFonts w:ascii="Times New Roman" w:hAnsi="Times New Roman" w:cs="Times New Roman"/>
          <w:sz w:val="24"/>
          <w:szCs w:val="24"/>
        </w:rPr>
        <w:t xml:space="preserve">  как-то просто..,  давай</w:t>
      </w:r>
      <w:r w:rsidR="00FE055E">
        <w:rPr>
          <w:rFonts w:ascii="Times New Roman" w:hAnsi="Times New Roman" w:cs="Times New Roman"/>
          <w:sz w:val="24"/>
          <w:szCs w:val="24"/>
        </w:rPr>
        <w:t>те</w:t>
      </w:r>
      <w:r w:rsidR="00311C22" w:rsidRPr="00045434">
        <w:rPr>
          <w:rFonts w:ascii="Times New Roman" w:hAnsi="Times New Roman" w:cs="Times New Roman"/>
          <w:sz w:val="24"/>
          <w:szCs w:val="24"/>
        </w:rPr>
        <w:t xml:space="preserve"> ребят попросим?</w:t>
      </w:r>
      <w:r w:rsidRPr="00045434">
        <w:rPr>
          <w:rFonts w:ascii="Times New Roman" w:hAnsi="Times New Roman" w:cs="Times New Roman"/>
          <w:sz w:val="24"/>
          <w:szCs w:val="24"/>
        </w:rPr>
        <w:t xml:space="preserve"> </w:t>
      </w:r>
      <w:r w:rsidR="00311C22" w:rsidRPr="00045434">
        <w:rPr>
          <w:rFonts w:ascii="Times New Roman" w:hAnsi="Times New Roman" w:cs="Times New Roman"/>
          <w:sz w:val="24"/>
          <w:szCs w:val="24"/>
        </w:rPr>
        <w:t>Нужно назвать интересны</w:t>
      </w:r>
      <w:r w:rsidR="00BB28DA" w:rsidRPr="00045434">
        <w:rPr>
          <w:rFonts w:ascii="Times New Roman" w:hAnsi="Times New Roman" w:cs="Times New Roman"/>
          <w:sz w:val="24"/>
          <w:szCs w:val="24"/>
        </w:rPr>
        <w:t>е  прилагательные, давайте только по очереди</w:t>
      </w:r>
      <w:r w:rsidRPr="00045434">
        <w:rPr>
          <w:rFonts w:ascii="Times New Roman" w:hAnsi="Times New Roman" w:cs="Times New Roman"/>
          <w:sz w:val="24"/>
          <w:szCs w:val="24"/>
        </w:rPr>
        <w:t xml:space="preserve">. </w:t>
      </w:r>
      <w:r w:rsidRPr="00045434">
        <w:rPr>
          <w:rFonts w:ascii="Times New Roman" w:hAnsi="Times New Roman" w:cs="Times New Roman"/>
          <w:b/>
          <w:i/>
          <w:sz w:val="24"/>
          <w:szCs w:val="24"/>
        </w:rPr>
        <w:t xml:space="preserve">(Записывают прилагательные на доске) </w:t>
      </w:r>
    </w:p>
    <w:p w:rsidR="008E4283" w:rsidRPr="00045434" w:rsidRDefault="00045434" w:rsidP="00045434">
      <w:pPr>
        <w:pStyle w:val="ac"/>
        <w:rPr>
          <w:rFonts w:ascii="Times New Roman" w:hAnsi="Times New Roman" w:cs="Times New Roman"/>
          <w:sz w:val="24"/>
          <w:szCs w:val="24"/>
        </w:rPr>
      </w:pPr>
      <w:r w:rsidRPr="00045434">
        <w:rPr>
          <w:rFonts w:ascii="Times New Roman" w:hAnsi="Times New Roman" w:cs="Times New Roman"/>
          <w:sz w:val="24"/>
          <w:szCs w:val="24"/>
        </w:rPr>
        <w:t xml:space="preserve">1-й ведущий: </w:t>
      </w:r>
      <w:r w:rsidR="00D50BC6" w:rsidRPr="00045434">
        <w:rPr>
          <w:rFonts w:ascii="Times New Roman" w:hAnsi="Times New Roman" w:cs="Times New Roman"/>
          <w:sz w:val="24"/>
          <w:szCs w:val="24"/>
        </w:rPr>
        <w:t xml:space="preserve">Отлично. А теперь с помощью </w:t>
      </w:r>
      <w:r w:rsidR="009F41A2" w:rsidRPr="00045434">
        <w:rPr>
          <w:rFonts w:ascii="Times New Roman" w:hAnsi="Times New Roman" w:cs="Times New Roman"/>
          <w:sz w:val="24"/>
          <w:szCs w:val="24"/>
        </w:rPr>
        <w:t xml:space="preserve">этих слов </w:t>
      </w:r>
      <w:r w:rsidR="00D50BC6" w:rsidRPr="00045434">
        <w:rPr>
          <w:rFonts w:ascii="Times New Roman" w:hAnsi="Times New Roman" w:cs="Times New Roman"/>
          <w:sz w:val="24"/>
          <w:szCs w:val="24"/>
        </w:rPr>
        <w:t xml:space="preserve"> напишем телеграмму, например </w:t>
      </w:r>
      <w:r w:rsidR="00686F3D" w:rsidRPr="00045434">
        <w:rPr>
          <w:rFonts w:ascii="Times New Roman" w:hAnsi="Times New Roman" w:cs="Times New Roman"/>
          <w:sz w:val="24"/>
          <w:szCs w:val="24"/>
        </w:rPr>
        <w:t>Д</w:t>
      </w:r>
      <w:r w:rsidR="00D50BC6" w:rsidRPr="00045434">
        <w:rPr>
          <w:rFonts w:ascii="Times New Roman" w:hAnsi="Times New Roman" w:cs="Times New Roman"/>
          <w:sz w:val="24"/>
          <w:szCs w:val="24"/>
        </w:rPr>
        <w:t>е</w:t>
      </w:r>
      <w:r w:rsidR="00E97A88" w:rsidRPr="00045434">
        <w:rPr>
          <w:rFonts w:ascii="Times New Roman" w:hAnsi="Times New Roman" w:cs="Times New Roman"/>
          <w:sz w:val="24"/>
          <w:szCs w:val="24"/>
        </w:rPr>
        <w:t>ду морозу</w:t>
      </w:r>
      <w:r w:rsidR="009F41A2" w:rsidRPr="00045434">
        <w:rPr>
          <w:rFonts w:ascii="Times New Roman" w:hAnsi="Times New Roman" w:cs="Times New Roman"/>
          <w:sz w:val="24"/>
          <w:szCs w:val="24"/>
        </w:rPr>
        <w:t>.</w:t>
      </w:r>
    </w:p>
    <w:p w:rsidR="009F41A2" w:rsidRPr="00045434" w:rsidRDefault="00732663" w:rsidP="001D671F">
      <w:pPr>
        <w:pStyle w:val="a3"/>
        <w:spacing w:before="0" w:beforeAutospacing="0" w:after="0" w:afterAutospacing="0" w:line="312" w:lineRule="auto"/>
        <w:jc w:val="center"/>
        <w:rPr>
          <w:b/>
          <w:i/>
        </w:rPr>
      </w:pPr>
      <w:r w:rsidRPr="00045434">
        <w:lastRenderedPageBreak/>
        <w:t>(</w:t>
      </w:r>
      <w:r w:rsidRPr="00045434">
        <w:rPr>
          <w:b/>
          <w:i/>
        </w:rPr>
        <w:t>текст телеграммы отдельно)</w:t>
      </w:r>
    </w:p>
    <w:p w:rsidR="00DD4B92" w:rsidRPr="00045434" w:rsidRDefault="009F41A2" w:rsidP="00045434">
      <w:pPr>
        <w:pStyle w:val="a3"/>
        <w:spacing w:before="0" w:beforeAutospacing="0" w:after="0" w:afterAutospacing="0" w:line="312" w:lineRule="auto"/>
        <w:rPr>
          <w:i/>
        </w:rPr>
      </w:pPr>
      <w:r w:rsidRPr="00045434">
        <w:rPr>
          <w:i/>
        </w:rPr>
        <w:t>Текст телеграммы:</w:t>
      </w:r>
      <w:r w:rsidRPr="00045434">
        <w:rPr>
          <w:i/>
        </w:rPr>
        <w:br/>
        <w:t>"... Дедушка Мороз!</w:t>
      </w:r>
      <w:r w:rsidRPr="00045434">
        <w:rPr>
          <w:i/>
        </w:rPr>
        <w:br/>
        <w:t xml:space="preserve">Все ... дети с нетерпением ожидают твоего ... прихода. </w:t>
      </w:r>
      <w:r w:rsidRPr="00045434">
        <w:rPr>
          <w:i/>
        </w:rPr>
        <w:br/>
        <w:t>Новый год это самый ... праздник в году.</w:t>
      </w:r>
      <w:r w:rsidRPr="00045434">
        <w:rPr>
          <w:i/>
        </w:rPr>
        <w:br/>
        <w:t xml:space="preserve">Мы будем петь для тебя ... песни, танцевать ... танцы! </w:t>
      </w:r>
      <w:r w:rsidRPr="00045434">
        <w:rPr>
          <w:i/>
        </w:rPr>
        <w:br/>
        <w:t>Наконец-то наступит ... Новый Год!</w:t>
      </w:r>
      <w:r w:rsidRPr="00045434">
        <w:rPr>
          <w:i/>
        </w:rPr>
        <w:br/>
        <w:t xml:space="preserve">Как не хочется говорить о ... учебе. </w:t>
      </w:r>
      <w:r w:rsidRPr="00045434">
        <w:rPr>
          <w:i/>
        </w:rPr>
        <w:br/>
        <w:t>Мы обещаем, что будем получать только ... оценки.</w:t>
      </w:r>
      <w:r w:rsidRPr="00045434">
        <w:rPr>
          <w:i/>
        </w:rPr>
        <w:br/>
        <w:t>Так что, открывай поскорее свой ... мешок и вручай нам ... подарки.</w:t>
      </w:r>
      <w:r w:rsidRPr="00045434">
        <w:rPr>
          <w:i/>
        </w:rPr>
        <w:br/>
        <w:t>С уважением к тебе ... мальчишки и ... девчонки!"</w:t>
      </w:r>
    </w:p>
    <w:p w:rsidR="00C26860" w:rsidRDefault="00C26860" w:rsidP="000037E9">
      <w:pPr>
        <w:pStyle w:val="a3"/>
        <w:spacing w:before="0" w:beforeAutospacing="0" w:after="0" w:afterAutospacing="0" w:line="312" w:lineRule="auto"/>
      </w:pPr>
    </w:p>
    <w:p w:rsidR="000037E9" w:rsidRDefault="00C26860" w:rsidP="000037E9">
      <w:pPr>
        <w:pStyle w:val="a3"/>
        <w:spacing w:before="0" w:beforeAutospacing="0" w:after="0" w:afterAutospacing="0" w:line="312" w:lineRule="auto"/>
      </w:pPr>
      <w:r>
        <w:t>2</w:t>
      </w:r>
      <w:r w:rsidR="00FE055E" w:rsidRPr="00045434">
        <w:t>-й ведущий</w:t>
      </w:r>
      <w:r w:rsidR="00FE055E">
        <w:t xml:space="preserve">: </w:t>
      </w:r>
      <w:r w:rsidR="00DD4B92">
        <w:t>Да интере</w:t>
      </w:r>
      <w:r w:rsidR="000037E9">
        <w:t>сное письмо у нас получилось, молодцы ребята!</w:t>
      </w:r>
      <w:r w:rsidR="000037E9">
        <w:br/>
        <w:t>1</w:t>
      </w:r>
      <w:r w:rsidR="000037E9" w:rsidRPr="00045434">
        <w:t>-й ведущий</w:t>
      </w:r>
      <w:r w:rsidR="000037E9">
        <w:t xml:space="preserve">: </w:t>
      </w:r>
      <w:r w:rsidR="000037E9" w:rsidRPr="000037E9">
        <w:t xml:space="preserve">Следующий наш конкурс </w:t>
      </w:r>
      <w:r w:rsidR="000037E9">
        <w:t>–</w:t>
      </w:r>
      <w:r w:rsidR="000037E9" w:rsidRPr="000037E9">
        <w:t xml:space="preserve"> </w:t>
      </w:r>
      <w:r w:rsidR="000037E9" w:rsidRPr="000037E9">
        <w:rPr>
          <w:b/>
          <w:u w:val="single"/>
        </w:rPr>
        <w:t>«Конкурс новогодней песни»</w:t>
      </w:r>
      <w:r w:rsidR="000037E9" w:rsidRPr="000037E9">
        <w:br/>
        <w:t xml:space="preserve">На сцену приглашаются 5 участников. Ваша задача угадать название новогодней песни по </w:t>
      </w:r>
      <w:r w:rsidR="000037E9">
        <w:t xml:space="preserve">нашим </w:t>
      </w:r>
      <w:r w:rsidR="000037E9" w:rsidRPr="000037E9">
        <w:t>подсказкам и хором исполнить угаданную песню. Наши зрители могут потом присоединиться и помочь вам в исполнении песни. И так, поехали!</w:t>
      </w:r>
      <w:r w:rsidR="000037E9" w:rsidRPr="000037E9">
        <w:br/>
      </w:r>
      <w:r w:rsidR="000037E9">
        <w:t>2</w:t>
      </w:r>
      <w:r w:rsidR="000037E9" w:rsidRPr="00045434">
        <w:t>-й ведущий</w:t>
      </w:r>
      <w:r w:rsidR="000037E9">
        <w:t xml:space="preserve">: </w:t>
      </w:r>
      <w:r w:rsidR="000037E9" w:rsidRPr="000037E9">
        <w:rPr>
          <w:shd w:val="clear" w:color="auto" w:fill="FFFFFF"/>
        </w:rPr>
        <w:t>В этой песни поётся про одно загадочное место, где всегда постоянный холод. Но этот холод не мешает медведям там жить. И более того, эти медведи там трутся, и таким образом соединяют любящие сердца!</w:t>
      </w:r>
    </w:p>
    <w:p w:rsidR="000037E9" w:rsidRDefault="000037E9" w:rsidP="000037E9">
      <w:pPr>
        <w:pStyle w:val="ac"/>
        <w:ind w:left="708"/>
        <w:rPr>
          <w:shd w:val="clear" w:color="auto" w:fill="FFFFFF"/>
        </w:rPr>
      </w:pPr>
      <w:r w:rsidRPr="000037E9">
        <w:rPr>
          <w:rFonts w:ascii="Times New Roman" w:hAnsi="Times New Roman" w:cs="Times New Roman"/>
          <w:i/>
          <w:iCs/>
          <w:sz w:val="24"/>
          <w:bdr w:val="none" w:sz="0" w:space="0" w:color="auto" w:frame="1"/>
          <w:shd w:val="clear" w:color="auto" w:fill="FFFFFF"/>
        </w:rPr>
        <w:t>Ответ:</w:t>
      </w:r>
      <w:r w:rsidRPr="000037E9">
        <w:rPr>
          <w:rFonts w:ascii="Times New Roman" w:hAnsi="Times New Roman" w:cs="Times New Roman"/>
          <w:sz w:val="24"/>
          <w:shd w:val="clear" w:color="auto" w:fill="FFFFFF"/>
        </w:rPr>
        <w:t> «Песенка о медведях»</w:t>
      </w:r>
      <w:r w:rsidRPr="000037E9">
        <w:rPr>
          <w:rFonts w:ascii="Times New Roman" w:hAnsi="Times New Roman" w:cs="Times New Roman"/>
          <w:sz w:val="24"/>
        </w:rPr>
        <w:br/>
      </w:r>
      <w:r w:rsidRPr="000037E9">
        <w:rPr>
          <w:rFonts w:ascii="Times New Roman" w:hAnsi="Times New Roman" w:cs="Times New Roman"/>
          <w:sz w:val="24"/>
          <w:shd w:val="clear" w:color="auto" w:fill="FFFFFF"/>
        </w:rPr>
        <w:t>«Где-то на белом свете</w:t>
      </w:r>
      <w:r w:rsidRPr="000037E9">
        <w:rPr>
          <w:rFonts w:ascii="Times New Roman" w:hAnsi="Times New Roman" w:cs="Times New Roman"/>
          <w:sz w:val="24"/>
        </w:rPr>
        <w:br/>
      </w:r>
      <w:r w:rsidRPr="000037E9">
        <w:rPr>
          <w:rFonts w:ascii="Times New Roman" w:hAnsi="Times New Roman" w:cs="Times New Roman"/>
          <w:sz w:val="24"/>
          <w:shd w:val="clear" w:color="auto" w:fill="FFFFFF"/>
        </w:rPr>
        <w:t>Там где всегда мороз</w:t>
      </w:r>
      <w:r w:rsidRPr="000037E9">
        <w:rPr>
          <w:rFonts w:ascii="Times New Roman" w:hAnsi="Times New Roman" w:cs="Times New Roman"/>
          <w:sz w:val="24"/>
        </w:rPr>
        <w:br/>
      </w:r>
      <w:r w:rsidRPr="000037E9">
        <w:rPr>
          <w:rFonts w:ascii="Times New Roman" w:hAnsi="Times New Roman" w:cs="Times New Roman"/>
          <w:sz w:val="24"/>
          <w:shd w:val="clear" w:color="auto" w:fill="FFFFFF"/>
        </w:rPr>
        <w:t>Трутся спиной медведи</w:t>
      </w:r>
      <w:r w:rsidRPr="000037E9">
        <w:rPr>
          <w:rFonts w:ascii="Times New Roman" w:hAnsi="Times New Roman" w:cs="Times New Roman"/>
          <w:sz w:val="24"/>
        </w:rPr>
        <w:br/>
      </w:r>
      <w:r w:rsidRPr="000037E9">
        <w:rPr>
          <w:rFonts w:ascii="Times New Roman" w:hAnsi="Times New Roman" w:cs="Times New Roman"/>
          <w:sz w:val="24"/>
          <w:shd w:val="clear" w:color="auto" w:fill="FFFFFF"/>
        </w:rPr>
        <w:t>О земную ось...»</w:t>
      </w:r>
    </w:p>
    <w:p w:rsidR="000037E9" w:rsidRDefault="000037E9" w:rsidP="000037E9">
      <w:pPr>
        <w:pStyle w:val="ac"/>
        <w:rPr>
          <w:rFonts w:ascii="Times New Roman" w:hAnsi="Times New Roman" w:cs="Times New Roman"/>
          <w:sz w:val="24"/>
        </w:rPr>
      </w:pPr>
      <w:r>
        <w:t>1</w:t>
      </w:r>
      <w:r w:rsidRPr="00045434">
        <w:rPr>
          <w:rFonts w:ascii="Times New Roman" w:hAnsi="Times New Roman" w:cs="Times New Roman"/>
          <w:sz w:val="24"/>
          <w:szCs w:val="24"/>
        </w:rPr>
        <w:t>-й ведущий</w:t>
      </w:r>
      <w:r>
        <w:t xml:space="preserve">: </w:t>
      </w:r>
      <w:r w:rsidRPr="000037E9">
        <w:rPr>
          <w:rFonts w:ascii="Times New Roman" w:hAnsi="Times New Roman" w:cs="Times New Roman"/>
          <w:sz w:val="24"/>
        </w:rPr>
        <w:t xml:space="preserve"> </w:t>
      </w:r>
      <w:r w:rsidRPr="000037E9">
        <w:rPr>
          <w:rFonts w:ascii="Times New Roman" w:hAnsi="Times New Roman" w:cs="Times New Roman"/>
          <w:sz w:val="24"/>
          <w:shd w:val="clear" w:color="auto" w:fill="FFFFFF"/>
        </w:rPr>
        <w:t>Песню одного пресмыкающегося про очень странные желания. Например, он думает</w:t>
      </w:r>
      <w:r w:rsidR="00E76E4C">
        <w:rPr>
          <w:rFonts w:ascii="Times New Roman" w:hAnsi="Times New Roman" w:cs="Times New Roman"/>
          <w:sz w:val="24"/>
          <w:shd w:val="clear" w:color="auto" w:fill="FFFFFF"/>
        </w:rPr>
        <w:t xml:space="preserve">, что к нему прилетит волшебник. </w:t>
      </w:r>
      <w:r w:rsidRPr="000037E9">
        <w:rPr>
          <w:rFonts w:ascii="Times New Roman" w:hAnsi="Times New Roman" w:cs="Times New Roman"/>
          <w:sz w:val="24"/>
          <w:shd w:val="clear" w:color="auto" w:fill="FFFFFF"/>
        </w:rPr>
        <w:t xml:space="preserve">А также на бесплатных условиях, </w:t>
      </w:r>
      <w:r w:rsidR="00E76E4C">
        <w:rPr>
          <w:rFonts w:ascii="Times New Roman" w:hAnsi="Times New Roman" w:cs="Times New Roman"/>
          <w:sz w:val="24"/>
          <w:shd w:val="clear" w:color="auto" w:fill="FFFFFF"/>
        </w:rPr>
        <w:t xml:space="preserve">оставит </w:t>
      </w:r>
      <w:r w:rsidRPr="000037E9">
        <w:rPr>
          <w:rFonts w:ascii="Times New Roman" w:hAnsi="Times New Roman" w:cs="Times New Roman"/>
          <w:sz w:val="24"/>
          <w:shd w:val="clear" w:color="auto" w:fill="FFFFFF"/>
        </w:rPr>
        <w:t>аж пятьсот эскимо</w:t>
      </w:r>
      <w:r>
        <w:rPr>
          <w:rFonts w:ascii="Times New Roman" w:hAnsi="Times New Roman" w:cs="Times New Roman"/>
          <w:sz w:val="24"/>
          <w:shd w:val="clear" w:color="auto" w:fill="FFFFFF"/>
        </w:rPr>
        <w:t>!</w:t>
      </w:r>
      <w:r>
        <w:rPr>
          <w:rFonts w:ascii="Times New Roman" w:hAnsi="Times New Roman" w:cs="Times New Roman"/>
          <w:sz w:val="24"/>
        </w:rPr>
        <w:t xml:space="preserve"> </w:t>
      </w:r>
    </w:p>
    <w:p w:rsidR="000037E9" w:rsidRDefault="000037E9" w:rsidP="000037E9">
      <w:pPr>
        <w:pStyle w:val="ac"/>
        <w:ind w:left="708"/>
        <w:rPr>
          <w:rFonts w:ascii="Times New Roman" w:hAnsi="Times New Roman" w:cs="Times New Roman"/>
          <w:sz w:val="28"/>
        </w:rPr>
      </w:pPr>
      <w:r w:rsidRPr="000037E9">
        <w:rPr>
          <w:rFonts w:ascii="Times New Roman" w:hAnsi="Times New Roman" w:cs="Times New Roman"/>
          <w:i/>
          <w:iCs/>
          <w:sz w:val="24"/>
          <w:bdr w:val="none" w:sz="0" w:space="0" w:color="auto" w:frame="1"/>
          <w:shd w:val="clear" w:color="auto" w:fill="FFFFFF"/>
        </w:rPr>
        <w:t>Ответ:</w:t>
      </w:r>
      <w:r w:rsidRPr="000037E9">
        <w:rPr>
          <w:rFonts w:ascii="Times New Roman" w:hAnsi="Times New Roman" w:cs="Times New Roman"/>
          <w:sz w:val="24"/>
          <w:shd w:val="clear" w:color="auto" w:fill="FFFFFF"/>
        </w:rPr>
        <w:t> «Песня крокодила Гены»</w:t>
      </w:r>
      <w:r w:rsidRPr="000037E9">
        <w:rPr>
          <w:rFonts w:ascii="Times New Roman" w:hAnsi="Times New Roman" w:cs="Times New Roman"/>
          <w:sz w:val="24"/>
        </w:rPr>
        <w:br/>
      </w:r>
      <w:r w:rsidRPr="000037E9">
        <w:rPr>
          <w:rFonts w:ascii="Times New Roman" w:hAnsi="Times New Roman" w:cs="Times New Roman"/>
          <w:sz w:val="24"/>
          <w:shd w:val="clear" w:color="auto" w:fill="FFFFFF"/>
        </w:rPr>
        <w:t>«Прилетит вдруг волшебник,</w:t>
      </w:r>
      <w:r w:rsidRPr="000037E9">
        <w:rPr>
          <w:rFonts w:ascii="Times New Roman" w:hAnsi="Times New Roman" w:cs="Times New Roman"/>
          <w:sz w:val="24"/>
        </w:rPr>
        <w:br/>
      </w:r>
      <w:r w:rsidRPr="000037E9">
        <w:rPr>
          <w:rFonts w:ascii="Times New Roman" w:hAnsi="Times New Roman" w:cs="Times New Roman"/>
          <w:sz w:val="24"/>
          <w:shd w:val="clear" w:color="auto" w:fill="FFFFFF"/>
        </w:rPr>
        <w:t>На голубом вертолете…»</w:t>
      </w:r>
    </w:p>
    <w:p w:rsidR="000037E9" w:rsidRPr="000037E9" w:rsidRDefault="000037E9" w:rsidP="000037E9">
      <w:pPr>
        <w:pStyle w:val="ac"/>
        <w:rPr>
          <w:rFonts w:ascii="Times New Roman" w:hAnsi="Times New Roman" w:cs="Times New Roman"/>
          <w:sz w:val="24"/>
        </w:rPr>
      </w:pPr>
      <w:r>
        <w:t>2</w:t>
      </w:r>
      <w:r w:rsidRPr="00045434">
        <w:rPr>
          <w:rFonts w:ascii="Times New Roman" w:hAnsi="Times New Roman" w:cs="Times New Roman"/>
          <w:sz w:val="24"/>
          <w:szCs w:val="24"/>
        </w:rPr>
        <w:t>-й ведущий</w:t>
      </w:r>
      <w:r>
        <w:t xml:space="preserve">: </w:t>
      </w:r>
      <w:r w:rsidRPr="000037E9">
        <w:rPr>
          <w:rFonts w:ascii="Times New Roman" w:hAnsi="Times New Roman" w:cs="Times New Roman"/>
          <w:sz w:val="24"/>
        </w:rPr>
        <w:t xml:space="preserve"> Песня о том, как одно растение пережило переезд из леса в новую квартиру, но в итоге получило нарядный костюм. (Маленькой елочке…)</w:t>
      </w:r>
      <w:r w:rsidRPr="000037E9">
        <w:rPr>
          <w:rFonts w:ascii="Times New Roman" w:hAnsi="Times New Roman" w:cs="Times New Roman"/>
          <w:sz w:val="24"/>
        </w:rPr>
        <w:br/>
      </w:r>
      <w:r>
        <w:t>1</w:t>
      </w:r>
      <w:r w:rsidRPr="00045434">
        <w:rPr>
          <w:rFonts w:ascii="Times New Roman" w:hAnsi="Times New Roman" w:cs="Times New Roman"/>
          <w:sz w:val="24"/>
          <w:szCs w:val="24"/>
        </w:rPr>
        <w:t>-й ведущий</w:t>
      </w:r>
      <w:r>
        <w:t xml:space="preserve">: </w:t>
      </w:r>
      <w:r w:rsidRPr="000037E9">
        <w:rPr>
          <w:rFonts w:ascii="Times New Roman" w:hAnsi="Times New Roman" w:cs="Times New Roman"/>
          <w:sz w:val="24"/>
        </w:rPr>
        <w:t xml:space="preserve"> Песня о том, что было бы на свете, если бы не наступали холода. (Кабы не было зимы).</w:t>
      </w:r>
      <w:r w:rsidRPr="000037E9">
        <w:rPr>
          <w:rFonts w:ascii="Times New Roman" w:hAnsi="Times New Roman" w:cs="Times New Roman"/>
          <w:sz w:val="24"/>
        </w:rPr>
        <w:br/>
      </w:r>
      <w:r>
        <w:t>2</w:t>
      </w:r>
      <w:r w:rsidRPr="00045434">
        <w:rPr>
          <w:rFonts w:ascii="Times New Roman" w:hAnsi="Times New Roman" w:cs="Times New Roman"/>
          <w:sz w:val="24"/>
          <w:szCs w:val="24"/>
        </w:rPr>
        <w:t>-й ведущий</w:t>
      </w:r>
      <w:r>
        <w:t xml:space="preserve">: </w:t>
      </w:r>
      <w:r w:rsidRPr="000037E9">
        <w:rPr>
          <w:rFonts w:ascii="Times New Roman" w:hAnsi="Times New Roman" w:cs="Times New Roman"/>
          <w:sz w:val="24"/>
        </w:rPr>
        <w:t xml:space="preserve"> Песня о том, с помощью чего елка превращается в новогоднее дерево</w:t>
      </w:r>
      <w:r>
        <w:t xml:space="preserve">. </w:t>
      </w:r>
      <w:r w:rsidRPr="000037E9">
        <w:rPr>
          <w:rFonts w:ascii="Times New Roman" w:hAnsi="Times New Roman" w:cs="Times New Roman"/>
          <w:sz w:val="24"/>
        </w:rPr>
        <w:t>(Новогодние игрушки).</w:t>
      </w:r>
    </w:p>
    <w:p w:rsidR="000037E9" w:rsidRDefault="00550147" w:rsidP="00DD4B92">
      <w:pPr>
        <w:pStyle w:val="a3"/>
        <w:spacing w:before="0" w:beforeAutospacing="0" w:after="0" w:afterAutospacing="0" w:line="312" w:lineRule="auto"/>
      </w:pPr>
      <w:r>
        <w:t>1</w:t>
      </w:r>
      <w:r w:rsidRPr="00045434">
        <w:t>-й ведущий</w:t>
      </w:r>
      <w:r>
        <w:t xml:space="preserve">: </w:t>
      </w:r>
      <w:r w:rsidRPr="000037E9">
        <w:t xml:space="preserve"> </w:t>
      </w:r>
      <w:r>
        <w:t xml:space="preserve">Мы с вами замечательно исполнили песни, теперь пришло время для танцев. </w:t>
      </w:r>
    </w:p>
    <w:p w:rsidR="00B932BD" w:rsidRDefault="00B932BD" w:rsidP="00DD4B92">
      <w:pPr>
        <w:pStyle w:val="a3"/>
        <w:spacing w:before="0" w:beforeAutospacing="0" w:after="0" w:afterAutospacing="0" w:line="312" w:lineRule="auto"/>
      </w:pPr>
      <w:r>
        <w:t>2</w:t>
      </w:r>
      <w:r w:rsidRPr="00045434">
        <w:t>-й ведущий</w:t>
      </w:r>
      <w:r>
        <w:t xml:space="preserve">: </w:t>
      </w:r>
      <w:r w:rsidRPr="000037E9">
        <w:t xml:space="preserve"> Следующий наш конкурс </w:t>
      </w:r>
      <w:r>
        <w:t>–</w:t>
      </w:r>
      <w:r w:rsidRPr="000037E9">
        <w:t xml:space="preserve"> </w:t>
      </w:r>
      <w:r w:rsidRPr="000037E9">
        <w:rPr>
          <w:b/>
          <w:u w:val="single"/>
        </w:rPr>
        <w:t>«</w:t>
      </w:r>
      <w:r>
        <w:rPr>
          <w:b/>
          <w:u w:val="single"/>
        </w:rPr>
        <w:t>Танцуй как пчела</w:t>
      </w:r>
      <w:r w:rsidRPr="000037E9">
        <w:rPr>
          <w:b/>
          <w:u w:val="single"/>
        </w:rPr>
        <w:t>»</w:t>
      </w:r>
      <w:r>
        <w:t xml:space="preserve">. Все поднимаемся со своих мест и образуем круг. После того, как заиграем музыка я вам сообщу какой частью тела вам необходимо будет танцевать. </w:t>
      </w:r>
    </w:p>
    <w:p w:rsidR="00B932BD" w:rsidRDefault="00B932BD" w:rsidP="00B932BD">
      <w:pPr>
        <w:pStyle w:val="a3"/>
        <w:spacing w:before="0" w:beforeAutospacing="0" w:after="0" w:afterAutospacing="0" w:line="312" w:lineRule="auto"/>
        <w:ind w:left="708"/>
      </w:pPr>
      <w:r>
        <w:t>Головой</w:t>
      </w:r>
    </w:p>
    <w:p w:rsidR="00B932BD" w:rsidRDefault="00B932BD" w:rsidP="00B932BD">
      <w:pPr>
        <w:pStyle w:val="a3"/>
        <w:spacing w:before="0" w:beforeAutospacing="0" w:after="0" w:afterAutospacing="0" w:line="312" w:lineRule="auto"/>
        <w:ind w:left="708"/>
      </w:pPr>
      <w:r>
        <w:t xml:space="preserve">Руками </w:t>
      </w:r>
    </w:p>
    <w:p w:rsidR="00B932BD" w:rsidRDefault="00B932BD" w:rsidP="00B932BD">
      <w:pPr>
        <w:pStyle w:val="a3"/>
        <w:spacing w:before="0" w:beforeAutospacing="0" w:after="0" w:afterAutospacing="0" w:line="312" w:lineRule="auto"/>
        <w:ind w:left="708"/>
      </w:pPr>
      <w:r>
        <w:t xml:space="preserve">Ногами </w:t>
      </w:r>
    </w:p>
    <w:p w:rsidR="00E76E4C" w:rsidRDefault="00B932BD" w:rsidP="00E76E4C">
      <w:pPr>
        <w:pStyle w:val="a3"/>
        <w:spacing w:before="0" w:beforeAutospacing="0" w:after="0" w:afterAutospacing="0" w:line="312" w:lineRule="auto"/>
        <w:ind w:left="708"/>
      </w:pPr>
      <w:r>
        <w:t>Бедрами</w:t>
      </w:r>
    </w:p>
    <w:p w:rsidR="00E76E4C" w:rsidRDefault="00E76E4C" w:rsidP="00C26860">
      <w:pPr>
        <w:pStyle w:val="a3"/>
        <w:spacing w:before="0" w:beforeAutospacing="0" w:after="0" w:afterAutospacing="0" w:line="312" w:lineRule="auto"/>
        <w:jc w:val="both"/>
      </w:pPr>
      <w:r>
        <w:t>1-й ведущий: А сейчас чуть-чуть изменим правила игры. А в этом нам поможет волшебная шляпа, которая так и пускает в пляс, всех у кого она окажется в руках. Как только музыка останавливается, обладатель шляпы показывает движение</w:t>
      </w:r>
      <w:r w:rsidR="000B748E">
        <w:t xml:space="preserve"> в центре круга, все повторяют его. </w:t>
      </w:r>
      <w:r w:rsidR="00C26860" w:rsidRPr="00C26860">
        <w:rPr>
          <w:b/>
        </w:rPr>
        <w:t xml:space="preserve">(Танцы) </w:t>
      </w:r>
    </w:p>
    <w:p w:rsidR="00D77E2A" w:rsidRDefault="00D77E2A" w:rsidP="00C26860">
      <w:pPr>
        <w:pStyle w:val="a3"/>
        <w:spacing w:before="0" w:beforeAutospacing="0" w:after="0" w:afterAutospacing="0" w:line="312" w:lineRule="auto"/>
        <w:jc w:val="both"/>
      </w:pPr>
      <w:r>
        <w:lastRenderedPageBreak/>
        <w:t>2</w:t>
      </w:r>
      <w:r w:rsidR="00E76E4C" w:rsidRPr="00045434">
        <w:t>-й ведущий</w:t>
      </w:r>
      <w:r w:rsidR="00E76E4C">
        <w:t xml:space="preserve">: О Новом  годе  снято много интересных  фильмов, а давайте </w:t>
      </w:r>
      <w:r>
        <w:t>мы</w:t>
      </w:r>
      <w:r w:rsidR="00E76E4C">
        <w:t xml:space="preserve"> </w:t>
      </w:r>
      <w:r>
        <w:t>посмотрим</w:t>
      </w:r>
      <w:r w:rsidR="00E76E4C">
        <w:t xml:space="preserve"> свою историю, но по мотивам сказки. </w:t>
      </w:r>
      <w:r>
        <w:t xml:space="preserve">Для этого нам надо 4 желающих. Распределим роли путем жребия. </w:t>
      </w:r>
    </w:p>
    <w:p w:rsidR="00E76E4C" w:rsidRDefault="00D77E2A" w:rsidP="00C26860">
      <w:pPr>
        <w:pStyle w:val="a3"/>
        <w:spacing w:before="0" w:beforeAutospacing="0" w:after="0" w:afterAutospacing="0" w:line="312" w:lineRule="auto"/>
        <w:jc w:val="both"/>
      </w:pPr>
      <w:r>
        <w:t xml:space="preserve">Ваша задача, </w:t>
      </w:r>
      <w:r w:rsidR="00C26860">
        <w:t xml:space="preserve">вжиться в роль и выполнять все действия, которые озвучиваются в сказке. </w:t>
      </w:r>
      <w:r w:rsidR="00C26860" w:rsidRPr="00C26860">
        <w:rPr>
          <w:b/>
        </w:rPr>
        <w:t>(аудиосказка)</w:t>
      </w:r>
      <w:r w:rsidR="00C26860">
        <w:t xml:space="preserve"> </w:t>
      </w:r>
      <w:r>
        <w:t xml:space="preserve"> </w:t>
      </w:r>
    </w:p>
    <w:p w:rsidR="00C26860" w:rsidRDefault="00C26860" w:rsidP="00C26860">
      <w:pPr>
        <w:pStyle w:val="a3"/>
        <w:spacing w:before="0" w:beforeAutospacing="0" w:after="0" w:afterAutospacing="0" w:line="312" w:lineRule="auto"/>
        <w:jc w:val="both"/>
      </w:pPr>
      <w:r>
        <w:t>1-й ведущий: На этом конкурсы импровизации не заканчивают</w:t>
      </w:r>
      <w:r w:rsidR="00045FB6">
        <w:t xml:space="preserve">ся. Следующий конкурс называется </w:t>
      </w:r>
      <w:r w:rsidR="00045FB6" w:rsidRPr="00045FB6">
        <w:rPr>
          <w:b/>
        </w:rPr>
        <w:t xml:space="preserve">«Пантомима». </w:t>
      </w:r>
      <w:r w:rsidR="00045FB6">
        <w:t xml:space="preserve">Не произнося ни слова, вам надо показать, что написано на листочке. А класс должен догадаться, что вы показываете. Тема пантомимы НОВЫЙ ГОД. </w:t>
      </w:r>
    </w:p>
    <w:p w:rsidR="00045FB6" w:rsidRPr="00045FB6" w:rsidRDefault="00045FB6" w:rsidP="00927C9E">
      <w:pPr>
        <w:pStyle w:val="ac"/>
        <w:ind w:left="360"/>
        <w:rPr>
          <w:rFonts w:ascii="Times New Roman" w:eastAsia="Times New Roman" w:hAnsi="Times New Roman" w:cs="Times New Roman"/>
          <w:color w:val="FFFFFF"/>
          <w:sz w:val="32"/>
          <w:szCs w:val="30"/>
          <w:lang w:eastAsia="ru-RU"/>
        </w:rPr>
      </w:pPr>
      <w:r w:rsidRPr="00045FB6">
        <w:rPr>
          <w:rFonts w:ascii="Times New Roman" w:hAnsi="Times New Roman" w:cs="Times New Roman"/>
          <w:sz w:val="24"/>
          <w:shd w:val="clear" w:color="auto" w:fill="F5F5F5"/>
        </w:rPr>
        <w:t>Пройти по комнате, как по сугробам</w:t>
      </w:r>
      <w:r w:rsidRPr="00045FB6">
        <w:rPr>
          <w:rFonts w:ascii="Times New Roman" w:hAnsi="Times New Roman" w:cs="Times New Roman"/>
          <w:sz w:val="24"/>
          <w:shd w:val="clear" w:color="auto" w:fill="F5F5F5"/>
        </w:rPr>
        <w:br/>
        <w:t>• Изобразить лыжника, волокущего ёлку из леса</w:t>
      </w:r>
      <w:r w:rsidRPr="00045FB6">
        <w:rPr>
          <w:rFonts w:ascii="Times New Roman" w:hAnsi="Times New Roman" w:cs="Times New Roman"/>
          <w:sz w:val="24"/>
          <w:shd w:val="clear" w:color="auto" w:fill="F5F5F5"/>
        </w:rPr>
        <w:br/>
        <w:t>• Изобразить зайчика, прыгающего вокруг новогодней ёлочки</w:t>
      </w:r>
      <w:r w:rsidRPr="00045FB6">
        <w:rPr>
          <w:rFonts w:ascii="Times New Roman" w:hAnsi="Times New Roman" w:cs="Times New Roman"/>
          <w:sz w:val="24"/>
          <w:shd w:val="clear" w:color="auto" w:fill="F5F5F5"/>
        </w:rPr>
        <w:br/>
        <w:t>• Изобразить тающую Снежную Бабу</w:t>
      </w:r>
      <w:r w:rsidRPr="00045FB6">
        <w:rPr>
          <w:rFonts w:ascii="Times New Roman" w:hAnsi="Times New Roman" w:cs="Times New Roman"/>
          <w:sz w:val="24"/>
          <w:shd w:val="clear" w:color="auto" w:fill="F5F5F5"/>
        </w:rPr>
        <w:br/>
        <w:t>• Изобразить Избушку на курьих ножках</w:t>
      </w:r>
      <w:r w:rsidRPr="00045FB6">
        <w:rPr>
          <w:rFonts w:ascii="Times New Roman" w:hAnsi="Times New Roman" w:cs="Times New Roman"/>
          <w:sz w:val="24"/>
          <w:shd w:val="clear" w:color="auto" w:fill="F5F5F5"/>
        </w:rPr>
        <w:br/>
        <w:t>• Изобразить символ уходящего года по восточному гороскопу (Бык)</w:t>
      </w:r>
      <w:r w:rsidRPr="00045FB6">
        <w:rPr>
          <w:rFonts w:ascii="Times New Roman" w:hAnsi="Times New Roman" w:cs="Times New Roman"/>
          <w:sz w:val="24"/>
          <w:shd w:val="clear" w:color="auto" w:fill="F5F5F5"/>
        </w:rPr>
        <w:br/>
        <w:t xml:space="preserve">• Изобразить символ наступающего Нового года по восточному гороскопу (Тигр) </w:t>
      </w:r>
      <w:r w:rsidRPr="00045FB6">
        <w:rPr>
          <w:rFonts w:ascii="Times New Roman" w:hAnsi="Times New Roman" w:cs="Times New Roman"/>
          <w:sz w:val="24"/>
          <w:shd w:val="clear" w:color="auto" w:fill="F5F5F5"/>
        </w:rPr>
        <w:br/>
        <w:t>• Изобразить танцевальной пантомимой снежинку</w:t>
      </w:r>
      <w:r w:rsidRPr="00045FB6">
        <w:rPr>
          <w:rFonts w:ascii="Times New Roman" w:hAnsi="Times New Roman" w:cs="Times New Roman"/>
          <w:sz w:val="24"/>
          <w:shd w:val="clear" w:color="auto" w:fill="F5F5F5"/>
        </w:rPr>
        <w:br/>
        <w:t>• Показать в замедленном темпе, как человек лепит снежок, а затем кидается им</w:t>
      </w:r>
      <w:r w:rsidRPr="00045FB6">
        <w:rPr>
          <w:rFonts w:ascii="Times New Roman" w:hAnsi="Times New Roman" w:cs="Times New Roman"/>
          <w:sz w:val="24"/>
          <w:shd w:val="clear" w:color="auto" w:fill="F5F5F5"/>
        </w:rPr>
        <w:br/>
        <w:t>• Ускоренными движениями изобразить, как человек наряжает новогоднюю ёлку</w:t>
      </w:r>
    </w:p>
    <w:p w:rsidR="00C8229D" w:rsidRDefault="00C8229D" w:rsidP="00DD4B92">
      <w:pPr>
        <w:pStyle w:val="a3"/>
        <w:spacing w:before="0" w:beforeAutospacing="0" w:after="0" w:afterAutospacing="0" w:line="312" w:lineRule="auto"/>
      </w:pPr>
    </w:p>
    <w:p w:rsidR="00B533E2" w:rsidRDefault="00927C9E" w:rsidP="00DD4B92">
      <w:pPr>
        <w:pStyle w:val="a3"/>
        <w:spacing w:before="0" w:beforeAutospacing="0" w:after="0" w:afterAutospacing="0" w:line="312" w:lineRule="auto"/>
      </w:pPr>
      <w:r>
        <w:t xml:space="preserve">2-й ведущий: </w:t>
      </w:r>
      <w:r w:rsidR="000D5E2B">
        <w:t>А теперь немного отдох</w:t>
      </w:r>
      <w:r>
        <w:t>нем, все садятся на свои места. Нужно выбрать</w:t>
      </w:r>
      <w:r w:rsidR="00B533E2">
        <w:t xml:space="preserve"> три человека</w:t>
      </w:r>
      <w:r>
        <w:t xml:space="preserve">, </w:t>
      </w:r>
      <w:r w:rsidR="00E36E94">
        <w:t>которые любят по шутить</w:t>
      </w:r>
      <w:r w:rsidR="00B533E2">
        <w:t xml:space="preserve">, только сделать это нужно коллективно. </w:t>
      </w:r>
      <w:r>
        <w:t xml:space="preserve"> </w:t>
      </w:r>
      <w:r w:rsidR="00B533E2">
        <w:t xml:space="preserve">Готовы? Наш конкурс называется </w:t>
      </w:r>
      <w:r w:rsidR="00B533E2" w:rsidRPr="00927C9E">
        <w:rPr>
          <w:b/>
        </w:rPr>
        <w:t>«А что ты там делал?»</w:t>
      </w:r>
    </w:p>
    <w:p w:rsidR="00B533E2" w:rsidRDefault="00B533E2" w:rsidP="00DD4B92">
      <w:pPr>
        <w:pStyle w:val="a3"/>
        <w:spacing w:before="0" w:beforeAutospacing="0" w:after="0" w:afterAutospacing="0" w:line="312" w:lineRule="auto"/>
      </w:pPr>
      <w:r>
        <w:t>Все игроки (6 че</w:t>
      </w:r>
      <w:r w:rsidR="00E36E94">
        <w:t xml:space="preserve">ловек) встают спиной к  классу. </w:t>
      </w:r>
      <w:r>
        <w:t xml:space="preserve">Сейчас мы каждому игроку на спину наклеим табличку. На табличках </w:t>
      </w:r>
      <w:r w:rsidR="003514C1">
        <w:t>н</w:t>
      </w:r>
      <w:r>
        <w:t>аписаны места</w:t>
      </w:r>
      <w:r w:rsidR="003514C1">
        <w:t>, где мы часто бываем</w:t>
      </w:r>
      <w:r w:rsidR="00927C9E">
        <w:t xml:space="preserve"> (МУЗЫКАЛЬНАЯ ШКОЛА, СТАДИОН, СТОЛОВАЯ). </w:t>
      </w:r>
      <w:r w:rsidR="00A86EF0">
        <w:t>Мы</w:t>
      </w:r>
      <w:r w:rsidR="00CB4E38">
        <w:t xml:space="preserve"> будем задава</w:t>
      </w:r>
      <w:r w:rsidR="002048BF">
        <w:t>ть вопросы</w:t>
      </w:r>
      <w:r w:rsidR="009E253F">
        <w:t>, и вы будете отвечать на них. Есть одно важное правило  нельзя называть однокорен</w:t>
      </w:r>
      <w:r w:rsidR="00927C9E">
        <w:t>ные слова, да и нет не говорить. Например вопросы:</w:t>
      </w:r>
    </w:p>
    <w:p w:rsidR="009E253F" w:rsidRPr="00927C9E" w:rsidRDefault="009E253F" w:rsidP="00927C9E">
      <w:pPr>
        <w:pStyle w:val="ac"/>
        <w:numPr>
          <w:ilvl w:val="0"/>
          <w:numId w:val="3"/>
        </w:numPr>
        <w:rPr>
          <w:rFonts w:ascii="Times New Roman" w:hAnsi="Times New Roman" w:cs="Times New Roman"/>
          <w:sz w:val="24"/>
          <w:lang w:eastAsia="ru-RU"/>
        </w:rPr>
      </w:pPr>
      <w:r w:rsidRPr="00927C9E">
        <w:rPr>
          <w:rFonts w:ascii="Times New Roman" w:hAnsi="Times New Roman" w:cs="Times New Roman"/>
          <w:sz w:val="24"/>
          <w:lang w:eastAsia="ru-RU"/>
        </w:rPr>
        <w:t>Ты часто туда ходишь? (Каждую пятницу, три раза в неделю, редко но с удовольствием)</w:t>
      </w:r>
    </w:p>
    <w:p w:rsidR="009E253F" w:rsidRPr="00927C9E" w:rsidRDefault="009E253F" w:rsidP="00927C9E">
      <w:pPr>
        <w:pStyle w:val="ac"/>
        <w:numPr>
          <w:ilvl w:val="0"/>
          <w:numId w:val="3"/>
        </w:numPr>
        <w:rPr>
          <w:rFonts w:ascii="Times New Roman" w:hAnsi="Times New Roman" w:cs="Times New Roman"/>
          <w:sz w:val="24"/>
          <w:lang w:eastAsia="ru-RU"/>
        </w:rPr>
      </w:pPr>
      <w:r w:rsidRPr="00927C9E">
        <w:rPr>
          <w:rFonts w:ascii="Times New Roman" w:hAnsi="Times New Roman" w:cs="Times New Roman"/>
          <w:sz w:val="24"/>
          <w:lang w:eastAsia="ru-RU"/>
        </w:rPr>
        <w:t>Тебе нравится это место? (Бывает и лучше, еще точно не понимаю)</w:t>
      </w:r>
    </w:p>
    <w:p w:rsidR="009E253F" w:rsidRPr="00927C9E" w:rsidRDefault="009E253F" w:rsidP="00927C9E">
      <w:pPr>
        <w:pStyle w:val="ac"/>
        <w:numPr>
          <w:ilvl w:val="0"/>
          <w:numId w:val="3"/>
        </w:numPr>
        <w:rPr>
          <w:rFonts w:ascii="Times New Roman" w:hAnsi="Times New Roman" w:cs="Times New Roman"/>
          <w:sz w:val="24"/>
          <w:lang w:eastAsia="ru-RU"/>
        </w:rPr>
      </w:pPr>
      <w:r w:rsidRPr="00927C9E">
        <w:rPr>
          <w:rFonts w:ascii="Times New Roman" w:hAnsi="Times New Roman" w:cs="Times New Roman"/>
          <w:sz w:val="24"/>
          <w:lang w:eastAsia="ru-RU"/>
        </w:rPr>
        <w:t>С кем ты туда обычно ходишь?</w:t>
      </w:r>
    </w:p>
    <w:p w:rsidR="009E253F" w:rsidRPr="00927C9E" w:rsidRDefault="009E253F" w:rsidP="00927C9E">
      <w:pPr>
        <w:pStyle w:val="ac"/>
        <w:numPr>
          <w:ilvl w:val="0"/>
          <w:numId w:val="3"/>
        </w:numPr>
        <w:rPr>
          <w:rFonts w:ascii="Times New Roman" w:hAnsi="Times New Roman" w:cs="Times New Roman"/>
          <w:sz w:val="24"/>
          <w:lang w:eastAsia="ru-RU"/>
        </w:rPr>
      </w:pPr>
      <w:r w:rsidRPr="00927C9E">
        <w:rPr>
          <w:rFonts w:ascii="Times New Roman" w:hAnsi="Times New Roman" w:cs="Times New Roman"/>
          <w:sz w:val="24"/>
          <w:lang w:eastAsia="ru-RU"/>
        </w:rPr>
        <w:t>С кем из известных людей ты бы там хотел встретиться?</w:t>
      </w:r>
    </w:p>
    <w:p w:rsidR="009E253F" w:rsidRPr="00927C9E" w:rsidRDefault="009E253F" w:rsidP="00927C9E">
      <w:pPr>
        <w:pStyle w:val="ac"/>
        <w:numPr>
          <w:ilvl w:val="0"/>
          <w:numId w:val="3"/>
        </w:numPr>
        <w:rPr>
          <w:rFonts w:ascii="Times New Roman" w:hAnsi="Times New Roman" w:cs="Times New Roman"/>
          <w:sz w:val="24"/>
          <w:lang w:eastAsia="ru-RU"/>
        </w:rPr>
      </w:pPr>
      <w:r w:rsidRPr="00927C9E">
        <w:rPr>
          <w:rFonts w:ascii="Times New Roman" w:hAnsi="Times New Roman" w:cs="Times New Roman"/>
          <w:sz w:val="24"/>
          <w:lang w:eastAsia="ru-RU"/>
        </w:rPr>
        <w:t>Что ты туда обычно с собой берешь? Назови три предмета.</w:t>
      </w:r>
    </w:p>
    <w:p w:rsidR="009E253F" w:rsidRPr="00927C9E" w:rsidRDefault="009E253F" w:rsidP="00927C9E">
      <w:pPr>
        <w:pStyle w:val="ac"/>
        <w:numPr>
          <w:ilvl w:val="0"/>
          <w:numId w:val="3"/>
        </w:numPr>
        <w:rPr>
          <w:rFonts w:ascii="Times New Roman" w:hAnsi="Times New Roman" w:cs="Times New Roman"/>
          <w:sz w:val="24"/>
          <w:lang w:eastAsia="ru-RU"/>
        </w:rPr>
      </w:pPr>
      <w:r w:rsidRPr="00927C9E">
        <w:rPr>
          <w:rFonts w:ascii="Times New Roman" w:hAnsi="Times New Roman" w:cs="Times New Roman"/>
          <w:sz w:val="24"/>
          <w:lang w:eastAsia="ru-RU"/>
        </w:rPr>
        <w:t>Что ты там обычно делаешь?</w:t>
      </w:r>
    </w:p>
    <w:p w:rsidR="009E253F" w:rsidRPr="00927C9E" w:rsidRDefault="009E253F" w:rsidP="00927C9E">
      <w:pPr>
        <w:pStyle w:val="ac"/>
        <w:numPr>
          <w:ilvl w:val="0"/>
          <w:numId w:val="3"/>
        </w:numPr>
        <w:rPr>
          <w:rFonts w:ascii="Times New Roman" w:hAnsi="Times New Roman" w:cs="Times New Roman"/>
          <w:sz w:val="24"/>
          <w:lang w:eastAsia="ru-RU"/>
        </w:rPr>
      </w:pPr>
      <w:r w:rsidRPr="00927C9E">
        <w:rPr>
          <w:rFonts w:ascii="Times New Roman" w:hAnsi="Times New Roman" w:cs="Times New Roman"/>
          <w:sz w:val="24"/>
          <w:lang w:eastAsia="ru-RU"/>
        </w:rPr>
        <w:t>Почему именно это место ты выбрал(а)?</w:t>
      </w:r>
    </w:p>
    <w:p w:rsidR="00A86EF0" w:rsidRPr="00927C9E" w:rsidRDefault="00E36E94" w:rsidP="00927C9E">
      <w:pPr>
        <w:pStyle w:val="ac"/>
        <w:numPr>
          <w:ilvl w:val="0"/>
          <w:numId w:val="3"/>
        </w:numPr>
        <w:rPr>
          <w:rFonts w:ascii="Times New Roman" w:hAnsi="Times New Roman" w:cs="Times New Roman"/>
          <w:sz w:val="24"/>
          <w:lang w:eastAsia="ru-RU"/>
        </w:rPr>
      </w:pPr>
      <w:r w:rsidRPr="00927C9E">
        <w:rPr>
          <w:rFonts w:ascii="Times New Roman" w:hAnsi="Times New Roman" w:cs="Times New Roman"/>
          <w:sz w:val="24"/>
          <w:lang w:eastAsia="ru-RU"/>
        </w:rPr>
        <w:t>А игрушки там есть?</w:t>
      </w:r>
    </w:p>
    <w:p w:rsidR="00927C9E" w:rsidRDefault="00927C9E" w:rsidP="00927C9E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0A51D3" w:rsidRDefault="00927C9E" w:rsidP="00927C9E">
      <w:pPr>
        <w:pStyle w:val="ac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1-й ведущий: </w:t>
      </w:r>
      <w:r w:rsidR="00AE4E62" w:rsidRPr="00927C9E">
        <w:rPr>
          <w:rFonts w:ascii="Times New Roman" w:hAnsi="Times New Roman" w:cs="Times New Roman"/>
          <w:sz w:val="24"/>
          <w:szCs w:val="24"/>
        </w:rPr>
        <w:t>Поздравляем с самым волшебным и многообещающим праздником, Новым Годом!</w:t>
      </w:r>
      <w:r w:rsidR="001D671F" w:rsidRPr="00927C9E">
        <w:rPr>
          <w:rFonts w:ascii="Times New Roman" w:hAnsi="Times New Roman" w:cs="Times New Roman"/>
          <w:sz w:val="24"/>
          <w:szCs w:val="24"/>
        </w:rPr>
        <w:t xml:space="preserve"> </w:t>
      </w:r>
      <w:r w:rsidR="00AE4E62" w:rsidRPr="00927C9E">
        <w:rPr>
          <w:rFonts w:ascii="Times New Roman" w:hAnsi="Times New Roman" w:cs="Times New Roman"/>
          <w:sz w:val="24"/>
          <w:szCs w:val="24"/>
        </w:rPr>
        <w:t>Желаем, чтобы вы всегда верили в новогодние чудеса, и они тогда обязательно постучатся в наши двери.</w:t>
      </w:r>
      <w:r w:rsidR="001D671F" w:rsidRPr="00927C9E">
        <w:rPr>
          <w:rFonts w:ascii="Times New Roman" w:hAnsi="Times New Roman" w:cs="Times New Roman"/>
          <w:sz w:val="24"/>
          <w:szCs w:val="24"/>
        </w:rPr>
        <w:t xml:space="preserve"> </w:t>
      </w:r>
      <w:r w:rsidR="00C41725" w:rsidRPr="00927C9E">
        <w:rPr>
          <w:rFonts w:ascii="Times New Roman" w:hAnsi="Times New Roman" w:cs="Times New Roman"/>
          <w:sz w:val="24"/>
          <w:szCs w:val="24"/>
        </w:rPr>
        <w:t>И чтобы в Новом Году нас ждали только победы — яркие и интересные.</w:t>
      </w:r>
      <w:r w:rsidR="00B932BD" w:rsidRPr="00927C9E">
        <w:rPr>
          <w:rFonts w:ascii="Times New Roman" w:hAnsi="Times New Roman" w:cs="Times New Roman"/>
          <w:sz w:val="24"/>
          <w:szCs w:val="24"/>
          <w:shd w:val="clear" w:color="auto" w:fill="F5F5F5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2-й ведущий: Но на этом наш праздничный вечер не заканчивается. Мы продолжаем, а на очереди приятные неожиданности. Сейчас каждый </w:t>
      </w:r>
      <w:r w:rsidR="000A51D3">
        <w:rPr>
          <w:rFonts w:ascii="Times New Roman" w:hAnsi="Times New Roman" w:cs="Times New Roman"/>
          <w:sz w:val="24"/>
          <w:szCs w:val="24"/>
        </w:rPr>
        <w:t xml:space="preserve">по очереди </w:t>
      </w:r>
      <w:r>
        <w:rPr>
          <w:rFonts w:ascii="Times New Roman" w:hAnsi="Times New Roman" w:cs="Times New Roman"/>
          <w:sz w:val="24"/>
          <w:szCs w:val="24"/>
        </w:rPr>
        <w:t xml:space="preserve">возьмет по одной снежинке, которые </w:t>
      </w:r>
      <w:r w:rsidR="000A51D3">
        <w:rPr>
          <w:rFonts w:ascii="Times New Roman" w:hAnsi="Times New Roman" w:cs="Times New Roman"/>
          <w:sz w:val="24"/>
          <w:szCs w:val="24"/>
        </w:rPr>
        <w:t xml:space="preserve">вы видите на доске. Каждому из вас снежинка подарит скромный подарок </w:t>
      </w:r>
      <w:r w:rsidR="000A51D3" w:rsidRPr="000A51D3">
        <w:rPr>
          <w:rFonts w:ascii="Times New Roman" w:hAnsi="Times New Roman" w:cs="Times New Roman"/>
          <w:b/>
          <w:sz w:val="24"/>
          <w:szCs w:val="24"/>
        </w:rPr>
        <w:t>(Приложение)</w:t>
      </w:r>
    </w:p>
    <w:p w:rsidR="000A51D3" w:rsidRPr="000A51D3" w:rsidRDefault="000A51D3" w:rsidP="00927C9E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1-й ведущий: А сейчас пришло время для чая и танцев. </w:t>
      </w:r>
    </w:p>
    <w:p w:rsidR="000A51D3" w:rsidRDefault="000A51D3" w:rsidP="006C6168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A51D3" w:rsidRDefault="000A51D3" w:rsidP="006C6168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A51D3" w:rsidRDefault="000A51D3" w:rsidP="006C6168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A51D3" w:rsidRDefault="000A51D3" w:rsidP="006C6168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A51D3" w:rsidRDefault="000A51D3" w:rsidP="006C6168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56C69" w:rsidRDefault="00C56C69" w:rsidP="006C6168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391F62" w:rsidRDefault="00391F62" w:rsidP="00391F6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Лотерея </w:t>
      </w:r>
    </w:p>
    <w:p w:rsidR="00C56C69" w:rsidRPr="00E20B65" w:rsidRDefault="00981FA6" w:rsidP="00E20B65">
      <w:pPr>
        <w:pStyle w:val="ac"/>
        <w:rPr>
          <w:rFonts w:ascii="Times New Roman" w:hAnsi="Times New Roman" w:cs="Times New Roman"/>
          <w:sz w:val="26"/>
          <w:szCs w:val="26"/>
        </w:rPr>
      </w:pPr>
      <w:r w:rsidRPr="00E20B65">
        <w:rPr>
          <w:rFonts w:ascii="Times New Roman" w:hAnsi="Times New Roman" w:cs="Times New Roman"/>
          <w:sz w:val="26"/>
          <w:szCs w:val="26"/>
        </w:rPr>
        <w:t>1</w:t>
      </w:r>
      <w:r w:rsidR="00C56C69" w:rsidRPr="00E20B65">
        <w:rPr>
          <w:rFonts w:ascii="Times New Roman" w:hAnsi="Times New Roman" w:cs="Times New Roman"/>
          <w:sz w:val="26"/>
          <w:szCs w:val="26"/>
        </w:rPr>
        <w:t>. Чтоб лицо и ваш носок были чистыми, на билет выпал кусо</w:t>
      </w:r>
      <w:r w:rsidRPr="00E20B65">
        <w:rPr>
          <w:rFonts w:ascii="Times New Roman" w:hAnsi="Times New Roman" w:cs="Times New Roman"/>
          <w:sz w:val="26"/>
          <w:szCs w:val="26"/>
        </w:rPr>
        <w:t>че</w:t>
      </w:r>
      <w:r w:rsidR="00C56C69" w:rsidRPr="00E20B65">
        <w:rPr>
          <w:rFonts w:ascii="Times New Roman" w:hAnsi="Times New Roman" w:cs="Times New Roman"/>
          <w:sz w:val="26"/>
          <w:szCs w:val="26"/>
        </w:rPr>
        <w:t xml:space="preserve">к </w:t>
      </w:r>
      <w:r w:rsidR="00C56C69" w:rsidRPr="00E20B65">
        <w:rPr>
          <w:rFonts w:ascii="Times New Roman" w:hAnsi="Times New Roman" w:cs="Times New Roman"/>
          <w:b/>
          <w:sz w:val="26"/>
          <w:szCs w:val="26"/>
        </w:rPr>
        <w:t xml:space="preserve">мыла </w:t>
      </w:r>
      <w:r w:rsidR="00C56C69" w:rsidRPr="00E20B65">
        <w:rPr>
          <w:rFonts w:ascii="Times New Roman" w:hAnsi="Times New Roman" w:cs="Times New Roman"/>
          <w:sz w:val="26"/>
          <w:szCs w:val="26"/>
        </w:rPr>
        <w:t>душистого</w:t>
      </w:r>
    </w:p>
    <w:p w:rsidR="00C56C69" w:rsidRPr="00E20B65" w:rsidRDefault="00981FA6" w:rsidP="00E20B65">
      <w:pPr>
        <w:pStyle w:val="ac"/>
        <w:rPr>
          <w:rFonts w:ascii="Times New Roman" w:hAnsi="Times New Roman" w:cs="Times New Roman"/>
          <w:sz w:val="26"/>
          <w:szCs w:val="26"/>
        </w:rPr>
      </w:pPr>
      <w:r w:rsidRPr="00E20B65">
        <w:rPr>
          <w:rFonts w:ascii="Times New Roman" w:hAnsi="Times New Roman" w:cs="Times New Roman"/>
          <w:sz w:val="26"/>
          <w:szCs w:val="26"/>
        </w:rPr>
        <w:t>2</w:t>
      </w:r>
      <w:r w:rsidR="00C56C69" w:rsidRPr="00E20B65">
        <w:rPr>
          <w:rFonts w:ascii="Times New Roman" w:hAnsi="Times New Roman" w:cs="Times New Roman"/>
          <w:sz w:val="26"/>
          <w:szCs w:val="26"/>
        </w:rPr>
        <w:t xml:space="preserve">. Вам сюрприз довольно редкий – это </w:t>
      </w:r>
      <w:r w:rsidR="00C56C69" w:rsidRPr="00E20B65">
        <w:rPr>
          <w:rFonts w:ascii="Times New Roman" w:hAnsi="Times New Roman" w:cs="Times New Roman"/>
          <w:b/>
          <w:sz w:val="26"/>
          <w:szCs w:val="26"/>
        </w:rPr>
        <w:t>влажные салфетки</w:t>
      </w:r>
      <w:r w:rsidR="00C56C69" w:rsidRPr="00E20B65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C6168" w:rsidRPr="00E20B65" w:rsidRDefault="00981FA6" w:rsidP="00E20B65">
      <w:pPr>
        <w:pStyle w:val="ac"/>
        <w:rPr>
          <w:rFonts w:ascii="Times New Roman" w:hAnsi="Times New Roman" w:cs="Times New Roman"/>
          <w:sz w:val="26"/>
          <w:szCs w:val="26"/>
        </w:rPr>
      </w:pPr>
      <w:r w:rsidRPr="00E20B65">
        <w:rPr>
          <w:rFonts w:ascii="Times New Roman" w:hAnsi="Times New Roman" w:cs="Times New Roman"/>
          <w:sz w:val="26"/>
          <w:szCs w:val="26"/>
        </w:rPr>
        <w:t>3</w:t>
      </w:r>
      <w:r w:rsidR="00C56C69" w:rsidRPr="00E20B65">
        <w:rPr>
          <w:rFonts w:ascii="Times New Roman" w:hAnsi="Times New Roman" w:cs="Times New Roman"/>
          <w:sz w:val="26"/>
          <w:szCs w:val="26"/>
        </w:rPr>
        <w:t xml:space="preserve">. Чтоб была всегда прическа; вот вам </w:t>
      </w:r>
      <w:r w:rsidR="00C56C69" w:rsidRPr="00E20B65">
        <w:rPr>
          <w:rFonts w:ascii="Times New Roman" w:hAnsi="Times New Roman" w:cs="Times New Roman"/>
          <w:b/>
          <w:sz w:val="26"/>
          <w:szCs w:val="26"/>
        </w:rPr>
        <w:t>новая расческа</w:t>
      </w:r>
      <w:r w:rsidR="006C6168" w:rsidRPr="00E20B65">
        <w:rPr>
          <w:rFonts w:ascii="Times New Roman" w:hAnsi="Times New Roman" w:cs="Times New Roman"/>
          <w:sz w:val="26"/>
          <w:szCs w:val="26"/>
        </w:rPr>
        <w:t>.</w:t>
      </w:r>
    </w:p>
    <w:p w:rsidR="00C56C69" w:rsidRPr="00E20B65" w:rsidRDefault="00981FA6" w:rsidP="00E20B65">
      <w:pPr>
        <w:pStyle w:val="ac"/>
        <w:rPr>
          <w:rFonts w:ascii="Times New Roman" w:hAnsi="Times New Roman" w:cs="Times New Roman"/>
          <w:b/>
          <w:sz w:val="26"/>
          <w:szCs w:val="26"/>
        </w:rPr>
      </w:pPr>
      <w:r w:rsidRPr="00E20B65">
        <w:rPr>
          <w:rFonts w:ascii="Times New Roman" w:hAnsi="Times New Roman" w:cs="Times New Roman"/>
          <w:sz w:val="26"/>
          <w:szCs w:val="26"/>
        </w:rPr>
        <w:t>4</w:t>
      </w:r>
      <w:r w:rsidR="00C56C69" w:rsidRPr="00E20B65">
        <w:rPr>
          <w:rFonts w:ascii="Times New Roman" w:hAnsi="Times New Roman" w:cs="Times New Roman"/>
          <w:sz w:val="26"/>
          <w:szCs w:val="26"/>
        </w:rPr>
        <w:t>. Чтоб узнать могли доход,</w:t>
      </w:r>
      <w:r w:rsidR="006C6168" w:rsidRPr="00E20B65">
        <w:rPr>
          <w:rFonts w:ascii="Times New Roman" w:hAnsi="Times New Roman" w:cs="Times New Roman"/>
          <w:sz w:val="26"/>
          <w:szCs w:val="26"/>
        </w:rPr>
        <w:t xml:space="preserve"> </w:t>
      </w:r>
      <w:r w:rsidR="00C56C69" w:rsidRPr="00E20B65">
        <w:rPr>
          <w:rFonts w:ascii="Times New Roman" w:hAnsi="Times New Roman" w:cs="Times New Roman"/>
          <w:sz w:val="26"/>
          <w:szCs w:val="26"/>
        </w:rPr>
        <w:t xml:space="preserve">будет кстати вам </w:t>
      </w:r>
      <w:r w:rsidR="00C56C69" w:rsidRPr="00E20B65">
        <w:rPr>
          <w:rFonts w:ascii="Times New Roman" w:hAnsi="Times New Roman" w:cs="Times New Roman"/>
          <w:b/>
          <w:sz w:val="26"/>
          <w:szCs w:val="26"/>
        </w:rPr>
        <w:t>(блокнот)</w:t>
      </w:r>
    </w:p>
    <w:p w:rsidR="00C56C69" w:rsidRPr="00E20B65" w:rsidRDefault="00981FA6" w:rsidP="00E20B65">
      <w:pPr>
        <w:pStyle w:val="ac"/>
        <w:rPr>
          <w:rFonts w:ascii="Times New Roman" w:hAnsi="Times New Roman" w:cs="Times New Roman"/>
          <w:sz w:val="26"/>
          <w:szCs w:val="26"/>
        </w:rPr>
      </w:pPr>
      <w:r w:rsidRPr="00E20B65">
        <w:rPr>
          <w:rFonts w:ascii="Times New Roman" w:hAnsi="Times New Roman" w:cs="Times New Roman"/>
          <w:sz w:val="26"/>
          <w:szCs w:val="26"/>
        </w:rPr>
        <w:t>5</w:t>
      </w:r>
      <w:r w:rsidR="00C56C69" w:rsidRPr="00E20B65">
        <w:rPr>
          <w:rFonts w:ascii="Times New Roman" w:hAnsi="Times New Roman" w:cs="Times New Roman"/>
          <w:sz w:val="26"/>
          <w:szCs w:val="26"/>
        </w:rPr>
        <w:t xml:space="preserve">. Вам хотелось бы рояль,  а достался </w:t>
      </w:r>
      <w:r w:rsidR="00C56C69" w:rsidRPr="00E20B65">
        <w:rPr>
          <w:rFonts w:ascii="Times New Roman" w:hAnsi="Times New Roman" w:cs="Times New Roman"/>
          <w:b/>
          <w:sz w:val="26"/>
          <w:szCs w:val="26"/>
        </w:rPr>
        <w:t>календарь</w:t>
      </w:r>
    </w:p>
    <w:p w:rsidR="00C56C69" w:rsidRPr="00E20B65" w:rsidRDefault="00981FA6" w:rsidP="00E20B65">
      <w:pPr>
        <w:pStyle w:val="ac"/>
        <w:rPr>
          <w:rFonts w:ascii="Times New Roman" w:hAnsi="Times New Roman" w:cs="Times New Roman"/>
          <w:b/>
          <w:sz w:val="26"/>
          <w:szCs w:val="26"/>
        </w:rPr>
      </w:pPr>
      <w:r w:rsidRPr="00E20B65">
        <w:rPr>
          <w:rFonts w:ascii="Times New Roman" w:hAnsi="Times New Roman" w:cs="Times New Roman"/>
          <w:sz w:val="26"/>
          <w:szCs w:val="26"/>
        </w:rPr>
        <w:t>6</w:t>
      </w:r>
      <w:r w:rsidR="00C56C69" w:rsidRPr="00E20B65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C56C69" w:rsidRPr="00E20B65">
        <w:rPr>
          <w:rFonts w:ascii="Times New Roman" w:hAnsi="Times New Roman" w:cs="Times New Roman"/>
          <w:sz w:val="26"/>
          <w:szCs w:val="26"/>
        </w:rPr>
        <w:t xml:space="preserve">Каждый день и каждый час  Пригодится </w:t>
      </w:r>
      <w:r w:rsidR="00C56C69" w:rsidRPr="00E20B65">
        <w:rPr>
          <w:rFonts w:ascii="Times New Roman" w:hAnsi="Times New Roman" w:cs="Times New Roman"/>
          <w:b/>
          <w:sz w:val="26"/>
          <w:szCs w:val="26"/>
        </w:rPr>
        <w:t>карандаш</w:t>
      </w:r>
    </w:p>
    <w:p w:rsidR="00C56C69" w:rsidRPr="00E20B65" w:rsidRDefault="00981FA6" w:rsidP="00E20B65">
      <w:pPr>
        <w:pStyle w:val="ac"/>
        <w:rPr>
          <w:rFonts w:ascii="Times New Roman" w:hAnsi="Times New Roman" w:cs="Times New Roman"/>
          <w:b/>
          <w:sz w:val="26"/>
          <w:szCs w:val="26"/>
        </w:rPr>
      </w:pPr>
      <w:r w:rsidRPr="00E20B65">
        <w:rPr>
          <w:rFonts w:ascii="Times New Roman" w:hAnsi="Times New Roman" w:cs="Times New Roman"/>
          <w:sz w:val="26"/>
          <w:szCs w:val="26"/>
        </w:rPr>
        <w:t>7</w:t>
      </w:r>
      <w:r w:rsidR="00C56C69" w:rsidRPr="00E20B65">
        <w:rPr>
          <w:rFonts w:ascii="Times New Roman" w:hAnsi="Times New Roman" w:cs="Times New Roman"/>
          <w:sz w:val="26"/>
          <w:szCs w:val="26"/>
        </w:rPr>
        <w:t xml:space="preserve">. В росте отставать не смей-ка,  Измеряй свой рост </w:t>
      </w:r>
      <w:r w:rsidR="00C56C69" w:rsidRPr="00E20B65">
        <w:rPr>
          <w:rFonts w:ascii="Times New Roman" w:hAnsi="Times New Roman" w:cs="Times New Roman"/>
          <w:b/>
          <w:sz w:val="26"/>
          <w:szCs w:val="26"/>
        </w:rPr>
        <w:t>линейкой</w:t>
      </w:r>
    </w:p>
    <w:p w:rsidR="00C56C69" w:rsidRPr="00E20B65" w:rsidRDefault="00981FA6" w:rsidP="00E20B65">
      <w:pPr>
        <w:pStyle w:val="ac"/>
        <w:rPr>
          <w:rFonts w:ascii="Times New Roman" w:hAnsi="Times New Roman" w:cs="Times New Roman"/>
          <w:sz w:val="26"/>
          <w:szCs w:val="26"/>
        </w:rPr>
      </w:pPr>
      <w:r w:rsidRPr="00E20B65">
        <w:rPr>
          <w:rFonts w:ascii="Times New Roman" w:hAnsi="Times New Roman" w:cs="Times New Roman"/>
          <w:sz w:val="26"/>
          <w:szCs w:val="26"/>
        </w:rPr>
        <w:t>8</w:t>
      </w:r>
      <w:r w:rsidR="00C56C69" w:rsidRPr="00E20B65">
        <w:rPr>
          <w:rFonts w:ascii="Times New Roman" w:hAnsi="Times New Roman" w:cs="Times New Roman"/>
          <w:sz w:val="26"/>
          <w:szCs w:val="26"/>
        </w:rPr>
        <w:t xml:space="preserve">. </w:t>
      </w:r>
      <w:r w:rsidR="00C56C69" w:rsidRPr="00E20B65">
        <w:rPr>
          <w:rFonts w:ascii="Times New Roman" w:hAnsi="Times New Roman" w:cs="Times New Roman"/>
          <w:b/>
          <w:sz w:val="26"/>
          <w:szCs w:val="26"/>
        </w:rPr>
        <w:t>Мыльные шарики</w:t>
      </w:r>
      <w:r w:rsidR="00C56C69" w:rsidRPr="00E20B65">
        <w:rPr>
          <w:rFonts w:ascii="Times New Roman" w:hAnsi="Times New Roman" w:cs="Times New Roman"/>
          <w:sz w:val="26"/>
          <w:szCs w:val="26"/>
        </w:rPr>
        <w:t xml:space="preserve"> будут летать,  Радость тебе и другим доставлять!</w:t>
      </w:r>
    </w:p>
    <w:p w:rsidR="00C56C69" w:rsidRPr="00E20B65" w:rsidRDefault="00981FA6" w:rsidP="00E20B65">
      <w:pPr>
        <w:pStyle w:val="ac"/>
        <w:rPr>
          <w:rFonts w:ascii="Times New Roman" w:hAnsi="Times New Roman" w:cs="Times New Roman"/>
          <w:sz w:val="26"/>
          <w:szCs w:val="26"/>
        </w:rPr>
      </w:pPr>
      <w:r w:rsidRPr="00E20B65">
        <w:rPr>
          <w:rFonts w:ascii="Times New Roman" w:hAnsi="Times New Roman" w:cs="Times New Roman"/>
          <w:sz w:val="26"/>
          <w:szCs w:val="26"/>
        </w:rPr>
        <w:t>9</w:t>
      </w:r>
      <w:r w:rsidR="00C56C69" w:rsidRPr="00E20B65">
        <w:rPr>
          <w:rFonts w:ascii="Times New Roman" w:hAnsi="Times New Roman" w:cs="Times New Roman"/>
          <w:sz w:val="26"/>
          <w:szCs w:val="26"/>
        </w:rPr>
        <w:t xml:space="preserve">. Без </w:t>
      </w:r>
      <w:r w:rsidR="00C56C69" w:rsidRPr="00E20B65">
        <w:rPr>
          <w:rFonts w:ascii="Times New Roman" w:hAnsi="Times New Roman" w:cs="Times New Roman"/>
          <w:b/>
          <w:sz w:val="26"/>
          <w:szCs w:val="26"/>
        </w:rPr>
        <w:t>скотча</w:t>
      </w:r>
      <w:r w:rsidR="00C56C69" w:rsidRPr="00E20B65">
        <w:rPr>
          <w:rFonts w:ascii="Times New Roman" w:hAnsi="Times New Roman" w:cs="Times New Roman"/>
          <w:sz w:val="26"/>
          <w:szCs w:val="26"/>
        </w:rPr>
        <w:t xml:space="preserve"> тебе не обойтись.  Получи и скорей улыбнись! </w:t>
      </w:r>
    </w:p>
    <w:p w:rsidR="00204CCB" w:rsidRPr="00204CCB" w:rsidRDefault="00E20B65" w:rsidP="00204CCB">
      <w:pPr>
        <w:pStyle w:val="ac"/>
        <w:rPr>
          <w:rFonts w:ascii="Times New Roman" w:hAnsi="Times New Roman" w:cs="Times New Roman"/>
          <w:sz w:val="28"/>
          <w:szCs w:val="28"/>
          <w:lang w:eastAsia="ru-RU"/>
        </w:rPr>
      </w:pPr>
      <w:r w:rsidRPr="00204CCB">
        <w:rPr>
          <w:rFonts w:ascii="Times New Roman" w:hAnsi="Times New Roman" w:cs="Times New Roman"/>
          <w:sz w:val="28"/>
          <w:szCs w:val="28"/>
        </w:rPr>
        <w:t>10</w:t>
      </w:r>
      <w:r w:rsidR="00C56C69" w:rsidRPr="00204CCB">
        <w:rPr>
          <w:rFonts w:ascii="Times New Roman" w:hAnsi="Times New Roman" w:cs="Times New Roman"/>
          <w:sz w:val="28"/>
          <w:szCs w:val="28"/>
        </w:rPr>
        <w:t xml:space="preserve">. </w:t>
      </w:r>
      <w:r w:rsidR="00204CCB" w:rsidRPr="00204CCB">
        <w:rPr>
          <w:rFonts w:ascii="Times New Roman" w:hAnsi="Times New Roman" w:cs="Times New Roman"/>
          <w:sz w:val="28"/>
          <w:szCs w:val="28"/>
          <w:lang w:eastAsia="ru-RU"/>
        </w:rPr>
        <w:t>Нарисуйте лучше тучку,</w:t>
      </w:r>
      <w:r w:rsidR="00204CCB">
        <w:rPr>
          <w:rFonts w:ascii="Times New Roman" w:hAnsi="Times New Roman" w:cs="Times New Roman"/>
          <w:sz w:val="28"/>
          <w:szCs w:val="28"/>
          <w:lang w:eastAsia="ru-RU"/>
        </w:rPr>
        <w:t xml:space="preserve"> в</w:t>
      </w:r>
      <w:r w:rsidR="00204CCB" w:rsidRPr="00204CCB">
        <w:rPr>
          <w:rFonts w:ascii="Times New Roman" w:hAnsi="Times New Roman" w:cs="Times New Roman"/>
          <w:sz w:val="28"/>
          <w:szCs w:val="28"/>
          <w:lang w:eastAsia="ru-RU"/>
        </w:rPr>
        <w:t>от Вам синенькая ручка!</w:t>
      </w:r>
      <w:r w:rsidR="00204C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04CCB">
        <w:rPr>
          <w:rFonts w:ascii="Times New Roman" w:hAnsi="Times New Roman" w:cs="Times New Roman"/>
          <w:b/>
          <w:sz w:val="28"/>
          <w:szCs w:val="28"/>
          <w:lang w:eastAsia="ru-RU"/>
        </w:rPr>
        <w:t>(р</w:t>
      </w:r>
      <w:r w:rsidR="00204CCB" w:rsidRPr="00204CCB">
        <w:rPr>
          <w:rFonts w:ascii="Times New Roman" w:hAnsi="Times New Roman" w:cs="Times New Roman"/>
          <w:b/>
          <w:sz w:val="28"/>
          <w:szCs w:val="28"/>
          <w:lang w:eastAsia="ru-RU"/>
        </w:rPr>
        <w:t>учка)</w:t>
      </w:r>
    </w:p>
    <w:p w:rsidR="00C56C69" w:rsidRPr="00E20B65" w:rsidRDefault="00E20B65" w:rsidP="00E20B65">
      <w:pPr>
        <w:pStyle w:val="ac"/>
        <w:rPr>
          <w:rFonts w:ascii="Times New Roman" w:hAnsi="Times New Roman" w:cs="Times New Roman"/>
          <w:sz w:val="26"/>
          <w:szCs w:val="26"/>
        </w:rPr>
      </w:pPr>
      <w:r w:rsidRPr="00E20B65">
        <w:rPr>
          <w:rFonts w:ascii="Times New Roman" w:hAnsi="Times New Roman" w:cs="Times New Roman"/>
          <w:sz w:val="26"/>
          <w:szCs w:val="26"/>
        </w:rPr>
        <w:t>11</w:t>
      </w:r>
      <w:r w:rsidR="00C56C69" w:rsidRPr="00E20B65">
        <w:rPr>
          <w:rFonts w:ascii="Times New Roman" w:hAnsi="Times New Roman" w:cs="Times New Roman"/>
          <w:sz w:val="26"/>
          <w:szCs w:val="26"/>
        </w:rPr>
        <w:t>. Приз прекрасен, не жалей. Здесь не стойте, не робейте.</w:t>
      </w:r>
    </w:p>
    <w:p w:rsidR="00C56C69" w:rsidRPr="00E20B65" w:rsidRDefault="00C56C69" w:rsidP="00E20B65">
      <w:pPr>
        <w:pStyle w:val="ac"/>
        <w:rPr>
          <w:rFonts w:ascii="Times New Roman" w:hAnsi="Times New Roman" w:cs="Times New Roman"/>
          <w:sz w:val="26"/>
          <w:szCs w:val="26"/>
        </w:rPr>
      </w:pPr>
      <w:r w:rsidRPr="00E20B65">
        <w:rPr>
          <w:rFonts w:ascii="Times New Roman" w:hAnsi="Times New Roman" w:cs="Times New Roman"/>
          <w:sz w:val="26"/>
          <w:szCs w:val="26"/>
        </w:rPr>
        <w:t xml:space="preserve">Вам вручаем классный клей, Хоть кого к себе приклей. </w:t>
      </w:r>
      <w:r w:rsidR="00391F62">
        <w:rPr>
          <w:rFonts w:ascii="Times New Roman" w:hAnsi="Times New Roman" w:cs="Times New Roman"/>
          <w:sz w:val="26"/>
          <w:szCs w:val="26"/>
        </w:rPr>
        <w:t>(</w:t>
      </w:r>
      <w:r w:rsidRPr="00E20B65">
        <w:rPr>
          <w:rFonts w:ascii="Times New Roman" w:hAnsi="Times New Roman" w:cs="Times New Roman"/>
          <w:b/>
          <w:sz w:val="26"/>
          <w:szCs w:val="26"/>
        </w:rPr>
        <w:t>клей</w:t>
      </w:r>
      <w:r w:rsidR="00391F62">
        <w:rPr>
          <w:rFonts w:ascii="Times New Roman" w:hAnsi="Times New Roman" w:cs="Times New Roman"/>
          <w:b/>
          <w:sz w:val="26"/>
          <w:szCs w:val="26"/>
        </w:rPr>
        <w:t>)</w:t>
      </w:r>
    </w:p>
    <w:p w:rsidR="00C56C69" w:rsidRPr="00E20B65" w:rsidRDefault="00E20B65" w:rsidP="00E20B65">
      <w:pPr>
        <w:pStyle w:val="ac"/>
        <w:rPr>
          <w:rFonts w:ascii="Times New Roman" w:hAnsi="Times New Roman" w:cs="Times New Roman"/>
          <w:b/>
          <w:sz w:val="26"/>
          <w:szCs w:val="26"/>
        </w:rPr>
      </w:pPr>
      <w:r w:rsidRPr="00E20B65">
        <w:rPr>
          <w:rFonts w:ascii="Times New Roman" w:hAnsi="Times New Roman" w:cs="Times New Roman"/>
          <w:sz w:val="26"/>
          <w:szCs w:val="26"/>
        </w:rPr>
        <w:t>12</w:t>
      </w:r>
      <w:r w:rsidR="00C56C69" w:rsidRPr="00E20B65">
        <w:rPr>
          <w:rFonts w:ascii="Times New Roman" w:hAnsi="Times New Roman" w:cs="Times New Roman"/>
          <w:sz w:val="26"/>
          <w:szCs w:val="26"/>
        </w:rPr>
        <w:t xml:space="preserve">. Пишущей машинки нет, предлагаем сей предмет </w:t>
      </w:r>
      <w:r w:rsidR="00C56C69" w:rsidRPr="00E20B65">
        <w:rPr>
          <w:rFonts w:ascii="Times New Roman" w:hAnsi="Times New Roman" w:cs="Times New Roman"/>
          <w:b/>
          <w:sz w:val="26"/>
          <w:szCs w:val="26"/>
        </w:rPr>
        <w:t>(ручка)</w:t>
      </w:r>
    </w:p>
    <w:p w:rsidR="00C56C69" w:rsidRPr="00E20B65" w:rsidRDefault="00E20B65" w:rsidP="00E20B65">
      <w:pPr>
        <w:pStyle w:val="ac"/>
        <w:rPr>
          <w:rFonts w:ascii="Times New Roman" w:hAnsi="Times New Roman" w:cs="Times New Roman"/>
          <w:sz w:val="26"/>
          <w:szCs w:val="26"/>
        </w:rPr>
      </w:pPr>
      <w:r w:rsidRPr="00E20B65">
        <w:rPr>
          <w:rFonts w:ascii="Times New Roman" w:hAnsi="Times New Roman" w:cs="Times New Roman"/>
          <w:sz w:val="26"/>
          <w:szCs w:val="26"/>
        </w:rPr>
        <w:t>13</w:t>
      </w:r>
      <w:r w:rsidR="00C56C69" w:rsidRPr="00E20B65">
        <w:rPr>
          <w:rFonts w:ascii="Times New Roman" w:hAnsi="Times New Roman" w:cs="Times New Roman"/>
          <w:sz w:val="26"/>
          <w:szCs w:val="26"/>
        </w:rPr>
        <w:t xml:space="preserve">. Эту новую </w:t>
      </w:r>
      <w:r w:rsidR="00C56C69" w:rsidRPr="00E20B65">
        <w:rPr>
          <w:rFonts w:ascii="Times New Roman" w:hAnsi="Times New Roman" w:cs="Times New Roman"/>
          <w:b/>
          <w:sz w:val="26"/>
          <w:szCs w:val="26"/>
        </w:rPr>
        <w:t>тетрадку</w:t>
      </w:r>
      <w:r w:rsidR="00C56C69" w:rsidRPr="00E20B65">
        <w:rPr>
          <w:rFonts w:ascii="Times New Roman" w:hAnsi="Times New Roman" w:cs="Times New Roman"/>
          <w:sz w:val="26"/>
          <w:szCs w:val="26"/>
        </w:rPr>
        <w:t xml:space="preserve">  Содержи всегда в порядке.</w:t>
      </w:r>
    </w:p>
    <w:p w:rsidR="00C56C69" w:rsidRPr="00E20B65" w:rsidRDefault="00E20B65" w:rsidP="00E20B65">
      <w:pPr>
        <w:pStyle w:val="ac"/>
        <w:rPr>
          <w:rFonts w:ascii="Times New Roman" w:hAnsi="Times New Roman" w:cs="Times New Roman"/>
          <w:b/>
          <w:sz w:val="26"/>
          <w:szCs w:val="26"/>
        </w:rPr>
      </w:pPr>
      <w:r w:rsidRPr="00E20B65">
        <w:rPr>
          <w:rFonts w:ascii="Times New Roman" w:hAnsi="Times New Roman" w:cs="Times New Roman"/>
          <w:sz w:val="26"/>
          <w:szCs w:val="26"/>
          <w:shd w:val="clear" w:color="auto" w:fill="FFFFFF"/>
        </w:rPr>
        <w:t>14</w:t>
      </w:r>
      <w:r w:rsidR="00C56C69" w:rsidRPr="00E20B65">
        <w:rPr>
          <w:rFonts w:ascii="Times New Roman" w:hAnsi="Times New Roman" w:cs="Times New Roman"/>
          <w:sz w:val="26"/>
          <w:szCs w:val="26"/>
          <w:shd w:val="clear" w:color="auto" w:fill="FFFFFF"/>
        </w:rPr>
        <w:t>. Если любишь шоколад, То безумно будешь рад. А не любишь — не беда. Мама съест его тогда!</w:t>
      </w:r>
      <w:r w:rsidR="00981FA6" w:rsidRPr="00E20B6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981FA6" w:rsidRPr="00E20B65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(шоколадка)</w:t>
      </w:r>
    </w:p>
    <w:p w:rsidR="00C56C69" w:rsidRPr="00E20B65" w:rsidRDefault="00E20B65" w:rsidP="00E20B65">
      <w:pPr>
        <w:pStyle w:val="ac"/>
        <w:rPr>
          <w:rFonts w:ascii="Times New Roman" w:hAnsi="Times New Roman" w:cs="Times New Roman"/>
          <w:sz w:val="26"/>
          <w:szCs w:val="26"/>
        </w:rPr>
      </w:pPr>
      <w:r w:rsidRPr="00E20B65">
        <w:rPr>
          <w:rFonts w:ascii="Times New Roman" w:hAnsi="Times New Roman" w:cs="Times New Roman"/>
          <w:spacing w:val="2"/>
          <w:sz w:val="26"/>
          <w:szCs w:val="26"/>
        </w:rPr>
        <w:t>15</w:t>
      </w:r>
      <w:r w:rsidR="00C56C69" w:rsidRPr="00E20B65">
        <w:rPr>
          <w:rFonts w:ascii="Times New Roman" w:hAnsi="Times New Roman" w:cs="Times New Roman"/>
          <w:spacing w:val="2"/>
          <w:sz w:val="26"/>
          <w:szCs w:val="26"/>
        </w:rPr>
        <w:t>. Чтоб не забылся анекдот – Запиши его в блокнот</w:t>
      </w:r>
      <w:r w:rsidR="00C56C69" w:rsidRPr="00E20B65">
        <w:rPr>
          <w:rFonts w:ascii="Times New Roman" w:hAnsi="Times New Roman" w:cs="Times New Roman"/>
          <w:b/>
          <w:spacing w:val="2"/>
          <w:sz w:val="26"/>
          <w:szCs w:val="26"/>
        </w:rPr>
        <w:t xml:space="preserve">. </w:t>
      </w:r>
      <w:r w:rsidRPr="00E20B65">
        <w:rPr>
          <w:rFonts w:ascii="Times New Roman" w:hAnsi="Times New Roman" w:cs="Times New Roman"/>
          <w:b/>
          <w:spacing w:val="2"/>
          <w:sz w:val="26"/>
          <w:szCs w:val="26"/>
        </w:rPr>
        <w:t>(б</w:t>
      </w:r>
      <w:r w:rsidR="00C56C69" w:rsidRPr="00E20B65">
        <w:rPr>
          <w:rFonts w:ascii="Times New Roman" w:hAnsi="Times New Roman" w:cs="Times New Roman"/>
          <w:b/>
          <w:spacing w:val="2"/>
          <w:sz w:val="26"/>
          <w:szCs w:val="26"/>
        </w:rPr>
        <w:t>локнотик)</w:t>
      </w:r>
    </w:p>
    <w:p w:rsidR="00981FA6" w:rsidRPr="00E20B65" w:rsidRDefault="00E20B65" w:rsidP="00E20B65">
      <w:pPr>
        <w:pStyle w:val="ac"/>
        <w:rPr>
          <w:rFonts w:ascii="Times New Roman" w:hAnsi="Times New Roman" w:cs="Times New Roman"/>
          <w:sz w:val="26"/>
          <w:szCs w:val="26"/>
          <w:lang w:eastAsia="ru-RU"/>
        </w:rPr>
      </w:pPr>
      <w:r w:rsidRPr="00E20B65">
        <w:rPr>
          <w:rFonts w:ascii="Times New Roman" w:hAnsi="Times New Roman" w:cs="Times New Roman"/>
          <w:sz w:val="26"/>
          <w:szCs w:val="26"/>
          <w:lang w:eastAsia="ru-RU"/>
        </w:rPr>
        <w:t>16</w:t>
      </w:r>
      <w:r w:rsidR="00981FA6" w:rsidRPr="00E20B65">
        <w:rPr>
          <w:rFonts w:ascii="Times New Roman" w:hAnsi="Times New Roman" w:cs="Times New Roman"/>
          <w:sz w:val="26"/>
          <w:szCs w:val="26"/>
          <w:lang w:eastAsia="ru-RU"/>
        </w:rPr>
        <w:t>. Хотели с золотом кольцо?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981FA6" w:rsidRPr="00E20B65">
        <w:rPr>
          <w:rFonts w:ascii="Times New Roman" w:hAnsi="Times New Roman" w:cs="Times New Roman"/>
          <w:sz w:val="26"/>
          <w:szCs w:val="26"/>
          <w:lang w:eastAsia="ru-RU"/>
        </w:rPr>
        <w:t xml:space="preserve">В билете Вашем лишь яйцо! </w:t>
      </w:r>
      <w:r w:rsidR="00391F62">
        <w:rPr>
          <w:rFonts w:ascii="Times New Roman" w:hAnsi="Times New Roman" w:cs="Times New Roman"/>
          <w:b/>
          <w:sz w:val="26"/>
          <w:szCs w:val="26"/>
          <w:lang w:eastAsia="ru-RU"/>
        </w:rPr>
        <w:t>(ш</w:t>
      </w:r>
      <w:r w:rsidR="00981FA6" w:rsidRPr="00391F62">
        <w:rPr>
          <w:rFonts w:ascii="Times New Roman" w:hAnsi="Times New Roman" w:cs="Times New Roman"/>
          <w:b/>
          <w:sz w:val="26"/>
          <w:szCs w:val="26"/>
          <w:lang w:eastAsia="ru-RU"/>
        </w:rPr>
        <w:t>околадное яйцо)</w:t>
      </w:r>
    </w:p>
    <w:p w:rsidR="00981FA6" w:rsidRPr="00E20B65" w:rsidRDefault="00E20B65" w:rsidP="00E20B65">
      <w:pPr>
        <w:pStyle w:val="ac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17</w:t>
      </w:r>
      <w:r w:rsidR="00981FA6" w:rsidRPr="00E20B65">
        <w:rPr>
          <w:rFonts w:ascii="Times New Roman" w:hAnsi="Times New Roman" w:cs="Times New Roman"/>
          <w:sz w:val="26"/>
          <w:szCs w:val="26"/>
          <w:lang w:eastAsia="ru-RU"/>
        </w:rPr>
        <w:t>. Всегда чтоб ладилась работа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, </w:t>
      </w:r>
      <w:r w:rsidR="00981FA6" w:rsidRPr="00E20B65">
        <w:rPr>
          <w:rFonts w:ascii="Times New Roman" w:hAnsi="Times New Roman" w:cs="Times New Roman"/>
          <w:sz w:val="26"/>
          <w:szCs w:val="26"/>
          <w:lang w:eastAsia="ru-RU"/>
        </w:rPr>
        <w:t xml:space="preserve">На стол поставьте символ года! </w:t>
      </w:r>
      <w:r w:rsidR="00391F62" w:rsidRPr="00391F62">
        <w:rPr>
          <w:rFonts w:ascii="Times New Roman" w:hAnsi="Times New Roman" w:cs="Times New Roman"/>
          <w:b/>
          <w:sz w:val="26"/>
          <w:szCs w:val="26"/>
          <w:lang w:eastAsia="ru-RU"/>
        </w:rPr>
        <w:t>(ф</w:t>
      </w:r>
      <w:r w:rsidR="00981FA6" w:rsidRPr="00391F62">
        <w:rPr>
          <w:rFonts w:ascii="Times New Roman" w:hAnsi="Times New Roman" w:cs="Times New Roman"/>
          <w:b/>
          <w:sz w:val="26"/>
          <w:szCs w:val="26"/>
          <w:lang w:eastAsia="ru-RU"/>
        </w:rPr>
        <w:t>игурка тигра)</w:t>
      </w:r>
    </w:p>
    <w:p w:rsidR="00981FA6" w:rsidRPr="00E20B65" w:rsidRDefault="00E20B65" w:rsidP="00E20B65">
      <w:pPr>
        <w:pStyle w:val="ac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18</w:t>
      </w:r>
      <w:r w:rsidR="00981FA6" w:rsidRPr="00E20B65">
        <w:rPr>
          <w:rFonts w:ascii="Times New Roman" w:hAnsi="Times New Roman" w:cs="Times New Roman"/>
          <w:sz w:val="26"/>
          <w:szCs w:val="26"/>
          <w:lang w:eastAsia="ru-RU"/>
        </w:rPr>
        <w:t>. Чтобы чистым быть, красивым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п</w:t>
      </w:r>
      <w:r w:rsidR="00981FA6" w:rsidRPr="00E20B65">
        <w:rPr>
          <w:rFonts w:ascii="Times New Roman" w:hAnsi="Times New Roman" w:cs="Times New Roman"/>
          <w:sz w:val="26"/>
          <w:szCs w:val="26"/>
          <w:lang w:eastAsia="ru-RU"/>
        </w:rPr>
        <w:t>олучите это мыло</w:t>
      </w:r>
      <w:r w:rsidR="00981FA6" w:rsidRPr="00391F62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! </w:t>
      </w:r>
      <w:r w:rsidR="00391F62">
        <w:rPr>
          <w:rFonts w:ascii="Times New Roman" w:hAnsi="Times New Roman" w:cs="Times New Roman"/>
          <w:b/>
          <w:sz w:val="26"/>
          <w:szCs w:val="26"/>
          <w:lang w:eastAsia="ru-RU"/>
        </w:rPr>
        <w:t>(м</w:t>
      </w:r>
      <w:r w:rsidR="00981FA6" w:rsidRPr="00391F62">
        <w:rPr>
          <w:rFonts w:ascii="Times New Roman" w:hAnsi="Times New Roman" w:cs="Times New Roman"/>
          <w:b/>
          <w:sz w:val="26"/>
          <w:szCs w:val="26"/>
          <w:lang w:eastAsia="ru-RU"/>
        </w:rPr>
        <w:t>ыло)</w:t>
      </w:r>
    </w:p>
    <w:p w:rsidR="00981FA6" w:rsidRPr="00E20B65" w:rsidRDefault="00E20B65" w:rsidP="00E20B65">
      <w:pPr>
        <w:pStyle w:val="ac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19</w:t>
      </w:r>
      <w:r w:rsidR="00981FA6" w:rsidRPr="00E20B65">
        <w:rPr>
          <w:rFonts w:ascii="Times New Roman" w:hAnsi="Times New Roman" w:cs="Times New Roman"/>
          <w:sz w:val="26"/>
          <w:szCs w:val="26"/>
          <w:lang w:eastAsia="ru-RU"/>
        </w:rPr>
        <w:t>. Извольте брелок получить,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981FA6" w:rsidRPr="00E20B65">
        <w:rPr>
          <w:rFonts w:ascii="Times New Roman" w:hAnsi="Times New Roman" w:cs="Times New Roman"/>
          <w:sz w:val="26"/>
          <w:szCs w:val="26"/>
          <w:lang w:eastAsia="ru-RU"/>
        </w:rPr>
        <w:t xml:space="preserve">Его нужно к ключам прицепить! </w:t>
      </w:r>
      <w:r w:rsidR="00F12705" w:rsidRPr="00F12705">
        <w:rPr>
          <w:rFonts w:ascii="Times New Roman" w:hAnsi="Times New Roman" w:cs="Times New Roman"/>
          <w:b/>
          <w:sz w:val="26"/>
          <w:szCs w:val="26"/>
          <w:lang w:eastAsia="ru-RU"/>
        </w:rPr>
        <w:t>(б</w:t>
      </w:r>
      <w:r w:rsidR="00981FA6" w:rsidRPr="00F12705">
        <w:rPr>
          <w:rFonts w:ascii="Times New Roman" w:hAnsi="Times New Roman" w:cs="Times New Roman"/>
          <w:b/>
          <w:sz w:val="26"/>
          <w:szCs w:val="26"/>
          <w:lang w:eastAsia="ru-RU"/>
        </w:rPr>
        <w:t>релок)</w:t>
      </w:r>
    </w:p>
    <w:p w:rsidR="00981FA6" w:rsidRPr="00E20B65" w:rsidRDefault="00E20B65" w:rsidP="00E20B65">
      <w:pPr>
        <w:pStyle w:val="ac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20</w:t>
      </w:r>
      <w:r w:rsidR="00981FA6" w:rsidRPr="00E20B65">
        <w:rPr>
          <w:rFonts w:ascii="Times New Roman" w:hAnsi="Times New Roman" w:cs="Times New Roman"/>
          <w:sz w:val="26"/>
          <w:szCs w:val="26"/>
          <w:lang w:eastAsia="ru-RU"/>
        </w:rPr>
        <w:t>. Ты, дружочек, не скучай,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п</w:t>
      </w:r>
      <w:r w:rsidR="00981FA6" w:rsidRPr="00E20B65">
        <w:rPr>
          <w:rFonts w:ascii="Times New Roman" w:hAnsi="Times New Roman" w:cs="Times New Roman"/>
          <w:sz w:val="26"/>
          <w:szCs w:val="26"/>
          <w:lang w:eastAsia="ru-RU"/>
        </w:rPr>
        <w:t xml:space="preserve">олучи цейлонский чай! </w:t>
      </w:r>
      <w:r w:rsidR="00F12705" w:rsidRPr="00F12705">
        <w:rPr>
          <w:rFonts w:ascii="Times New Roman" w:hAnsi="Times New Roman" w:cs="Times New Roman"/>
          <w:b/>
          <w:sz w:val="26"/>
          <w:szCs w:val="26"/>
          <w:lang w:eastAsia="ru-RU"/>
        </w:rPr>
        <w:t>(ц</w:t>
      </w:r>
      <w:r w:rsidR="00981FA6" w:rsidRPr="00F12705">
        <w:rPr>
          <w:rFonts w:ascii="Times New Roman" w:hAnsi="Times New Roman" w:cs="Times New Roman"/>
          <w:b/>
          <w:sz w:val="26"/>
          <w:szCs w:val="26"/>
          <w:lang w:eastAsia="ru-RU"/>
        </w:rPr>
        <w:t>ейлонский чай)</w:t>
      </w:r>
    </w:p>
    <w:p w:rsidR="00981FA6" w:rsidRPr="00E20B65" w:rsidRDefault="00E20B65" w:rsidP="00E20B65">
      <w:pPr>
        <w:pStyle w:val="ac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21</w:t>
      </w:r>
      <w:r w:rsidR="00981FA6" w:rsidRPr="00E20B65">
        <w:rPr>
          <w:rFonts w:ascii="Times New Roman" w:hAnsi="Times New Roman" w:cs="Times New Roman"/>
          <w:sz w:val="26"/>
          <w:szCs w:val="26"/>
          <w:lang w:eastAsia="ru-RU"/>
        </w:rPr>
        <w:t>. Получай, мой друг, скорей</w:t>
      </w:r>
      <w:r>
        <w:rPr>
          <w:rFonts w:ascii="Times New Roman" w:hAnsi="Times New Roman" w:cs="Times New Roman"/>
          <w:sz w:val="26"/>
          <w:szCs w:val="26"/>
          <w:lang w:eastAsia="ru-RU"/>
        </w:rPr>
        <w:t>, н</w:t>
      </w:r>
      <w:r w:rsidR="00981FA6" w:rsidRPr="00E20B65">
        <w:rPr>
          <w:rFonts w:ascii="Times New Roman" w:hAnsi="Times New Roman" w:cs="Times New Roman"/>
          <w:sz w:val="26"/>
          <w:szCs w:val="26"/>
          <w:lang w:eastAsia="ru-RU"/>
        </w:rPr>
        <w:t xml:space="preserve">астоящий супер-клей! </w:t>
      </w:r>
      <w:r w:rsidR="00981FA6" w:rsidRPr="00391F62">
        <w:rPr>
          <w:rFonts w:ascii="Times New Roman" w:hAnsi="Times New Roman" w:cs="Times New Roman"/>
          <w:b/>
          <w:sz w:val="26"/>
          <w:szCs w:val="26"/>
          <w:lang w:eastAsia="ru-RU"/>
        </w:rPr>
        <w:t>(клей-карандаш)</w:t>
      </w:r>
    </w:p>
    <w:p w:rsidR="00981FA6" w:rsidRPr="00E20B65" w:rsidRDefault="00E20B65" w:rsidP="00E20B65">
      <w:pPr>
        <w:pStyle w:val="ac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Style w:val="c3"/>
          <w:rFonts w:ascii="Times New Roman" w:hAnsi="Times New Roman" w:cs="Times New Roman"/>
          <w:color w:val="000000"/>
          <w:sz w:val="26"/>
          <w:szCs w:val="26"/>
        </w:rPr>
        <w:t>22</w:t>
      </w:r>
      <w:r w:rsidR="00981FA6" w:rsidRPr="00E20B65">
        <w:rPr>
          <w:rStyle w:val="c3"/>
          <w:rFonts w:ascii="Times New Roman" w:hAnsi="Times New Roman" w:cs="Times New Roman"/>
          <w:color w:val="000000"/>
          <w:sz w:val="26"/>
          <w:szCs w:val="26"/>
        </w:rPr>
        <w:t>. Вам сюрприз довольно редкий</w:t>
      </w:r>
      <w:r>
        <w:rPr>
          <w:rStyle w:val="c3"/>
          <w:rFonts w:ascii="Times New Roman" w:hAnsi="Times New Roman" w:cs="Times New Roman"/>
          <w:color w:val="000000"/>
          <w:sz w:val="26"/>
          <w:szCs w:val="26"/>
        </w:rPr>
        <w:t xml:space="preserve"> все </w:t>
      </w:r>
      <w:r w:rsidR="00981FA6" w:rsidRPr="00E20B65">
        <w:rPr>
          <w:rStyle w:val="c6"/>
          <w:rFonts w:ascii="Times New Roman" w:hAnsi="Times New Roman" w:cs="Times New Roman"/>
          <w:color w:val="000000"/>
          <w:sz w:val="26"/>
          <w:szCs w:val="26"/>
        </w:rPr>
        <w:t>бумажные салфетки. </w:t>
      </w:r>
      <w:r w:rsidR="00981FA6" w:rsidRPr="00E20B65">
        <w:rPr>
          <w:rStyle w:val="c11"/>
          <w:rFonts w:ascii="Times New Roman" w:hAnsi="Times New Roman" w:cs="Times New Roman"/>
          <w:b/>
          <w:bCs/>
          <w:color w:val="000000"/>
          <w:sz w:val="26"/>
          <w:szCs w:val="26"/>
        </w:rPr>
        <w:t>(бумажные салфетки)</w:t>
      </w:r>
    </w:p>
    <w:p w:rsidR="00981FA6" w:rsidRDefault="00E20B65" w:rsidP="00E20B65">
      <w:pPr>
        <w:pStyle w:val="ac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23. </w:t>
      </w:r>
      <w:r w:rsidR="00981FA6" w:rsidRPr="00E20B65">
        <w:rPr>
          <w:rFonts w:ascii="Times New Roman" w:hAnsi="Times New Roman" w:cs="Times New Roman"/>
          <w:color w:val="000000"/>
          <w:sz w:val="26"/>
          <w:szCs w:val="26"/>
        </w:rPr>
        <w:t>Ты старался сколько мог, получай скорее </w:t>
      </w:r>
      <w:r w:rsidR="00981FA6" w:rsidRPr="00E20B65">
        <w:rPr>
          <w:rStyle w:val="a6"/>
          <w:rFonts w:ascii="Times New Roman" w:hAnsi="Times New Roman" w:cs="Times New Roman"/>
          <w:color w:val="000000"/>
          <w:sz w:val="26"/>
          <w:szCs w:val="26"/>
        </w:rPr>
        <w:t>сок</w:t>
      </w:r>
      <w:r w:rsidR="00981FA6" w:rsidRPr="00E20B65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391F62" w:rsidRPr="009E6CB7" w:rsidRDefault="00E20B65" w:rsidP="00391F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24. </w:t>
      </w:r>
      <w:r w:rsidR="00391F62" w:rsidRPr="009E6CB7">
        <w:rPr>
          <w:rFonts w:ascii="Times New Roman" w:hAnsi="Times New Roman" w:cs="Times New Roman"/>
          <w:sz w:val="28"/>
          <w:szCs w:val="28"/>
        </w:rPr>
        <w:t xml:space="preserve">Разные здесь подарки,  А тебе достался </w:t>
      </w:r>
      <w:r w:rsidR="00391F62" w:rsidRPr="009E6CB7">
        <w:rPr>
          <w:rFonts w:ascii="Times New Roman" w:hAnsi="Times New Roman" w:cs="Times New Roman"/>
          <w:b/>
          <w:sz w:val="28"/>
          <w:szCs w:val="28"/>
        </w:rPr>
        <w:t>маркер</w:t>
      </w:r>
      <w:r w:rsidR="00391F62">
        <w:rPr>
          <w:rFonts w:ascii="Times New Roman" w:hAnsi="Times New Roman" w:cs="Times New Roman"/>
          <w:b/>
          <w:sz w:val="28"/>
          <w:szCs w:val="28"/>
        </w:rPr>
        <w:t xml:space="preserve"> (текстовыделитель) </w:t>
      </w:r>
    </w:p>
    <w:p w:rsidR="00E36E94" w:rsidRPr="00E36E94" w:rsidRDefault="00E36E94" w:rsidP="00E36E94">
      <w:pPr>
        <w:spacing w:before="100" w:beforeAutospacing="1" w:after="390" w:line="240" w:lineRule="auto"/>
        <w:rPr>
          <w:rFonts w:ascii="Arial" w:eastAsia="Times New Roman" w:hAnsi="Arial" w:cs="Arial"/>
          <w:color w:val="FFFFFF"/>
          <w:sz w:val="30"/>
          <w:szCs w:val="30"/>
          <w:lang w:eastAsia="ru-RU"/>
        </w:rPr>
      </w:pPr>
      <w:r w:rsidRPr="00E36E94">
        <w:rPr>
          <w:rFonts w:ascii="Arial" w:eastAsia="Times New Roman" w:hAnsi="Arial" w:cs="Arial"/>
          <w:color w:val="FFFFFF"/>
          <w:sz w:val="30"/>
          <w:szCs w:val="30"/>
          <w:lang w:eastAsia="ru-RU"/>
        </w:rPr>
        <w:t>ена (муж)?</w:t>
      </w:r>
    </w:p>
    <w:p w:rsidR="00E36E94" w:rsidRPr="00E36E94" w:rsidRDefault="00E36E94" w:rsidP="00E36E94">
      <w:pPr>
        <w:spacing w:before="100" w:beforeAutospacing="1" w:after="390" w:line="240" w:lineRule="auto"/>
        <w:rPr>
          <w:rFonts w:ascii="Arial" w:eastAsia="Times New Roman" w:hAnsi="Arial" w:cs="Arial"/>
          <w:color w:val="FFFFFF"/>
          <w:sz w:val="30"/>
          <w:szCs w:val="30"/>
          <w:lang w:eastAsia="ru-RU"/>
        </w:rPr>
      </w:pPr>
      <w:r w:rsidRPr="00E36E94">
        <w:rPr>
          <w:rFonts w:ascii="Arial" w:eastAsia="Times New Roman" w:hAnsi="Arial" w:cs="Arial"/>
          <w:color w:val="FFFFFF"/>
          <w:sz w:val="30"/>
          <w:szCs w:val="30"/>
          <w:lang w:eastAsia="ru-RU"/>
        </w:rPr>
        <w:t>— Вы получаете там удовольствие?</w:t>
      </w:r>
    </w:p>
    <w:p w:rsidR="00E36E94" w:rsidRPr="00E36E94" w:rsidRDefault="00E36E94" w:rsidP="00E36E94">
      <w:pPr>
        <w:spacing w:before="100" w:beforeAutospacing="1" w:after="390" w:line="240" w:lineRule="auto"/>
        <w:rPr>
          <w:rFonts w:ascii="Arial" w:eastAsia="Times New Roman" w:hAnsi="Arial" w:cs="Arial"/>
          <w:color w:val="FFFFFF"/>
          <w:sz w:val="30"/>
          <w:szCs w:val="30"/>
          <w:lang w:eastAsia="ru-RU"/>
        </w:rPr>
      </w:pPr>
      <w:r w:rsidRPr="00E36E94">
        <w:rPr>
          <w:rFonts w:ascii="Arial" w:eastAsia="Times New Roman" w:hAnsi="Arial" w:cs="Arial"/>
          <w:color w:val="FFFFFF"/>
          <w:sz w:val="30"/>
          <w:szCs w:val="30"/>
          <w:lang w:eastAsia="ru-RU"/>
        </w:rPr>
        <w:t>— Долго ли вы там находитесь?</w:t>
      </w:r>
    </w:p>
    <w:p w:rsidR="00E36E94" w:rsidRPr="00E36E94" w:rsidRDefault="00E36E94" w:rsidP="000A51D3">
      <w:pPr>
        <w:spacing w:before="100" w:beforeAutospacing="1" w:after="390" w:line="240" w:lineRule="auto"/>
        <w:rPr>
          <w:rFonts w:ascii="Arial" w:eastAsia="Times New Roman" w:hAnsi="Arial" w:cs="Arial"/>
          <w:color w:val="FFFFFF"/>
          <w:sz w:val="30"/>
          <w:szCs w:val="30"/>
          <w:lang w:eastAsia="ru-RU"/>
        </w:rPr>
      </w:pPr>
      <w:r w:rsidRPr="00E36E94">
        <w:rPr>
          <w:rFonts w:ascii="Arial" w:eastAsia="Times New Roman" w:hAnsi="Arial" w:cs="Arial"/>
          <w:color w:val="FFFFFF"/>
          <w:sz w:val="30"/>
          <w:szCs w:val="30"/>
          <w:lang w:eastAsia="ru-RU"/>
        </w:rPr>
        <w:t>— Вы туда ход</w:t>
      </w:r>
      <w:r w:rsidR="000A51D3">
        <w:rPr>
          <w:rFonts w:ascii="Arial" w:eastAsia="Times New Roman" w:hAnsi="Arial" w:cs="Arial"/>
          <w:color w:val="FFFFFF"/>
          <w:sz w:val="30"/>
          <w:szCs w:val="30"/>
          <w:lang w:eastAsia="ru-RU"/>
        </w:rPr>
        <w:t>ите в компании или в оди</w:t>
      </w:r>
    </w:p>
    <w:p w:rsidR="00E36E94" w:rsidRPr="00E36E94" w:rsidRDefault="00E36E94" w:rsidP="00E36E94">
      <w:pPr>
        <w:spacing w:before="100" w:beforeAutospacing="1" w:after="390" w:line="240" w:lineRule="auto"/>
        <w:rPr>
          <w:rFonts w:ascii="Arial" w:eastAsia="Times New Roman" w:hAnsi="Arial" w:cs="Arial"/>
          <w:color w:val="FFFFFF"/>
          <w:sz w:val="30"/>
          <w:szCs w:val="30"/>
          <w:lang w:eastAsia="ru-RU"/>
        </w:rPr>
      </w:pPr>
      <w:r w:rsidRPr="00E36E94">
        <w:rPr>
          <w:rFonts w:ascii="Arial" w:eastAsia="Times New Roman" w:hAnsi="Arial" w:cs="Arial"/>
          <w:color w:val="FFFFFF"/>
          <w:sz w:val="30"/>
          <w:szCs w:val="30"/>
          <w:lang w:eastAsia="ru-RU"/>
        </w:rPr>
        <w:t>— Какую музыку при этом слушаете?</w:t>
      </w:r>
    </w:p>
    <w:p w:rsidR="00E36E94" w:rsidRPr="00E36E94" w:rsidRDefault="00E36E94" w:rsidP="00E36E94">
      <w:pPr>
        <w:spacing w:before="100" w:beforeAutospacing="1" w:after="390" w:line="240" w:lineRule="auto"/>
        <w:rPr>
          <w:rFonts w:ascii="Arial" w:eastAsia="Times New Roman" w:hAnsi="Arial" w:cs="Arial"/>
          <w:color w:val="FFFFFF"/>
          <w:sz w:val="30"/>
          <w:szCs w:val="30"/>
          <w:lang w:eastAsia="ru-RU"/>
        </w:rPr>
      </w:pPr>
      <w:r w:rsidRPr="00E36E94">
        <w:rPr>
          <w:rFonts w:ascii="Arial" w:eastAsia="Times New Roman" w:hAnsi="Arial" w:cs="Arial"/>
          <w:color w:val="FFFFFF"/>
          <w:sz w:val="30"/>
          <w:szCs w:val="30"/>
          <w:lang w:eastAsia="ru-RU"/>
        </w:rPr>
        <w:t>—— Знает об этом ваша жена (муж)?</w:t>
      </w:r>
    </w:p>
    <w:p w:rsidR="00E36E94" w:rsidRPr="00E36E94" w:rsidRDefault="003B276A" w:rsidP="00E36E94">
      <w:pPr>
        <w:spacing w:before="100" w:beforeAutospacing="1" w:after="390" w:line="240" w:lineRule="auto"/>
        <w:rPr>
          <w:rFonts w:ascii="Arial" w:eastAsia="Times New Roman" w:hAnsi="Arial" w:cs="Arial"/>
          <w:color w:val="FFFFFF"/>
          <w:sz w:val="30"/>
          <w:szCs w:val="30"/>
          <w:lang w:eastAsia="ru-RU"/>
        </w:rPr>
      </w:pPr>
      <w:r>
        <w:rPr>
          <w:rFonts w:ascii="Arial" w:eastAsia="Times New Roman" w:hAnsi="Arial" w:cs="Arial"/>
          <w:color w:val="FFFFFF"/>
          <w:sz w:val="30"/>
          <w:szCs w:val="30"/>
          <w:lang w:eastAsia="ru-RU"/>
        </w:rPr>
        <w:t>— Вы получае</w:t>
      </w:r>
      <w:r w:rsidR="00E36E94" w:rsidRPr="00E36E94">
        <w:rPr>
          <w:rFonts w:ascii="Arial" w:eastAsia="Times New Roman" w:hAnsi="Arial" w:cs="Arial"/>
          <w:color w:val="FFFFFF"/>
          <w:sz w:val="30"/>
          <w:szCs w:val="30"/>
          <w:lang w:eastAsia="ru-RU"/>
        </w:rPr>
        <w:t>лго ли вы там находитесь?</w:t>
      </w:r>
    </w:p>
    <w:p w:rsidR="00E36E94" w:rsidRPr="00E36E94" w:rsidRDefault="00E36E94" w:rsidP="00E36E94">
      <w:pPr>
        <w:spacing w:before="100" w:beforeAutospacing="1" w:after="390" w:line="240" w:lineRule="auto"/>
        <w:rPr>
          <w:rFonts w:ascii="Arial" w:eastAsia="Times New Roman" w:hAnsi="Arial" w:cs="Arial"/>
          <w:color w:val="FFFFFF"/>
          <w:sz w:val="30"/>
          <w:szCs w:val="30"/>
          <w:lang w:eastAsia="ru-RU"/>
        </w:rPr>
      </w:pPr>
      <w:r w:rsidRPr="00E36E94">
        <w:rPr>
          <w:rFonts w:ascii="Arial" w:eastAsia="Times New Roman" w:hAnsi="Arial" w:cs="Arial"/>
          <w:color w:val="FFFFFF"/>
          <w:sz w:val="30"/>
          <w:szCs w:val="30"/>
          <w:lang w:eastAsia="ru-RU"/>
        </w:rPr>
        <w:t>— Вы ту</w:t>
      </w:r>
    </w:p>
    <w:sectPr w:rsidR="00E36E94" w:rsidRPr="00E36E94" w:rsidSect="006C616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0364" w:rsidRDefault="00E20364" w:rsidP="005F3008">
      <w:pPr>
        <w:spacing w:after="0" w:line="240" w:lineRule="auto"/>
      </w:pPr>
      <w:r>
        <w:separator/>
      </w:r>
    </w:p>
  </w:endnote>
  <w:endnote w:type="continuationSeparator" w:id="1">
    <w:p w:rsidR="00E20364" w:rsidRDefault="00E20364" w:rsidP="005F3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0364" w:rsidRDefault="00E20364" w:rsidP="005F3008">
      <w:pPr>
        <w:spacing w:after="0" w:line="240" w:lineRule="auto"/>
      </w:pPr>
      <w:r>
        <w:separator/>
      </w:r>
    </w:p>
  </w:footnote>
  <w:footnote w:type="continuationSeparator" w:id="1">
    <w:p w:rsidR="00E20364" w:rsidRDefault="00E20364" w:rsidP="005F30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5159E"/>
    <w:multiLevelType w:val="hybridMultilevel"/>
    <w:tmpl w:val="2398E4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9F0811"/>
    <w:multiLevelType w:val="hybridMultilevel"/>
    <w:tmpl w:val="B48A7EBA"/>
    <w:lvl w:ilvl="0" w:tplc="A7E6B26E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6F30F1"/>
    <w:multiLevelType w:val="multilevel"/>
    <w:tmpl w:val="9490F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01E28C6"/>
    <w:multiLevelType w:val="hybridMultilevel"/>
    <w:tmpl w:val="CE60D0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5E17DC"/>
    <w:multiLevelType w:val="hybridMultilevel"/>
    <w:tmpl w:val="DC903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E4283"/>
    <w:rsid w:val="000037E9"/>
    <w:rsid w:val="00005A56"/>
    <w:rsid w:val="00007E18"/>
    <w:rsid w:val="000223B4"/>
    <w:rsid w:val="000279EC"/>
    <w:rsid w:val="00032719"/>
    <w:rsid w:val="0003277D"/>
    <w:rsid w:val="00032BAF"/>
    <w:rsid w:val="00037E46"/>
    <w:rsid w:val="00041E7C"/>
    <w:rsid w:val="00041F9C"/>
    <w:rsid w:val="00042971"/>
    <w:rsid w:val="00045434"/>
    <w:rsid w:val="00045E6D"/>
    <w:rsid w:val="00045FB6"/>
    <w:rsid w:val="0004676F"/>
    <w:rsid w:val="00050369"/>
    <w:rsid w:val="000504FC"/>
    <w:rsid w:val="00050A27"/>
    <w:rsid w:val="00057FC9"/>
    <w:rsid w:val="00060E4C"/>
    <w:rsid w:val="0006207B"/>
    <w:rsid w:val="000621E2"/>
    <w:rsid w:val="000660A6"/>
    <w:rsid w:val="00073C3F"/>
    <w:rsid w:val="00075E7E"/>
    <w:rsid w:val="00076E9F"/>
    <w:rsid w:val="0008214F"/>
    <w:rsid w:val="000824D0"/>
    <w:rsid w:val="000838B4"/>
    <w:rsid w:val="0008456C"/>
    <w:rsid w:val="000907EA"/>
    <w:rsid w:val="00095FD1"/>
    <w:rsid w:val="000A32AF"/>
    <w:rsid w:val="000A51D3"/>
    <w:rsid w:val="000A6066"/>
    <w:rsid w:val="000B1344"/>
    <w:rsid w:val="000B33A1"/>
    <w:rsid w:val="000B452C"/>
    <w:rsid w:val="000B56A8"/>
    <w:rsid w:val="000B748E"/>
    <w:rsid w:val="000C0892"/>
    <w:rsid w:val="000C3280"/>
    <w:rsid w:val="000D0F1A"/>
    <w:rsid w:val="000D3E9A"/>
    <w:rsid w:val="000D46AE"/>
    <w:rsid w:val="000D4C1D"/>
    <w:rsid w:val="000D5E2B"/>
    <w:rsid w:val="000E0C07"/>
    <w:rsid w:val="000E15C1"/>
    <w:rsid w:val="000E202D"/>
    <w:rsid w:val="000E6011"/>
    <w:rsid w:val="000F0578"/>
    <w:rsid w:val="000F2499"/>
    <w:rsid w:val="000F5C50"/>
    <w:rsid w:val="000F6747"/>
    <w:rsid w:val="000F686B"/>
    <w:rsid w:val="000F6A5E"/>
    <w:rsid w:val="000F75DA"/>
    <w:rsid w:val="0010007F"/>
    <w:rsid w:val="00111123"/>
    <w:rsid w:val="0011252A"/>
    <w:rsid w:val="001140B2"/>
    <w:rsid w:val="0011438C"/>
    <w:rsid w:val="00115836"/>
    <w:rsid w:val="001201C2"/>
    <w:rsid w:val="00120586"/>
    <w:rsid w:val="00122EBC"/>
    <w:rsid w:val="0012302B"/>
    <w:rsid w:val="001244E8"/>
    <w:rsid w:val="00125D33"/>
    <w:rsid w:val="00126F2A"/>
    <w:rsid w:val="00127257"/>
    <w:rsid w:val="001316A7"/>
    <w:rsid w:val="001378F0"/>
    <w:rsid w:val="0014186D"/>
    <w:rsid w:val="001439F1"/>
    <w:rsid w:val="00144DDB"/>
    <w:rsid w:val="001529B7"/>
    <w:rsid w:val="00155971"/>
    <w:rsid w:val="00155AC5"/>
    <w:rsid w:val="001566D2"/>
    <w:rsid w:val="00157296"/>
    <w:rsid w:val="001602E3"/>
    <w:rsid w:val="00165724"/>
    <w:rsid w:val="00174527"/>
    <w:rsid w:val="001750EA"/>
    <w:rsid w:val="00175DE9"/>
    <w:rsid w:val="001809FD"/>
    <w:rsid w:val="00181CB7"/>
    <w:rsid w:val="00182956"/>
    <w:rsid w:val="00182A04"/>
    <w:rsid w:val="001836B0"/>
    <w:rsid w:val="00184772"/>
    <w:rsid w:val="00184CD2"/>
    <w:rsid w:val="00186260"/>
    <w:rsid w:val="001926D1"/>
    <w:rsid w:val="00192738"/>
    <w:rsid w:val="00194CC4"/>
    <w:rsid w:val="001959D1"/>
    <w:rsid w:val="0019758B"/>
    <w:rsid w:val="001A05F3"/>
    <w:rsid w:val="001A0E58"/>
    <w:rsid w:val="001A3128"/>
    <w:rsid w:val="001A4C01"/>
    <w:rsid w:val="001B156B"/>
    <w:rsid w:val="001B1784"/>
    <w:rsid w:val="001B1CA1"/>
    <w:rsid w:val="001B4AFF"/>
    <w:rsid w:val="001B4D55"/>
    <w:rsid w:val="001C4BC7"/>
    <w:rsid w:val="001D0B1F"/>
    <w:rsid w:val="001D1B37"/>
    <w:rsid w:val="001D671F"/>
    <w:rsid w:val="001E00BA"/>
    <w:rsid w:val="001E0DAD"/>
    <w:rsid w:val="001E3588"/>
    <w:rsid w:val="001F046D"/>
    <w:rsid w:val="001F15DC"/>
    <w:rsid w:val="001F19C6"/>
    <w:rsid w:val="001F2117"/>
    <w:rsid w:val="001F2DFB"/>
    <w:rsid w:val="001F7225"/>
    <w:rsid w:val="001F7FE1"/>
    <w:rsid w:val="00200370"/>
    <w:rsid w:val="00201818"/>
    <w:rsid w:val="00204232"/>
    <w:rsid w:val="002042EA"/>
    <w:rsid w:val="002048BF"/>
    <w:rsid w:val="00204CCB"/>
    <w:rsid w:val="00207105"/>
    <w:rsid w:val="00210658"/>
    <w:rsid w:val="0021323C"/>
    <w:rsid w:val="00214110"/>
    <w:rsid w:val="00214EEA"/>
    <w:rsid w:val="002153C0"/>
    <w:rsid w:val="0021772B"/>
    <w:rsid w:val="00221AFB"/>
    <w:rsid w:val="0022230E"/>
    <w:rsid w:val="00223124"/>
    <w:rsid w:val="00224E20"/>
    <w:rsid w:val="0022527B"/>
    <w:rsid w:val="00226DEA"/>
    <w:rsid w:val="00230353"/>
    <w:rsid w:val="00231F3B"/>
    <w:rsid w:val="00235959"/>
    <w:rsid w:val="002406B7"/>
    <w:rsid w:val="00243F48"/>
    <w:rsid w:val="00246B10"/>
    <w:rsid w:val="00246F67"/>
    <w:rsid w:val="00250254"/>
    <w:rsid w:val="00252C94"/>
    <w:rsid w:val="00253A54"/>
    <w:rsid w:val="00256265"/>
    <w:rsid w:val="00265DD9"/>
    <w:rsid w:val="00265F8D"/>
    <w:rsid w:val="002715FE"/>
    <w:rsid w:val="00271E8C"/>
    <w:rsid w:val="00272493"/>
    <w:rsid w:val="00272508"/>
    <w:rsid w:val="00275127"/>
    <w:rsid w:val="002760CA"/>
    <w:rsid w:val="00276DF9"/>
    <w:rsid w:val="00280B49"/>
    <w:rsid w:val="002871A2"/>
    <w:rsid w:val="00290056"/>
    <w:rsid w:val="002903DC"/>
    <w:rsid w:val="002907D6"/>
    <w:rsid w:val="00295ED7"/>
    <w:rsid w:val="002960A7"/>
    <w:rsid w:val="002A0713"/>
    <w:rsid w:val="002A2F4C"/>
    <w:rsid w:val="002A44BC"/>
    <w:rsid w:val="002A46DD"/>
    <w:rsid w:val="002A63A0"/>
    <w:rsid w:val="002A7F8F"/>
    <w:rsid w:val="002B01BA"/>
    <w:rsid w:val="002B3BDE"/>
    <w:rsid w:val="002B41B0"/>
    <w:rsid w:val="002B7BAB"/>
    <w:rsid w:val="002C2A19"/>
    <w:rsid w:val="002C2FC0"/>
    <w:rsid w:val="002C32B6"/>
    <w:rsid w:val="002C3F74"/>
    <w:rsid w:val="002C4EA1"/>
    <w:rsid w:val="002C7818"/>
    <w:rsid w:val="002D7CDB"/>
    <w:rsid w:val="002E060B"/>
    <w:rsid w:val="002E0871"/>
    <w:rsid w:val="002E423C"/>
    <w:rsid w:val="002F07F6"/>
    <w:rsid w:val="002F149E"/>
    <w:rsid w:val="002F5449"/>
    <w:rsid w:val="00300682"/>
    <w:rsid w:val="00303E81"/>
    <w:rsid w:val="003102A5"/>
    <w:rsid w:val="00311424"/>
    <w:rsid w:val="00311C22"/>
    <w:rsid w:val="0031280A"/>
    <w:rsid w:val="00313745"/>
    <w:rsid w:val="0031433C"/>
    <w:rsid w:val="0031457F"/>
    <w:rsid w:val="0031699B"/>
    <w:rsid w:val="00317ABC"/>
    <w:rsid w:val="0032128E"/>
    <w:rsid w:val="003215B6"/>
    <w:rsid w:val="003215E5"/>
    <w:rsid w:val="0032284D"/>
    <w:rsid w:val="00323179"/>
    <w:rsid w:val="00325F4D"/>
    <w:rsid w:val="0032701D"/>
    <w:rsid w:val="003371B5"/>
    <w:rsid w:val="00341F22"/>
    <w:rsid w:val="0034407F"/>
    <w:rsid w:val="00344C03"/>
    <w:rsid w:val="003450F3"/>
    <w:rsid w:val="00345994"/>
    <w:rsid w:val="00345AAC"/>
    <w:rsid w:val="00345FE3"/>
    <w:rsid w:val="0034743B"/>
    <w:rsid w:val="00347463"/>
    <w:rsid w:val="00350446"/>
    <w:rsid w:val="0035084A"/>
    <w:rsid w:val="003514C1"/>
    <w:rsid w:val="003604CC"/>
    <w:rsid w:val="00360575"/>
    <w:rsid w:val="00360A80"/>
    <w:rsid w:val="00361903"/>
    <w:rsid w:val="003643BC"/>
    <w:rsid w:val="00365CBF"/>
    <w:rsid w:val="00367C0E"/>
    <w:rsid w:val="00373202"/>
    <w:rsid w:val="0037589A"/>
    <w:rsid w:val="00375B15"/>
    <w:rsid w:val="003770E8"/>
    <w:rsid w:val="00377D6C"/>
    <w:rsid w:val="003838F3"/>
    <w:rsid w:val="00383A6D"/>
    <w:rsid w:val="00384B56"/>
    <w:rsid w:val="00385B60"/>
    <w:rsid w:val="003861DF"/>
    <w:rsid w:val="0039073E"/>
    <w:rsid w:val="00391941"/>
    <w:rsid w:val="00391F62"/>
    <w:rsid w:val="003942CA"/>
    <w:rsid w:val="00394886"/>
    <w:rsid w:val="003955FE"/>
    <w:rsid w:val="00395CF0"/>
    <w:rsid w:val="003B276A"/>
    <w:rsid w:val="003B36B6"/>
    <w:rsid w:val="003B50BE"/>
    <w:rsid w:val="003B67DE"/>
    <w:rsid w:val="003C1A18"/>
    <w:rsid w:val="003D3AEB"/>
    <w:rsid w:val="003E053C"/>
    <w:rsid w:val="003E05D1"/>
    <w:rsid w:val="003E1056"/>
    <w:rsid w:val="003E17E6"/>
    <w:rsid w:val="003E35C4"/>
    <w:rsid w:val="003E41CF"/>
    <w:rsid w:val="003E47A7"/>
    <w:rsid w:val="003E4F7E"/>
    <w:rsid w:val="003E6C8B"/>
    <w:rsid w:val="004003E4"/>
    <w:rsid w:val="00400921"/>
    <w:rsid w:val="00406C87"/>
    <w:rsid w:val="00411273"/>
    <w:rsid w:val="00412C09"/>
    <w:rsid w:val="00421203"/>
    <w:rsid w:val="00421B64"/>
    <w:rsid w:val="004222AA"/>
    <w:rsid w:val="0042402F"/>
    <w:rsid w:val="00430E76"/>
    <w:rsid w:val="00431056"/>
    <w:rsid w:val="004321FC"/>
    <w:rsid w:val="00442D2E"/>
    <w:rsid w:val="00443FC5"/>
    <w:rsid w:val="004449BC"/>
    <w:rsid w:val="00447D98"/>
    <w:rsid w:val="0045127A"/>
    <w:rsid w:val="004551C7"/>
    <w:rsid w:val="00461885"/>
    <w:rsid w:val="00461909"/>
    <w:rsid w:val="00462945"/>
    <w:rsid w:val="0046712A"/>
    <w:rsid w:val="00472698"/>
    <w:rsid w:val="00473D3F"/>
    <w:rsid w:val="00480610"/>
    <w:rsid w:val="00481015"/>
    <w:rsid w:val="00481347"/>
    <w:rsid w:val="00481FD9"/>
    <w:rsid w:val="00485ABE"/>
    <w:rsid w:val="00486CA3"/>
    <w:rsid w:val="00490DA3"/>
    <w:rsid w:val="004911E7"/>
    <w:rsid w:val="004922AB"/>
    <w:rsid w:val="0049602C"/>
    <w:rsid w:val="004A1854"/>
    <w:rsid w:val="004A2C44"/>
    <w:rsid w:val="004A52E0"/>
    <w:rsid w:val="004A56A3"/>
    <w:rsid w:val="004A5C04"/>
    <w:rsid w:val="004A5FA7"/>
    <w:rsid w:val="004A749E"/>
    <w:rsid w:val="004B02AB"/>
    <w:rsid w:val="004B28C5"/>
    <w:rsid w:val="004B7BA5"/>
    <w:rsid w:val="004C19B6"/>
    <w:rsid w:val="004C2897"/>
    <w:rsid w:val="004C2A5C"/>
    <w:rsid w:val="004C31A7"/>
    <w:rsid w:val="004C3347"/>
    <w:rsid w:val="004C4257"/>
    <w:rsid w:val="004C516F"/>
    <w:rsid w:val="004C5A48"/>
    <w:rsid w:val="004C6939"/>
    <w:rsid w:val="004D0973"/>
    <w:rsid w:val="004D3D33"/>
    <w:rsid w:val="004D3DB8"/>
    <w:rsid w:val="004D6228"/>
    <w:rsid w:val="004D76D3"/>
    <w:rsid w:val="004E2F13"/>
    <w:rsid w:val="004E452A"/>
    <w:rsid w:val="004E5117"/>
    <w:rsid w:val="004E60A3"/>
    <w:rsid w:val="004F0356"/>
    <w:rsid w:val="004F39A5"/>
    <w:rsid w:val="004F68E6"/>
    <w:rsid w:val="004F6D7C"/>
    <w:rsid w:val="005002FB"/>
    <w:rsid w:val="005003C5"/>
    <w:rsid w:val="00503FCB"/>
    <w:rsid w:val="005067DE"/>
    <w:rsid w:val="005067F6"/>
    <w:rsid w:val="00511171"/>
    <w:rsid w:val="00512D24"/>
    <w:rsid w:val="0051350D"/>
    <w:rsid w:val="00517B35"/>
    <w:rsid w:val="005207D2"/>
    <w:rsid w:val="00520E9D"/>
    <w:rsid w:val="0052117F"/>
    <w:rsid w:val="00524B36"/>
    <w:rsid w:val="005251C4"/>
    <w:rsid w:val="005322CE"/>
    <w:rsid w:val="0053341A"/>
    <w:rsid w:val="00533AC1"/>
    <w:rsid w:val="005359FB"/>
    <w:rsid w:val="00536BF9"/>
    <w:rsid w:val="00540ECF"/>
    <w:rsid w:val="00541A22"/>
    <w:rsid w:val="00543C14"/>
    <w:rsid w:val="00543D04"/>
    <w:rsid w:val="00544C14"/>
    <w:rsid w:val="005457C5"/>
    <w:rsid w:val="00547B3C"/>
    <w:rsid w:val="00550035"/>
    <w:rsid w:val="00550147"/>
    <w:rsid w:val="0055055D"/>
    <w:rsid w:val="00553643"/>
    <w:rsid w:val="00554A4D"/>
    <w:rsid w:val="005611D0"/>
    <w:rsid w:val="00563C5F"/>
    <w:rsid w:val="005668FD"/>
    <w:rsid w:val="00570110"/>
    <w:rsid w:val="0057027C"/>
    <w:rsid w:val="00570623"/>
    <w:rsid w:val="00573249"/>
    <w:rsid w:val="00577C81"/>
    <w:rsid w:val="00583948"/>
    <w:rsid w:val="005853E7"/>
    <w:rsid w:val="005900EE"/>
    <w:rsid w:val="005918BA"/>
    <w:rsid w:val="00591A3B"/>
    <w:rsid w:val="005950B8"/>
    <w:rsid w:val="005A4930"/>
    <w:rsid w:val="005A4D70"/>
    <w:rsid w:val="005A516F"/>
    <w:rsid w:val="005A59F1"/>
    <w:rsid w:val="005A72F0"/>
    <w:rsid w:val="005B19CF"/>
    <w:rsid w:val="005B4F7A"/>
    <w:rsid w:val="005B60C6"/>
    <w:rsid w:val="005C2E71"/>
    <w:rsid w:val="005C46CE"/>
    <w:rsid w:val="005D13F0"/>
    <w:rsid w:val="005D267D"/>
    <w:rsid w:val="005D7973"/>
    <w:rsid w:val="005D7E95"/>
    <w:rsid w:val="005E0C59"/>
    <w:rsid w:val="005E145D"/>
    <w:rsid w:val="005E154C"/>
    <w:rsid w:val="005E2EE7"/>
    <w:rsid w:val="005F050B"/>
    <w:rsid w:val="005F0674"/>
    <w:rsid w:val="005F3008"/>
    <w:rsid w:val="005F36BF"/>
    <w:rsid w:val="005F5E54"/>
    <w:rsid w:val="005F6319"/>
    <w:rsid w:val="005F6BDB"/>
    <w:rsid w:val="005F79E2"/>
    <w:rsid w:val="00601CEB"/>
    <w:rsid w:val="006022C7"/>
    <w:rsid w:val="0060389C"/>
    <w:rsid w:val="00606B7F"/>
    <w:rsid w:val="00606EB8"/>
    <w:rsid w:val="006157FE"/>
    <w:rsid w:val="00616E25"/>
    <w:rsid w:val="00616F0E"/>
    <w:rsid w:val="00617811"/>
    <w:rsid w:val="00621C90"/>
    <w:rsid w:val="0062311E"/>
    <w:rsid w:val="006236D1"/>
    <w:rsid w:val="00623A3B"/>
    <w:rsid w:val="00623EE8"/>
    <w:rsid w:val="006273AF"/>
    <w:rsid w:val="00627B6A"/>
    <w:rsid w:val="00630ACD"/>
    <w:rsid w:val="0063513F"/>
    <w:rsid w:val="006362B5"/>
    <w:rsid w:val="00637876"/>
    <w:rsid w:val="00642060"/>
    <w:rsid w:val="00642FEB"/>
    <w:rsid w:val="00651F09"/>
    <w:rsid w:val="0065414E"/>
    <w:rsid w:val="006543B1"/>
    <w:rsid w:val="006551C9"/>
    <w:rsid w:val="0066045E"/>
    <w:rsid w:val="00660C3F"/>
    <w:rsid w:val="00670322"/>
    <w:rsid w:val="00672D3C"/>
    <w:rsid w:val="0067387B"/>
    <w:rsid w:val="00675E18"/>
    <w:rsid w:val="006768FF"/>
    <w:rsid w:val="006828DA"/>
    <w:rsid w:val="0068565D"/>
    <w:rsid w:val="00686EAA"/>
    <w:rsid w:val="00686F3D"/>
    <w:rsid w:val="0068730C"/>
    <w:rsid w:val="00690364"/>
    <w:rsid w:val="00691477"/>
    <w:rsid w:val="00691FAE"/>
    <w:rsid w:val="00692550"/>
    <w:rsid w:val="00696A06"/>
    <w:rsid w:val="006A2A97"/>
    <w:rsid w:val="006A61A6"/>
    <w:rsid w:val="006A6AD1"/>
    <w:rsid w:val="006B0115"/>
    <w:rsid w:val="006B0C29"/>
    <w:rsid w:val="006B1539"/>
    <w:rsid w:val="006B1A44"/>
    <w:rsid w:val="006B2051"/>
    <w:rsid w:val="006B2903"/>
    <w:rsid w:val="006B3EBF"/>
    <w:rsid w:val="006B7681"/>
    <w:rsid w:val="006B7CDA"/>
    <w:rsid w:val="006C037A"/>
    <w:rsid w:val="006C1757"/>
    <w:rsid w:val="006C4701"/>
    <w:rsid w:val="006C4B76"/>
    <w:rsid w:val="006C6168"/>
    <w:rsid w:val="006C6338"/>
    <w:rsid w:val="006C73DE"/>
    <w:rsid w:val="006C7E21"/>
    <w:rsid w:val="006D2FD9"/>
    <w:rsid w:val="006E0F52"/>
    <w:rsid w:val="006E503F"/>
    <w:rsid w:val="006F32BE"/>
    <w:rsid w:val="006F50D8"/>
    <w:rsid w:val="006F5A6D"/>
    <w:rsid w:val="006F7048"/>
    <w:rsid w:val="00704D4A"/>
    <w:rsid w:val="00707892"/>
    <w:rsid w:val="00710989"/>
    <w:rsid w:val="00713DBD"/>
    <w:rsid w:val="007147BC"/>
    <w:rsid w:val="00715376"/>
    <w:rsid w:val="00715392"/>
    <w:rsid w:val="007204AE"/>
    <w:rsid w:val="00720DC7"/>
    <w:rsid w:val="0072110F"/>
    <w:rsid w:val="00724309"/>
    <w:rsid w:val="00726019"/>
    <w:rsid w:val="00726994"/>
    <w:rsid w:val="00732663"/>
    <w:rsid w:val="00733E0B"/>
    <w:rsid w:val="007356BB"/>
    <w:rsid w:val="00735D12"/>
    <w:rsid w:val="00741103"/>
    <w:rsid w:val="0074142D"/>
    <w:rsid w:val="0074356F"/>
    <w:rsid w:val="0074585C"/>
    <w:rsid w:val="00746CAE"/>
    <w:rsid w:val="00747398"/>
    <w:rsid w:val="00753781"/>
    <w:rsid w:val="00753CA0"/>
    <w:rsid w:val="00753D9A"/>
    <w:rsid w:val="00754D79"/>
    <w:rsid w:val="0075541B"/>
    <w:rsid w:val="00755884"/>
    <w:rsid w:val="007579B6"/>
    <w:rsid w:val="00760D4B"/>
    <w:rsid w:val="007639CB"/>
    <w:rsid w:val="00763E86"/>
    <w:rsid w:val="00765FD5"/>
    <w:rsid w:val="007674B8"/>
    <w:rsid w:val="00770C3A"/>
    <w:rsid w:val="00771366"/>
    <w:rsid w:val="00772A6E"/>
    <w:rsid w:val="0077383B"/>
    <w:rsid w:val="00773EF1"/>
    <w:rsid w:val="00774721"/>
    <w:rsid w:val="007769C4"/>
    <w:rsid w:val="00776F16"/>
    <w:rsid w:val="0078055B"/>
    <w:rsid w:val="00784FF0"/>
    <w:rsid w:val="0078537D"/>
    <w:rsid w:val="0078662A"/>
    <w:rsid w:val="007904DA"/>
    <w:rsid w:val="007911DA"/>
    <w:rsid w:val="00792CEA"/>
    <w:rsid w:val="00793CB5"/>
    <w:rsid w:val="00794980"/>
    <w:rsid w:val="00794B87"/>
    <w:rsid w:val="00794F60"/>
    <w:rsid w:val="007955EB"/>
    <w:rsid w:val="007966EA"/>
    <w:rsid w:val="00796C8A"/>
    <w:rsid w:val="007973FD"/>
    <w:rsid w:val="007A14F6"/>
    <w:rsid w:val="007A31A1"/>
    <w:rsid w:val="007A3B59"/>
    <w:rsid w:val="007A5497"/>
    <w:rsid w:val="007A6CDE"/>
    <w:rsid w:val="007A6E0B"/>
    <w:rsid w:val="007B2F55"/>
    <w:rsid w:val="007B3373"/>
    <w:rsid w:val="007B4B44"/>
    <w:rsid w:val="007C1EC4"/>
    <w:rsid w:val="007C3E8C"/>
    <w:rsid w:val="007C6C10"/>
    <w:rsid w:val="007C6E86"/>
    <w:rsid w:val="007D0752"/>
    <w:rsid w:val="007D47ED"/>
    <w:rsid w:val="007D4892"/>
    <w:rsid w:val="007E74B4"/>
    <w:rsid w:val="007E784B"/>
    <w:rsid w:val="007F1A6E"/>
    <w:rsid w:val="007F474B"/>
    <w:rsid w:val="007F51C4"/>
    <w:rsid w:val="007F6F91"/>
    <w:rsid w:val="007F7C93"/>
    <w:rsid w:val="00805C42"/>
    <w:rsid w:val="00807A20"/>
    <w:rsid w:val="00810693"/>
    <w:rsid w:val="00812813"/>
    <w:rsid w:val="00813024"/>
    <w:rsid w:val="008145D2"/>
    <w:rsid w:val="00814DFA"/>
    <w:rsid w:val="00823E93"/>
    <w:rsid w:val="00827270"/>
    <w:rsid w:val="008275E5"/>
    <w:rsid w:val="00830C56"/>
    <w:rsid w:val="00831AA2"/>
    <w:rsid w:val="008327F2"/>
    <w:rsid w:val="008339CD"/>
    <w:rsid w:val="008353C3"/>
    <w:rsid w:val="008370BB"/>
    <w:rsid w:val="008408E2"/>
    <w:rsid w:val="00844A51"/>
    <w:rsid w:val="00850BE5"/>
    <w:rsid w:val="00851563"/>
    <w:rsid w:val="00851D8F"/>
    <w:rsid w:val="00853504"/>
    <w:rsid w:val="00853D95"/>
    <w:rsid w:val="00855E50"/>
    <w:rsid w:val="008620DF"/>
    <w:rsid w:val="00863824"/>
    <w:rsid w:val="00864496"/>
    <w:rsid w:val="00866D5C"/>
    <w:rsid w:val="0086788A"/>
    <w:rsid w:val="0087079A"/>
    <w:rsid w:val="00871EC8"/>
    <w:rsid w:val="00871FE9"/>
    <w:rsid w:val="00872AC5"/>
    <w:rsid w:val="008747E0"/>
    <w:rsid w:val="008769EF"/>
    <w:rsid w:val="00890379"/>
    <w:rsid w:val="008914F2"/>
    <w:rsid w:val="00896FE0"/>
    <w:rsid w:val="008A0B39"/>
    <w:rsid w:val="008A3D24"/>
    <w:rsid w:val="008A4667"/>
    <w:rsid w:val="008A6DE5"/>
    <w:rsid w:val="008A6EE8"/>
    <w:rsid w:val="008B00B2"/>
    <w:rsid w:val="008B275F"/>
    <w:rsid w:val="008B4314"/>
    <w:rsid w:val="008B476B"/>
    <w:rsid w:val="008B67C0"/>
    <w:rsid w:val="008C4A5B"/>
    <w:rsid w:val="008C6019"/>
    <w:rsid w:val="008C6056"/>
    <w:rsid w:val="008C69ED"/>
    <w:rsid w:val="008D382F"/>
    <w:rsid w:val="008D5F1C"/>
    <w:rsid w:val="008D740C"/>
    <w:rsid w:val="008E20C5"/>
    <w:rsid w:val="008E22D9"/>
    <w:rsid w:val="008E2796"/>
    <w:rsid w:val="008E4283"/>
    <w:rsid w:val="008E433E"/>
    <w:rsid w:val="008E6BA3"/>
    <w:rsid w:val="008F0A02"/>
    <w:rsid w:val="008F328A"/>
    <w:rsid w:val="008F3BD0"/>
    <w:rsid w:val="008F6688"/>
    <w:rsid w:val="008F6728"/>
    <w:rsid w:val="008F74E3"/>
    <w:rsid w:val="00900BCA"/>
    <w:rsid w:val="00900E27"/>
    <w:rsid w:val="0090182A"/>
    <w:rsid w:val="009022AE"/>
    <w:rsid w:val="00902957"/>
    <w:rsid w:val="0090371A"/>
    <w:rsid w:val="00907954"/>
    <w:rsid w:val="009106EB"/>
    <w:rsid w:val="0091394F"/>
    <w:rsid w:val="0091490D"/>
    <w:rsid w:val="00917003"/>
    <w:rsid w:val="009170AA"/>
    <w:rsid w:val="009204F8"/>
    <w:rsid w:val="00920922"/>
    <w:rsid w:val="00921A17"/>
    <w:rsid w:val="0092214D"/>
    <w:rsid w:val="00922E41"/>
    <w:rsid w:val="0092345D"/>
    <w:rsid w:val="00924B43"/>
    <w:rsid w:val="00927C9E"/>
    <w:rsid w:val="0093013B"/>
    <w:rsid w:val="009324AE"/>
    <w:rsid w:val="0093278A"/>
    <w:rsid w:val="009354C6"/>
    <w:rsid w:val="00937091"/>
    <w:rsid w:val="00937582"/>
    <w:rsid w:val="00937D70"/>
    <w:rsid w:val="00944038"/>
    <w:rsid w:val="00947633"/>
    <w:rsid w:val="00947A2A"/>
    <w:rsid w:val="0095365F"/>
    <w:rsid w:val="00953BE4"/>
    <w:rsid w:val="00954AB2"/>
    <w:rsid w:val="00955978"/>
    <w:rsid w:val="0095714C"/>
    <w:rsid w:val="0096084C"/>
    <w:rsid w:val="00962C38"/>
    <w:rsid w:val="0096509A"/>
    <w:rsid w:val="0096537F"/>
    <w:rsid w:val="00970E36"/>
    <w:rsid w:val="00970F1D"/>
    <w:rsid w:val="00973419"/>
    <w:rsid w:val="00975ED9"/>
    <w:rsid w:val="009804DE"/>
    <w:rsid w:val="00981676"/>
    <w:rsid w:val="0098171A"/>
    <w:rsid w:val="00981FA6"/>
    <w:rsid w:val="0098215A"/>
    <w:rsid w:val="0098332D"/>
    <w:rsid w:val="0098343C"/>
    <w:rsid w:val="00984AA8"/>
    <w:rsid w:val="00991134"/>
    <w:rsid w:val="0099230A"/>
    <w:rsid w:val="00992A68"/>
    <w:rsid w:val="00997E70"/>
    <w:rsid w:val="009A523A"/>
    <w:rsid w:val="009A5BA8"/>
    <w:rsid w:val="009A6295"/>
    <w:rsid w:val="009B0810"/>
    <w:rsid w:val="009B16DA"/>
    <w:rsid w:val="009B2309"/>
    <w:rsid w:val="009B2ABE"/>
    <w:rsid w:val="009B2CD8"/>
    <w:rsid w:val="009B3E95"/>
    <w:rsid w:val="009B5E94"/>
    <w:rsid w:val="009B684F"/>
    <w:rsid w:val="009C1AEA"/>
    <w:rsid w:val="009C4B2E"/>
    <w:rsid w:val="009C513F"/>
    <w:rsid w:val="009C743B"/>
    <w:rsid w:val="009C7DAA"/>
    <w:rsid w:val="009D0889"/>
    <w:rsid w:val="009D0EA2"/>
    <w:rsid w:val="009D4AA9"/>
    <w:rsid w:val="009D77C0"/>
    <w:rsid w:val="009E22A9"/>
    <w:rsid w:val="009E253F"/>
    <w:rsid w:val="009E2981"/>
    <w:rsid w:val="009E3565"/>
    <w:rsid w:val="009E3C99"/>
    <w:rsid w:val="009F41A2"/>
    <w:rsid w:val="009F476B"/>
    <w:rsid w:val="009F63FD"/>
    <w:rsid w:val="009F6423"/>
    <w:rsid w:val="009F6C4E"/>
    <w:rsid w:val="009F750A"/>
    <w:rsid w:val="00A01A6D"/>
    <w:rsid w:val="00A01F24"/>
    <w:rsid w:val="00A0244B"/>
    <w:rsid w:val="00A0481C"/>
    <w:rsid w:val="00A071D6"/>
    <w:rsid w:val="00A15561"/>
    <w:rsid w:val="00A2226D"/>
    <w:rsid w:val="00A25697"/>
    <w:rsid w:val="00A25FD4"/>
    <w:rsid w:val="00A2718D"/>
    <w:rsid w:val="00A27512"/>
    <w:rsid w:val="00A2789C"/>
    <w:rsid w:val="00A304E3"/>
    <w:rsid w:val="00A31CDF"/>
    <w:rsid w:val="00A31F01"/>
    <w:rsid w:val="00A3278E"/>
    <w:rsid w:val="00A33266"/>
    <w:rsid w:val="00A35A78"/>
    <w:rsid w:val="00A35F36"/>
    <w:rsid w:val="00A4576F"/>
    <w:rsid w:val="00A45D33"/>
    <w:rsid w:val="00A45F39"/>
    <w:rsid w:val="00A50ACB"/>
    <w:rsid w:val="00A50ECE"/>
    <w:rsid w:val="00A51023"/>
    <w:rsid w:val="00A515E7"/>
    <w:rsid w:val="00A51B2C"/>
    <w:rsid w:val="00A52B85"/>
    <w:rsid w:val="00A52E06"/>
    <w:rsid w:val="00A55E67"/>
    <w:rsid w:val="00A5693C"/>
    <w:rsid w:val="00A64E3C"/>
    <w:rsid w:val="00A701F1"/>
    <w:rsid w:val="00A7189D"/>
    <w:rsid w:val="00A736EB"/>
    <w:rsid w:val="00A8408E"/>
    <w:rsid w:val="00A86EF0"/>
    <w:rsid w:val="00A87845"/>
    <w:rsid w:val="00A90DC2"/>
    <w:rsid w:val="00A938E0"/>
    <w:rsid w:val="00A95C78"/>
    <w:rsid w:val="00A964CE"/>
    <w:rsid w:val="00AA0A9A"/>
    <w:rsid w:val="00AA15DD"/>
    <w:rsid w:val="00AA2615"/>
    <w:rsid w:val="00AA63B5"/>
    <w:rsid w:val="00AA7EA1"/>
    <w:rsid w:val="00AB0E69"/>
    <w:rsid w:val="00AB19A9"/>
    <w:rsid w:val="00AB25E3"/>
    <w:rsid w:val="00AB2FC5"/>
    <w:rsid w:val="00AB417B"/>
    <w:rsid w:val="00AB4DC4"/>
    <w:rsid w:val="00AC0058"/>
    <w:rsid w:val="00AC1AAC"/>
    <w:rsid w:val="00AC22DA"/>
    <w:rsid w:val="00AC38DE"/>
    <w:rsid w:val="00AE0442"/>
    <w:rsid w:val="00AE1C93"/>
    <w:rsid w:val="00AE27FC"/>
    <w:rsid w:val="00AE38DF"/>
    <w:rsid w:val="00AE4E62"/>
    <w:rsid w:val="00AE4FAD"/>
    <w:rsid w:val="00AE555B"/>
    <w:rsid w:val="00AF1BA3"/>
    <w:rsid w:val="00AF4BED"/>
    <w:rsid w:val="00AF6A4D"/>
    <w:rsid w:val="00AF7231"/>
    <w:rsid w:val="00B05D12"/>
    <w:rsid w:val="00B065DA"/>
    <w:rsid w:val="00B074EF"/>
    <w:rsid w:val="00B1200C"/>
    <w:rsid w:val="00B12BA9"/>
    <w:rsid w:val="00B15929"/>
    <w:rsid w:val="00B17DB7"/>
    <w:rsid w:val="00B209C3"/>
    <w:rsid w:val="00B212AD"/>
    <w:rsid w:val="00B21604"/>
    <w:rsid w:val="00B21A04"/>
    <w:rsid w:val="00B22F4C"/>
    <w:rsid w:val="00B25156"/>
    <w:rsid w:val="00B25935"/>
    <w:rsid w:val="00B35715"/>
    <w:rsid w:val="00B43D3F"/>
    <w:rsid w:val="00B448D5"/>
    <w:rsid w:val="00B533E2"/>
    <w:rsid w:val="00B55606"/>
    <w:rsid w:val="00B55BF1"/>
    <w:rsid w:val="00B565D5"/>
    <w:rsid w:val="00B63961"/>
    <w:rsid w:val="00B65539"/>
    <w:rsid w:val="00B66AFA"/>
    <w:rsid w:val="00B70FBB"/>
    <w:rsid w:val="00B76F52"/>
    <w:rsid w:val="00B7768D"/>
    <w:rsid w:val="00B77FA4"/>
    <w:rsid w:val="00B803DF"/>
    <w:rsid w:val="00B81663"/>
    <w:rsid w:val="00B9236E"/>
    <w:rsid w:val="00B932BD"/>
    <w:rsid w:val="00B93E93"/>
    <w:rsid w:val="00B94180"/>
    <w:rsid w:val="00B94867"/>
    <w:rsid w:val="00BA0FCF"/>
    <w:rsid w:val="00BA2B1E"/>
    <w:rsid w:val="00BA2D1E"/>
    <w:rsid w:val="00BA33B8"/>
    <w:rsid w:val="00BA4BE6"/>
    <w:rsid w:val="00BA5062"/>
    <w:rsid w:val="00BA61B8"/>
    <w:rsid w:val="00BA645B"/>
    <w:rsid w:val="00BA6D56"/>
    <w:rsid w:val="00BA7085"/>
    <w:rsid w:val="00BA75C2"/>
    <w:rsid w:val="00BB28DA"/>
    <w:rsid w:val="00BB3BE6"/>
    <w:rsid w:val="00BB7770"/>
    <w:rsid w:val="00BC0269"/>
    <w:rsid w:val="00BC13FE"/>
    <w:rsid w:val="00BC25AA"/>
    <w:rsid w:val="00BC29DF"/>
    <w:rsid w:val="00BC3148"/>
    <w:rsid w:val="00BC3964"/>
    <w:rsid w:val="00BC3AD8"/>
    <w:rsid w:val="00BC41D5"/>
    <w:rsid w:val="00BC4F69"/>
    <w:rsid w:val="00BC78D3"/>
    <w:rsid w:val="00BD010E"/>
    <w:rsid w:val="00BD1A05"/>
    <w:rsid w:val="00BD1D4C"/>
    <w:rsid w:val="00BD32C9"/>
    <w:rsid w:val="00BD3664"/>
    <w:rsid w:val="00BD3931"/>
    <w:rsid w:val="00BD420C"/>
    <w:rsid w:val="00BD7768"/>
    <w:rsid w:val="00BE1166"/>
    <w:rsid w:val="00BE1344"/>
    <w:rsid w:val="00BE3989"/>
    <w:rsid w:val="00BE7E7A"/>
    <w:rsid w:val="00BF0BA8"/>
    <w:rsid w:val="00BF4461"/>
    <w:rsid w:val="00BF48CA"/>
    <w:rsid w:val="00BF4BD3"/>
    <w:rsid w:val="00C00670"/>
    <w:rsid w:val="00C015E7"/>
    <w:rsid w:val="00C01CE6"/>
    <w:rsid w:val="00C0293C"/>
    <w:rsid w:val="00C04D64"/>
    <w:rsid w:val="00C10239"/>
    <w:rsid w:val="00C10243"/>
    <w:rsid w:val="00C12AC7"/>
    <w:rsid w:val="00C15DC5"/>
    <w:rsid w:val="00C26260"/>
    <w:rsid w:val="00C26860"/>
    <w:rsid w:val="00C27025"/>
    <w:rsid w:val="00C303D5"/>
    <w:rsid w:val="00C312E8"/>
    <w:rsid w:val="00C34A56"/>
    <w:rsid w:val="00C3652C"/>
    <w:rsid w:val="00C41725"/>
    <w:rsid w:val="00C42E7F"/>
    <w:rsid w:val="00C439BC"/>
    <w:rsid w:val="00C46626"/>
    <w:rsid w:val="00C51A8D"/>
    <w:rsid w:val="00C53B00"/>
    <w:rsid w:val="00C53DA2"/>
    <w:rsid w:val="00C543C7"/>
    <w:rsid w:val="00C559F1"/>
    <w:rsid w:val="00C55FF1"/>
    <w:rsid w:val="00C56C64"/>
    <w:rsid w:val="00C56C69"/>
    <w:rsid w:val="00C60A1D"/>
    <w:rsid w:val="00C6158B"/>
    <w:rsid w:val="00C62B7B"/>
    <w:rsid w:val="00C63470"/>
    <w:rsid w:val="00C65085"/>
    <w:rsid w:val="00C66EA2"/>
    <w:rsid w:val="00C74468"/>
    <w:rsid w:val="00C749C6"/>
    <w:rsid w:val="00C74D83"/>
    <w:rsid w:val="00C76527"/>
    <w:rsid w:val="00C80E6C"/>
    <w:rsid w:val="00C81D42"/>
    <w:rsid w:val="00C8229D"/>
    <w:rsid w:val="00C83090"/>
    <w:rsid w:val="00C83139"/>
    <w:rsid w:val="00C8709D"/>
    <w:rsid w:val="00C87B02"/>
    <w:rsid w:val="00C90FF4"/>
    <w:rsid w:val="00C91235"/>
    <w:rsid w:val="00C94B38"/>
    <w:rsid w:val="00C95006"/>
    <w:rsid w:val="00C95A4E"/>
    <w:rsid w:val="00C96D49"/>
    <w:rsid w:val="00C9757A"/>
    <w:rsid w:val="00C97D0B"/>
    <w:rsid w:val="00CA000E"/>
    <w:rsid w:val="00CA3585"/>
    <w:rsid w:val="00CB0312"/>
    <w:rsid w:val="00CB3389"/>
    <w:rsid w:val="00CB35C5"/>
    <w:rsid w:val="00CB4E38"/>
    <w:rsid w:val="00CC0833"/>
    <w:rsid w:val="00CC1A7B"/>
    <w:rsid w:val="00CC45BB"/>
    <w:rsid w:val="00CC4782"/>
    <w:rsid w:val="00CC527D"/>
    <w:rsid w:val="00CC64DE"/>
    <w:rsid w:val="00CD0AA6"/>
    <w:rsid w:val="00CD142F"/>
    <w:rsid w:val="00CD1AE2"/>
    <w:rsid w:val="00CD1F10"/>
    <w:rsid w:val="00CD2776"/>
    <w:rsid w:val="00CD3B8F"/>
    <w:rsid w:val="00CE0E7F"/>
    <w:rsid w:val="00CE1937"/>
    <w:rsid w:val="00CE2E45"/>
    <w:rsid w:val="00CE53F9"/>
    <w:rsid w:val="00CE6895"/>
    <w:rsid w:val="00CE7BCD"/>
    <w:rsid w:val="00CF07F3"/>
    <w:rsid w:val="00CF4010"/>
    <w:rsid w:val="00CF64EF"/>
    <w:rsid w:val="00CF7021"/>
    <w:rsid w:val="00D00884"/>
    <w:rsid w:val="00D014B3"/>
    <w:rsid w:val="00D01B8E"/>
    <w:rsid w:val="00D03942"/>
    <w:rsid w:val="00D04C61"/>
    <w:rsid w:val="00D07CE1"/>
    <w:rsid w:val="00D1660F"/>
    <w:rsid w:val="00D17C1E"/>
    <w:rsid w:val="00D203FE"/>
    <w:rsid w:val="00D251FC"/>
    <w:rsid w:val="00D25610"/>
    <w:rsid w:val="00D25AFF"/>
    <w:rsid w:val="00D26E7C"/>
    <w:rsid w:val="00D30A82"/>
    <w:rsid w:val="00D33013"/>
    <w:rsid w:val="00D371E1"/>
    <w:rsid w:val="00D37746"/>
    <w:rsid w:val="00D40047"/>
    <w:rsid w:val="00D4174A"/>
    <w:rsid w:val="00D4194F"/>
    <w:rsid w:val="00D42AD0"/>
    <w:rsid w:val="00D44548"/>
    <w:rsid w:val="00D44C7B"/>
    <w:rsid w:val="00D47C21"/>
    <w:rsid w:val="00D506D5"/>
    <w:rsid w:val="00D50BC6"/>
    <w:rsid w:val="00D522DF"/>
    <w:rsid w:val="00D53B5E"/>
    <w:rsid w:val="00D54AFB"/>
    <w:rsid w:val="00D55AD4"/>
    <w:rsid w:val="00D56FFB"/>
    <w:rsid w:val="00D6007C"/>
    <w:rsid w:val="00D60D90"/>
    <w:rsid w:val="00D60F04"/>
    <w:rsid w:val="00D6227F"/>
    <w:rsid w:val="00D63661"/>
    <w:rsid w:val="00D640A3"/>
    <w:rsid w:val="00D6467D"/>
    <w:rsid w:val="00D661AE"/>
    <w:rsid w:val="00D66821"/>
    <w:rsid w:val="00D677AD"/>
    <w:rsid w:val="00D67BAA"/>
    <w:rsid w:val="00D7014A"/>
    <w:rsid w:val="00D73A1A"/>
    <w:rsid w:val="00D73B98"/>
    <w:rsid w:val="00D75E48"/>
    <w:rsid w:val="00D77E2A"/>
    <w:rsid w:val="00D80AEA"/>
    <w:rsid w:val="00D81EA6"/>
    <w:rsid w:val="00D84EA0"/>
    <w:rsid w:val="00D8576C"/>
    <w:rsid w:val="00D86289"/>
    <w:rsid w:val="00D906AA"/>
    <w:rsid w:val="00D914F5"/>
    <w:rsid w:val="00D96C33"/>
    <w:rsid w:val="00D96FBB"/>
    <w:rsid w:val="00D974A1"/>
    <w:rsid w:val="00DA06CA"/>
    <w:rsid w:val="00DA1034"/>
    <w:rsid w:val="00DA1AE9"/>
    <w:rsid w:val="00DA4AF1"/>
    <w:rsid w:val="00DA6F8A"/>
    <w:rsid w:val="00DA71C6"/>
    <w:rsid w:val="00DA7585"/>
    <w:rsid w:val="00DB74DD"/>
    <w:rsid w:val="00DB7678"/>
    <w:rsid w:val="00DC027D"/>
    <w:rsid w:val="00DC03C3"/>
    <w:rsid w:val="00DC04E2"/>
    <w:rsid w:val="00DC30EC"/>
    <w:rsid w:val="00DC3470"/>
    <w:rsid w:val="00DC3835"/>
    <w:rsid w:val="00DC4455"/>
    <w:rsid w:val="00DC4E71"/>
    <w:rsid w:val="00DC50D9"/>
    <w:rsid w:val="00DC5C16"/>
    <w:rsid w:val="00DD006F"/>
    <w:rsid w:val="00DD4B92"/>
    <w:rsid w:val="00DD507C"/>
    <w:rsid w:val="00DD7F15"/>
    <w:rsid w:val="00DF12D8"/>
    <w:rsid w:val="00DF6BB1"/>
    <w:rsid w:val="00DF7832"/>
    <w:rsid w:val="00E02BE1"/>
    <w:rsid w:val="00E06AF7"/>
    <w:rsid w:val="00E06EF9"/>
    <w:rsid w:val="00E10F7D"/>
    <w:rsid w:val="00E1215E"/>
    <w:rsid w:val="00E148EF"/>
    <w:rsid w:val="00E154AC"/>
    <w:rsid w:val="00E15D49"/>
    <w:rsid w:val="00E20364"/>
    <w:rsid w:val="00E20B65"/>
    <w:rsid w:val="00E23565"/>
    <w:rsid w:val="00E2419C"/>
    <w:rsid w:val="00E24460"/>
    <w:rsid w:val="00E25491"/>
    <w:rsid w:val="00E25BE8"/>
    <w:rsid w:val="00E273D9"/>
    <w:rsid w:val="00E33FCE"/>
    <w:rsid w:val="00E35646"/>
    <w:rsid w:val="00E36E94"/>
    <w:rsid w:val="00E3700E"/>
    <w:rsid w:val="00E42AE7"/>
    <w:rsid w:val="00E438C7"/>
    <w:rsid w:val="00E45E6F"/>
    <w:rsid w:val="00E51BAB"/>
    <w:rsid w:val="00E528D7"/>
    <w:rsid w:val="00E5393E"/>
    <w:rsid w:val="00E60DE4"/>
    <w:rsid w:val="00E636E1"/>
    <w:rsid w:val="00E7043B"/>
    <w:rsid w:val="00E710EA"/>
    <w:rsid w:val="00E71A75"/>
    <w:rsid w:val="00E749E0"/>
    <w:rsid w:val="00E74EED"/>
    <w:rsid w:val="00E75DE3"/>
    <w:rsid w:val="00E76E4C"/>
    <w:rsid w:val="00E837BD"/>
    <w:rsid w:val="00E9284F"/>
    <w:rsid w:val="00E936F4"/>
    <w:rsid w:val="00E93911"/>
    <w:rsid w:val="00E96F1D"/>
    <w:rsid w:val="00E97A88"/>
    <w:rsid w:val="00EA055D"/>
    <w:rsid w:val="00EA0C0A"/>
    <w:rsid w:val="00EA263B"/>
    <w:rsid w:val="00EA275B"/>
    <w:rsid w:val="00EA41BF"/>
    <w:rsid w:val="00EB3FBC"/>
    <w:rsid w:val="00EB68D7"/>
    <w:rsid w:val="00EB7497"/>
    <w:rsid w:val="00EC07B1"/>
    <w:rsid w:val="00EC0D4A"/>
    <w:rsid w:val="00EC1E92"/>
    <w:rsid w:val="00EC53B4"/>
    <w:rsid w:val="00ED11F1"/>
    <w:rsid w:val="00ED1C49"/>
    <w:rsid w:val="00ED2B56"/>
    <w:rsid w:val="00EE28F9"/>
    <w:rsid w:val="00EE3790"/>
    <w:rsid w:val="00EE4527"/>
    <w:rsid w:val="00EF150A"/>
    <w:rsid w:val="00EF29D7"/>
    <w:rsid w:val="00EF439B"/>
    <w:rsid w:val="00EF5244"/>
    <w:rsid w:val="00EF5D30"/>
    <w:rsid w:val="00EF6834"/>
    <w:rsid w:val="00EF6CD8"/>
    <w:rsid w:val="00F02CD8"/>
    <w:rsid w:val="00F1166F"/>
    <w:rsid w:val="00F12023"/>
    <w:rsid w:val="00F122A2"/>
    <w:rsid w:val="00F12705"/>
    <w:rsid w:val="00F12C80"/>
    <w:rsid w:val="00F142EF"/>
    <w:rsid w:val="00F144C0"/>
    <w:rsid w:val="00F163D9"/>
    <w:rsid w:val="00F20051"/>
    <w:rsid w:val="00F23FB6"/>
    <w:rsid w:val="00F2649A"/>
    <w:rsid w:val="00F27007"/>
    <w:rsid w:val="00F27D83"/>
    <w:rsid w:val="00F352CB"/>
    <w:rsid w:val="00F352DC"/>
    <w:rsid w:val="00F36FC6"/>
    <w:rsid w:val="00F445DF"/>
    <w:rsid w:val="00F446FF"/>
    <w:rsid w:val="00F47AD5"/>
    <w:rsid w:val="00F530F1"/>
    <w:rsid w:val="00F54270"/>
    <w:rsid w:val="00F54FFD"/>
    <w:rsid w:val="00F5525F"/>
    <w:rsid w:val="00F555E4"/>
    <w:rsid w:val="00F5668A"/>
    <w:rsid w:val="00F5782A"/>
    <w:rsid w:val="00F60126"/>
    <w:rsid w:val="00F61B65"/>
    <w:rsid w:val="00F63DA7"/>
    <w:rsid w:val="00F64E4B"/>
    <w:rsid w:val="00F64E9A"/>
    <w:rsid w:val="00F71FFB"/>
    <w:rsid w:val="00F729BA"/>
    <w:rsid w:val="00F76EF4"/>
    <w:rsid w:val="00F7760F"/>
    <w:rsid w:val="00F81858"/>
    <w:rsid w:val="00F81981"/>
    <w:rsid w:val="00F904CE"/>
    <w:rsid w:val="00F94F0F"/>
    <w:rsid w:val="00F951DF"/>
    <w:rsid w:val="00F965BF"/>
    <w:rsid w:val="00FA2BDA"/>
    <w:rsid w:val="00FA3845"/>
    <w:rsid w:val="00FA41B4"/>
    <w:rsid w:val="00FB32C9"/>
    <w:rsid w:val="00FB365D"/>
    <w:rsid w:val="00FB4CEE"/>
    <w:rsid w:val="00FB5CB9"/>
    <w:rsid w:val="00FB6A6D"/>
    <w:rsid w:val="00FB6CFC"/>
    <w:rsid w:val="00FB7377"/>
    <w:rsid w:val="00FB793E"/>
    <w:rsid w:val="00FC0B14"/>
    <w:rsid w:val="00FC1C44"/>
    <w:rsid w:val="00FC243C"/>
    <w:rsid w:val="00FC7E71"/>
    <w:rsid w:val="00FD5757"/>
    <w:rsid w:val="00FE055E"/>
    <w:rsid w:val="00FE0990"/>
    <w:rsid w:val="00FE21B9"/>
    <w:rsid w:val="00FE2D1F"/>
    <w:rsid w:val="00FE33FA"/>
    <w:rsid w:val="00FE3CD7"/>
    <w:rsid w:val="00FE7C91"/>
    <w:rsid w:val="00FF06E1"/>
    <w:rsid w:val="00FF265B"/>
    <w:rsid w:val="00FF3709"/>
    <w:rsid w:val="00FF44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5C5"/>
  </w:style>
  <w:style w:type="paragraph" w:styleId="1">
    <w:name w:val="heading 1"/>
    <w:basedOn w:val="a"/>
    <w:link w:val="10"/>
    <w:uiPriority w:val="9"/>
    <w:qFormat/>
    <w:rsid w:val="00C650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7DB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42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10F7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6508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Emphasis"/>
    <w:basedOn w:val="a0"/>
    <w:uiPriority w:val="20"/>
    <w:qFormat/>
    <w:rsid w:val="005D13F0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B17DB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Strong"/>
    <w:basedOn w:val="a0"/>
    <w:uiPriority w:val="22"/>
    <w:qFormat/>
    <w:rsid w:val="00B17DB7"/>
    <w:rPr>
      <w:b/>
      <w:bCs/>
    </w:rPr>
  </w:style>
  <w:style w:type="table" w:styleId="a7">
    <w:name w:val="Table Grid"/>
    <w:basedOn w:val="a1"/>
    <w:uiPriority w:val="59"/>
    <w:rsid w:val="00BF48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5F30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F3008"/>
  </w:style>
  <w:style w:type="paragraph" w:styleId="aa">
    <w:name w:val="footer"/>
    <w:basedOn w:val="a"/>
    <w:link w:val="ab"/>
    <w:uiPriority w:val="99"/>
    <w:semiHidden/>
    <w:unhideWhenUsed/>
    <w:rsid w:val="005F30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F3008"/>
  </w:style>
  <w:style w:type="paragraph" w:styleId="ac">
    <w:name w:val="No Spacing"/>
    <w:uiPriority w:val="1"/>
    <w:qFormat/>
    <w:rsid w:val="00760D4B"/>
    <w:pPr>
      <w:spacing w:after="0" w:line="240" w:lineRule="auto"/>
    </w:pPr>
  </w:style>
  <w:style w:type="paragraph" w:customStyle="1" w:styleId="article">
    <w:name w:val="article"/>
    <w:basedOn w:val="a"/>
    <w:rsid w:val="00C56C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981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81FA6"/>
  </w:style>
  <w:style w:type="character" w:customStyle="1" w:styleId="c6">
    <w:name w:val="c6"/>
    <w:basedOn w:val="a0"/>
    <w:rsid w:val="00981FA6"/>
  </w:style>
  <w:style w:type="character" w:customStyle="1" w:styleId="c11">
    <w:name w:val="c11"/>
    <w:basedOn w:val="a0"/>
    <w:rsid w:val="00981F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9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6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9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78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93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4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82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04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81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20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16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50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99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5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77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9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65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41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22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96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46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2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82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64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91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84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35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60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0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2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60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33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5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53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28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40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28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11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24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14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2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259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10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17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56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75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17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4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58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8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1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05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9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72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91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58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84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94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75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61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72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18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88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90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02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92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98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54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50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00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23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32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63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15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45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48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14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79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66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14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39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4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4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39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755312">
              <w:marLeft w:val="3255"/>
              <w:marRight w:val="47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243964">
                  <w:marLeft w:val="0"/>
                  <w:marRight w:val="0"/>
                  <w:marTop w:val="375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80090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86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9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555808">
              <w:marLeft w:val="3255"/>
              <w:marRight w:val="47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926958">
                  <w:marLeft w:val="0"/>
                  <w:marRight w:val="0"/>
                  <w:marTop w:val="375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83023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93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63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37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2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928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15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46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875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611291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96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35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041648">
                  <w:marLeft w:val="0"/>
                  <w:marRight w:val="-45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903522">
                      <w:marLeft w:val="150"/>
                      <w:marRight w:val="37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129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362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41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53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98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827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017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602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71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873173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66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1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6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653063">
                  <w:marLeft w:val="0"/>
                  <w:marRight w:val="-45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428035">
                      <w:marLeft w:val="150"/>
                      <w:marRight w:val="37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817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79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59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82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20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51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186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810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470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37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116190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E192DD-6902-41B8-A04C-555BCF521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5</Pages>
  <Words>1306</Words>
  <Characters>7449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Нижегородтеплогаз</Company>
  <LinksUpToDate>false</LinksUpToDate>
  <CharactersWithSpaces>8738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ntg132</dc:creator>
  <cp:lastModifiedBy>Пользователь Windows</cp:lastModifiedBy>
  <cp:revision>7</cp:revision>
  <cp:lastPrinted>2021-12-21T17:48:00Z</cp:lastPrinted>
  <dcterms:created xsi:type="dcterms:W3CDTF">2021-12-21T12:29:00Z</dcterms:created>
  <dcterms:modified xsi:type="dcterms:W3CDTF">2022-01-31T17:12:00Z</dcterms:modified>
</cp:coreProperties>
</file>