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4A" w:rsidRDefault="002F4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Конспект урока </w:t>
      </w:r>
    </w:p>
    <w:p w:rsidR="00E95B4A" w:rsidRDefault="00015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по </w:t>
      </w:r>
      <w:r w:rsidR="00065DA0">
        <w:rPr>
          <w:rFonts w:ascii="Times New Roman" w:eastAsia="Times New Roman" w:hAnsi="Times New Roman" w:cs="Times New Roman"/>
          <w:sz w:val="32"/>
          <w:shd w:val="clear" w:color="auto" w:fill="FFFFFF"/>
        </w:rPr>
        <w:t>математике</w:t>
      </w:r>
    </w:p>
    <w:p w:rsidR="00E95B4A" w:rsidRDefault="002F4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в 3 «</w:t>
      </w:r>
      <w:r w:rsidR="00015E22">
        <w:rPr>
          <w:rFonts w:ascii="Times New Roman" w:eastAsia="Times New Roman" w:hAnsi="Times New Roman" w:cs="Times New Roman"/>
          <w:sz w:val="32"/>
          <w:shd w:val="clear" w:color="auto" w:fill="FFFFFF"/>
        </w:rPr>
        <w:t>___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» классе</w:t>
      </w:r>
    </w:p>
    <w:p w:rsidR="00E95B4A" w:rsidRDefault="005D0275" w:rsidP="00015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</w:t>
      </w:r>
      <w:r w:rsidR="00015E22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МБОУ </w:t>
      </w:r>
      <w:proofErr w:type="spellStart"/>
      <w:r w:rsidR="00015E22">
        <w:rPr>
          <w:rFonts w:ascii="Times New Roman" w:eastAsia="Times New Roman" w:hAnsi="Times New Roman" w:cs="Times New Roman"/>
          <w:sz w:val="32"/>
          <w:shd w:val="clear" w:color="auto" w:fill="FFFFFF"/>
        </w:rPr>
        <w:t>Усть-Таркской</w:t>
      </w:r>
      <w:proofErr w:type="spellEnd"/>
      <w:r w:rsidR="00015E22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СОШ </w:t>
      </w:r>
    </w:p>
    <w:p w:rsidR="00E95B4A" w:rsidRDefault="002F4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Ивановой Татьяны Сергеевны </w:t>
      </w: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015E22" w:rsidRDefault="00015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015E22" w:rsidRDefault="00015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015E22" w:rsidRDefault="00015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015E22" w:rsidRDefault="00015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015E22" w:rsidRDefault="00015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015E22" w:rsidRDefault="00015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015E22" w:rsidRDefault="00015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95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E95B4A" w:rsidRDefault="00E65EE5">
      <w:pPr>
        <w:spacing w:after="0" w:line="240" w:lineRule="auto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Урок</w:t>
      </w:r>
      <w:r w:rsidR="00651770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будет дано «</w:t>
      </w:r>
      <w:r w:rsidR="00015E22">
        <w:rPr>
          <w:rFonts w:ascii="Times New Roman" w:eastAsia="Times New Roman" w:hAnsi="Times New Roman" w:cs="Times New Roman"/>
          <w:sz w:val="32"/>
          <w:shd w:val="clear" w:color="auto" w:fill="FFFFFF"/>
        </w:rPr>
        <w:t>___</w:t>
      </w:r>
      <w:r w:rsidR="002F44EE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» </w:t>
      </w:r>
      <w:r w:rsidR="00015E22">
        <w:rPr>
          <w:rFonts w:ascii="Times New Roman" w:eastAsia="Times New Roman" w:hAnsi="Times New Roman" w:cs="Times New Roman"/>
          <w:sz w:val="32"/>
          <w:shd w:val="clear" w:color="auto" w:fill="FFFFFF"/>
        </w:rPr>
        <w:t>_________ 20__</w:t>
      </w:r>
      <w:r w:rsidR="002F44EE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года</w:t>
      </w:r>
    </w:p>
    <w:p w:rsidR="00E95B4A" w:rsidRDefault="002F44EE">
      <w:pPr>
        <w:spacing w:after="0" w:line="240" w:lineRule="auto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На уроке  </w:t>
      </w:r>
      <w:r>
        <w:rPr>
          <w:rFonts w:ascii="Times New Roman" w:eastAsia="Times New Roman" w:hAnsi="Times New Roman" w:cs="Times New Roman"/>
          <w:i/>
          <w:sz w:val="32"/>
          <w:shd w:val="clear" w:color="auto" w:fill="FFFFFF"/>
        </w:rPr>
        <w:t>2 смены</w:t>
      </w:r>
    </w:p>
    <w:p w:rsidR="00E95B4A" w:rsidRDefault="002F44EE">
      <w:pPr>
        <w:spacing w:after="0" w:line="240" w:lineRule="auto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Учитель класса: </w:t>
      </w:r>
      <w:r w:rsidR="00015E22">
        <w:rPr>
          <w:rFonts w:ascii="Times New Roman" w:eastAsia="Times New Roman" w:hAnsi="Times New Roman" w:cs="Times New Roman"/>
          <w:sz w:val="32"/>
          <w:shd w:val="clear" w:color="auto" w:fill="FFFFFF"/>
        </w:rPr>
        <w:t>______________________</w:t>
      </w:r>
      <w:r w:rsidR="00C7294B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</w:t>
      </w:r>
    </w:p>
    <w:p w:rsidR="00E95B4A" w:rsidRDefault="00E95B4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b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lastRenderedPageBreak/>
        <w:t xml:space="preserve">Предмет: </w:t>
      </w:r>
      <w:r w:rsidR="00E65EE5">
        <w:rPr>
          <w:rFonts w:ascii="Times New Roman" w:eastAsia="Times New Roman" w:hAnsi="Times New Roman" w:cs="Times New Roman"/>
          <w:sz w:val="28"/>
        </w:rPr>
        <w:t>Математика</w:t>
      </w:r>
    </w:p>
    <w:p w:rsidR="00E65EE5" w:rsidRPr="001427C0" w:rsidRDefault="002F44EE" w:rsidP="00972A3D">
      <w:pPr>
        <w:pStyle w:val="a5"/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 xml:space="preserve">Тема: </w:t>
      </w:r>
      <w:r w:rsidR="00C7294B">
        <w:rPr>
          <w:rFonts w:ascii="Times New Roman" w:eastAsia="Times New Roman" w:hAnsi="Times New Roman" w:cs="Times New Roman"/>
          <w:sz w:val="28"/>
        </w:rPr>
        <w:t>Таблица умножения и деления на 6</w:t>
      </w:r>
    </w:p>
    <w:p w:rsidR="003C171A" w:rsidRPr="007E5BA3" w:rsidRDefault="003C171A" w:rsidP="00972A3D">
      <w:pPr>
        <w:pStyle w:val="a5"/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 xml:space="preserve">Место урока в разделе: </w:t>
      </w:r>
      <w:r w:rsidR="00933F57" w:rsidRPr="007E5BA3">
        <w:rPr>
          <w:rFonts w:ascii="Times New Roman" w:eastAsia="Times New Roman" w:hAnsi="Times New Roman" w:cs="Times New Roman"/>
          <w:sz w:val="28"/>
        </w:rPr>
        <w:t xml:space="preserve">Табличное умножение и деление 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>Тип</w:t>
      </w:r>
      <w:r w:rsidRPr="00972A3D">
        <w:rPr>
          <w:rFonts w:ascii="Times New Roman" w:eastAsia="Times New Roman" w:hAnsi="Times New Roman" w:cs="Times New Roman"/>
          <w:sz w:val="28"/>
        </w:rPr>
        <w:t xml:space="preserve">: </w:t>
      </w:r>
      <w:r w:rsidR="00E65EE5">
        <w:rPr>
          <w:rFonts w:ascii="Times New Roman" w:eastAsia="Times New Roman" w:hAnsi="Times New Roman" w:cs="Times New Roman"/>
          <w:sz w:val="28"/>
        </w:rPr>
        <w:t xml:space="preserve">Применение знаний </w:t>
      </w:r>
    </w:p>
    <w:p w:rsidR="007C6708" w:rsidRDefault="002F44EE" w:rsidP="00972A3D">
      <w:pPr>
        <w:pStyle w:val="a5"/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>Цель</w:t>
      </w:r>
      <w:r w:rsidRPr="00972A3D">
        <w:rPr>
          <w:rFonts w:ascii="Times New Roman" w:eastAsia="Times New Roman" w:hAnsi="Times New Roman" w:cs="Times New Roman"/>
          <w:sz w:val="28"/>
        </w:rPr>
        <w:t xml:space="preserve">: </w:t>
      </w:r>
      <w:r w:rsidR="000F1745">
        <w:rPr>
          <w:rFonts w:ascii="Times New Roman" w:eastAsia="Times New Roman" w:hAnsi="Times New Roman" w:cs="Times New Roman"/>
          <w:sz w:val="28"/>
        </w:rPr>
        <w:t xml:space="preserve">Создание условий </w:t>
      </w:r>
      <w:r w:rsidR="005D0275">
        <w:rPr>
          <w:rFonts w:ascii="Times New Roman" w:eastAsia="Times New Roman" w:hAnsi="Times New Roman" w:cs="Times New Roman"/>
          <w:sz w:val="28"/>
        </w:rPr>
        <w:t>для закрепления знаний та</w:t>
      </w:r>
      <w:r w:rsidR="00C7294B">
        <w:rPr>
          <w:rFonts w:ascii="Times New Roman" w:eastAsia="Times New Roman" w:hAnsi="Times New Roman" w:cs="Times New Roman"/>
          <w:sz w:val="28"/>
        </w:rPr>
        <w:t>блицы умножения и деления на 6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b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>Планируемые результаты: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b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 xml:space="preserve">Личностные  </w:t>
      </w:r>
    </w:p>
    <w:p w:rsidR="00E95B4A" w:rsidRPr="00972A3D" w:rsidRDefault="002F44EE" w:rsidP="00972A3D">
      <w:pPr>
        <w:pStyle w:val="a5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 w:rsidRPr="00972A3D">
        <w:rPr>
          <w:rFonts w:ascii="Times New Roman" w:eastAsia="Times New Roman" w:hAnsi="Times New Roman" w:cs="Times New Roman"/>
          <w:sz w:val="28"/>
        </w:rPr>
        <w:t>учебно</w:t>
      </w:r>
      <w:proofErr w:type="spellEnd"/>
      <w:r w:rsidRPr="00972A3D">
        <w:rPr>
          <w:rFonts w:ascii="Times New Roman" w:eastAsia="Times New Roman" w:hAnsi="Times New Roman" w:cs="Times New Roman"/>
          <w:sz w:val="28"/>
        </w:rPr>
        <w:t xml:space="preserve"> ­ познавательный</w:t>
      </w:r>
      <w:proofErr w:type="gramEnd"/>
      <w:r w:rsidRPr="00972A3D">
        <w:rPr>
          <w:rFonts w:ascii="Times New Roman" w:eastAsia="Times New Roman" w:hAnsi="Times New Roman" w:cs="Times New Roman"/>
          <w:sz w:val="28"/>
        </w:rPr>
        <w:t xml:space="preserve"> интерес к новому учебному материалу и способам решения новой задачи;</w:t>
      </w:r>
    </w:p>
    <w:p w:rsidR="00E95B4A" w:rsidRPr="00972A3D" w:rsidRDefault="002F44EE" w:rsidP="00972A3D">
      <w:pPr>
        <w:pStyle w:val="a5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972A3D">
        <w:rPr>
          <w:rFonts w:ascii="Times New Roman" w:eastAsia="Times New Roman" w:hAnsi="Times New Roman" w:cs="Times New Roman"/>
          <w:b/>
          <w:sz w:val="28"/>
        </w:rPr>
        <w:t>Метапредметные</w:t>
      </w:r>
      <w:proofErr w:type="spellEnd"/>
      <w:r w:rsidR="00A72F2C">
        <w:rPr>
          <w:rFonts w:ascii="Times New Roman" w:eastAsia="Times New Roman" w:hAnsi="Times New Roman" w:cs="Times New Roman"/>
          <w:b/>
          <w:sz w:val="28"/>
        </w:rPr>
        <w:t>: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b/>
          <w:i/>
          <w:sz w:val="28"/>
        </w:rPr>
      </w:pPr>
      <w:r w:rsidRPr="00972A3D">
        <w:rPr>
          <w:rFonts w:ascii="Times New Roman" w:eastAsia="Times New Roman" w:hAnsi="Times New Roman" w:cs="Times New Roman"/>
          <w:b/>
          <w:i/>
          <w:sz w:val="28"/>
        </w:rPr>
        <w:t>Регулятивные УУД:</w:t>
      </w:r>
    </w:p>
    <w:p w:rsidR="00972A3D" w:rsidRPr="00972A3D" w:rsidRDefault="002F44EE" w:rsidP="00972A3D">
      <w:pPr>
        <w:pStyle w:val="a5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принимать и сохранять учебную задачу;</w:t>
      </w:r>
    </w:p>
    <w:p w:rsidR="00E95B4A" w:rsidRPr="00972A3D" w:rsidRDefault="002F44EE" w:rsidP="00972A3D">
      <w:pPr>
        <w:pStyle w:val="a5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pacing w:val="-4"/>
          <w:sz w:val="28"/>
        </w:rPr>
        <w:t>учитывать выделенные учителем ориентиры действия в но</w:t>
      </w:r>
      <w:r w:rsidRPr="00972A3D">
        <w:rPr>
          <w:rFonts w:ascii="Times New Roman" w:eastAsia="Times New Roman" w:hAnsi="Times New Roman" w:cs="Times New Roman"/>
          <w:sz w:val="28"/>
        </w:rPr>
        <w:t>вом учебном материале в сотрудничестве с учителем;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i/>
          <w:sz w:val="28"/>
        </w:rPr>
      </w:pPr>
      <w:r w:rsidRPr="00972A3D">
        <w:rPr>
          <w:rFonts w:ascii="Times New Roman" w:eastAsia="Times New Roman" w:hAnsi="Times New Roman" w:cs="Times New Roman"/>
          <w:b/>
          <w:i/>
          <w:sz w:val="28"/>
        </w:rPr>
        <w:t>Познавательные УУД</w:t>
      </w:r>
      <w:r w:rsidRPr="00972A3D">
        <w:rPr>
          <w:rFonts w:ascii="Times New Roman" w:eastAsia="Times New Roman" w:hAnsi="Times New Roman" w:cs="Times New Roman"/>
          <w:i/>
          <w:sz w:val="28"/>
        </w:rPr>
        <w:t>:</w:t>
      </w:r>
    </w:p>
    <w:p w:rsidR="00E95B4A" w:rsidRPr="00972A3D" w:rsidRDefault="002F44EE" w:rsidP="00972A3D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осуществлять поиск необходимой информации для выполнения учебных заданий</w:t>
      </w:r>
    </w:p>
    <w:p w:rsidR="00E95B4A" w:rsidRPr="00972A3D" w:rsidRDefault="002F44EE" w:rsidP="00972A3D">
      <w:pPr>
        <w:pStyle w:val="a5"/>
        <w:rPr>
          <w:rFonts w:ascii="Times New Roman" w:eastAsia="Times New Roman" w:hAnsi="Times New Roman" w:cs="Times New Roman"/>
          <w:b/>
          <w:i/>
          <w:sz w:val="28"/>
        </w:rPr>
      </w:pPr>
      <w:r w:rsidRPr="00972A3D">
        <w:rPr>
          <w:rFonts w:ascii="Times New Roman" w:eastAsia="Times New Roman" w:hAnsi="Times New Roman" w:cs="Times New Roman"/>
          <w:b/>
          <w:i/>
          <w:sz w:val="28"/>
        </w:rPr>
        <w:t xml:space="preserve">Коммуникативные УУД: </w:t>
      </w:r>
    </w:p>
    <w:p w:rsidR="00E95B4A" w:rsidRPr="00972A3D" w:rsidRDefault="002F44EE" w:rsidP="00972A3D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 xml:space="preserve">договариваться и приходить к общему решению в совместной деятельности, в том числе в ситуации столкновения интересов; </w:t>
      </w:r>
    </w:p>
    <w:p w:rsidR="00E95B4A" w:rsidRPr="00972A3D" w:rsidRDefault="002F44EE" w:rsidP="00972A3D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формулировать собственное мнение и позицию в устной и письменной форме;</w:t>
      </w:r>
    </w:p>
    <w:p w:rsidR="00E95B4A" w:rsidRDefault="002F44EE" w:rsidP="00972A3D">
      <w:pPr>
        <w:pStyle w:val="a5"/>
        <w:rPr>
          <w:rFonts w:ascii="Times New Roman" w:eastAsia="Times New Roman" w:hAnsi="Times New Roman" w:cs="Times New Roman"/>
          <w:b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 xml:space="preserve">Предметные: </w:t>
      </w:r>
    </w:p>
    <w:p w:rsidR="00A72F2C" w:rsidRPr="00A72F2C" w:rsidRDefault="00A72F2C" w:rsidP="00A72F2C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8"/>
        </w:rPr>
      </w:pPr>
      <w:r w:rsidRPr="00A72F2C">
        <w:rPr>
          <w:rFonts w:ascii="Times New Roman" w:hAnsi="Times New Roman" w:cs="Times New Roman"/>
          <w:sz w:val="28"/>
        </w:rPr>
        <w:t>выделять неизвестный компонент арифметического действия и находить его значение;</w:t>
      </w:r>
    </w:p>
    <w:p w:rsidR="00A72F2C" w:rsidRPr="00A72F2C" w:rsidRDefault="00A72F2C" w:rsidP="00A72F2C">
      <w:pPr>
        <w:pStyle w:val="a5"/>
        <w:numPr>
          <w:ilvl w:val="0"/>
          <w:numId w:val="32"/>
        </w:numPr>
        <w:rPr>
          <w:rFonts w:ascii="Times New Roman" w:eastAsia="Times New Roman" w:hAnsi="Times New Roman" w:cs="Times New Roman"/>
          <w:sz w:val="36"/>
        </w:rPr>
      </w:pPr>
      <w:r w:rsidRPr="00A72F2C">
        <w:rPr>
          <w:rFonts w:ascii="Times New Roman" w:hAnsi="Times New Roman" w:cs="Times New Roman"/>
          <w:spacing w:val="-2"/>
          <w:sz w:val="28"/>
        </w:rPr>
        <w:t>решать арифметическим способом (в 1—2</w:t>
      </w:r>
      <w:r w:rsidRPr="00A72F2C">
        <w:rPr>
          <w:rFonts w:ascii="Times New Roman" w:hAnsi="Times New Roman" w:cs="Times New Roman"/>
          <w:iCs/>
          <w:spacing w:val="-2"/>
          <w:sz w:val="28"/>
        </w:rPr>
        <w:t> </w:t>
      </w:r>
      <w:r w:rsidRPr="00A72F2C">
        <w:rPr>
          <w:rFonts w:ascii="Times New Roman" w:hAnsi="Times New Roman" w:cs="Times New Roman"/>
          <w:spacing w:val="-2"/>
          <w:sz w:val="28"/>
        </w:rPr>
        <w:t xml:space="preserve">действия) </w:t>
      </w:r>
      <w:r w:rsidRPr="00A72F2C">
        <w:rPr>
          <w:rFonts w:ascii="Times New Roman" w:hAnsi="Times New Roman" w:cs="Times New Roman"/>
          <w:sz w:val="28"/>
        </w:rPr>
        <w:t>учебные задачи и задачи, связанные с повседневной жизнью</w:t>
      </w:r>
    </w:p>
    <w:p w:rsidR="00651770" w:rsidRPr="00972A3D" w:rsidRDefault="002F44EE" w:rsidP="00972A3D">
      <w:pPr>
        <w:pStyle w:val="a5"/>
        <w:rPr>
          <w:rFonts w:ascii="Times New Roman" w:eastAsia="Times New Roman" w:hAnsi="Times New Roman" w:cs="Times New Roman"/>
          <w:sz w:val="28"/>
        </w:rPr>
      </w:pPr>
      <w:proofErr w:type="spellStart"/>
      <w:r w:rsidRPr="00972A3D">
        <w:rPr>
          <w:rFonts w:ascii="Times New Roman" w:eastAsia="Times New Roman" w:hAnsi="Times New Roman" w:cs="Times New Roman"/>
          <w:b/>
          <w:sz w:val="28"/>
        </w:rPr>
        <w:t>Форм</w:t>
      </w:r>
      <w:r w:rsidR="003C171A" w:rsidRPr="00972A3D">
        <w:rPr>
          <w:rFonts w:ascii="Times New Roman" w:eastAsia="Times New Roman" w:hAnsi="Times New Roman" w:cs="Times New Roman"/>
          <w:b/>
          <w:sz w:val="28"/>
        </w:rPr>
        <w:t>аорганизации</w:t>
      </w:r>
      <w:proofErr w:type="spellEnd"/>
      <w:r w:rsidR="003C171A" w:rsidRPr="00972A3D">
        <w:rPr>
          <w:rFonts w:ascii="Times New Roman" w:eastAsia="Times New Roman" w:hAnsi="Times New Roman" w:cs="Times New Roman"/>
          <w:b/>
          <w:sz w:val="28"/>
        </w:rPr>
        <w:t xml:space="preserve"> деятельности учащихся</w:t>
      </w:r>
      <w:r w:rsidRPr="00972A3D">
        <w:rPr>
          <w:rFonts w:ascii="Times New Roman" w:eastAsia="Times New Roman" w:hAnsi="Times New Roman" w:cs="Times New Roman"/>
          <w:sz w:val="28"/>
        </w:rPr>
        <w:t>:</w:t>
      </w:r>
    </w:p>
    <w:p w:rsidR="00651770" w:rsidRPr="00972A3D" w:rsidRDefault="00651770" w:rsidP="00972A3D">
      <w:pPr>
        <w:pStyle w:val="a5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фронтальная</w:t>
      </w:r>
    </w:p>
    <w:p w:rsidR="00651770" w:rsidRDefault="008347DA" w:rsidP="00972A3D">
      <w:pPr>
        <w:pStyle w:val="a5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групповая</w:t>
      </w:r>
    </w:p>
    <w:p w:rsidR="00A72F2C" w:rsidRPr="00972A3D" w:rsidRDefault="00A72F2C" w:rsidP="00972A3D">
      <w:pPr>
        <w:pStyle w:val="a5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самостоятельная </w:t>
      </w:r>
    </w:p>
    <w:p w:rsidR="00651770" w:rsidRPr="00972A3D" w:rsidRDefault="00651770" w:rsidP="00972A3D">
      <w:pPr>
        <w:pStyle w:val="a5"/>
        <w:rPr>
          <w:rFonts w:ascii="Times New Roman" w:eastAsia="Times New Roman" w:hAnsi="Times New Roman" w:cs="Times New Roman"/>
          <w:b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lastRenderedPageBreak/>
        <w:t>Методы и приемы:</w:t>
      </w:r>
    </w:p>
    <w:p w:rsidR="00651770" w:rsidRPr="00972A3D" w:rsidRDefault="00651770" w:rsidP="00972A3D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словесный</w:t>
      </w:r>
    </w:p>
    <w:p w:rsidR="00651770" w:rsidRPr="00972A3D" w:rsidRDefault="00651770" w:rsidP="00972A3D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наглядный</w:t>
      </w:r>
    </w:p>
    <w:p w:rsidR="00651770" w:rsidRPr="00972A3D" w:rsidRDefault="00651770" w:rsidP="00972A3D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>практический</w:t>
      </w:r>
    </w:p>
    <w:p w:rsidR="00651770" w:rsidRPr="00972A3D" w:rsidRDefault="00651770" w:rsidP="00972A3D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sz w:val="28"/>
        </w:rPr>
        <w:t xml:space="preserve">упражнение  </w:t>
      </w:r>
    </w:p>
    <w:p w:rsidR="00972A3D" w:rsidRDefault="00651770" w:rsidP="00972A3D">
      <w:pPr>
        <w:pStyle w:val="a5"/>
        <w:rPr>
          <w:rFonts w:ascii="Times New Roman" w:eastAsia="Times New Roman" w:hAnsi="Times New Roman" w:cs="Times New Roman"/>
          <w:sz w:val="28"/>
        </w:rPr>
      </w:pPr>
      <w:r w:rsidRPr="00972A3D">
        <w:rPr>
          <w:rFonts w:ascii="Times New Roman" w:eastAsia="Times New Roman" w:hAnsi="Times New Roman" w:cs="Times New Roman"/>
          <w:b/>
          <w:sz w:val="28"/>
        </w:rPr>
        <w:t>Оборудование</w:t>
      </w:r>
      <w:r w:rsidRPr="00972A3D">
        <w:rPr>
          <w:rFonts w:ascii="Times New Roman" w:eastAsia="Times New Roman" w:hAnsi="Times New Roman" w:cs="Times New Roman"/>
          <w:sz w:val="28"/>
        </w:rPr>
        <w:t>:</w:t>
      </w:r>
    </w:p>
    <w:p w:rsidR="00972A3D" w:rsidRDefault="00972A3D" w:rsidP="00972A3D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проектор</w:t>
      </w:r>
    </w:p>
    <w:p w:rsidR="00651770" w:rsidRDefault="00972A3D" w:rsidP="00972A3D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компьютер</w:t>
      </w:r>
    </w:p>
    <w:p w:rsidR="00972A3D" w:rsidRDefault="00972A3D" w:rsidP="00972A3D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раздаточный материал </w:t>
      </w:r>
    </w:p>
    <w:p w:rsidR="00972A3D" w:rsidRPr="00972A3D" w:rsidRDefault="00972A3D" w:rsidP="00972A3D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учебник </w:t>
      </w:r>
      <w:r w:rsidR="00E65EE5">
        <w:rPr>
          <w:rFonts w:ascii="Times New Roman" w:eastAsia="Times New Roman" w:hAnsi="Times New Roman" w:cs="Times New Roman"/>
          <w:sz w:val="28"/>
        </w:rPr>
        <w:t>математики</w:t>
      </w:r>
      <w:r>
        <w:rPr>
          <w:rFonts w:ascii="Times New Roman" w:eastAsia="Times New Roman" w:hAnsi="Times New Roman" w:cs="Times New Roman"/>
          <w:sz w:val="28"/>
        </w:rPr>
        <w:t xml:space="preserve"> 3 класс </w:t>
      </w:r>
      <w:r w:rsidR="00E65EE5">
        <w:rPr>
          <w:rFonts w:ascii="Times New Roman" w:eastAsia="Times New Roman" w:hAnsi="Times New Roman" w:cs="Times New Roman"/>
          <w:sz w:val="28"/>
        </w:rPr>
        <w:t xml:space="preserve">Моро </w:t>
      </w:r>
      <w:r w:rsidR="00065DA0">
        <w:rPr>
          <w:rFonts w:ascii="Times New Roman" w:eastAsia="Times New Roman" w:hAnsi="Times New Roman" w:cs="Times New Roman"/>
          <w:sz w:val="28"/>
        </w:rPr>
        <w:t>М.И.</w:t>
      </w:r>
    </w:p>
    <w:p w:rsidR="00651770" w:rsidRDefault="00651770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A72F2C" w:rsidRPr="00651770" w:rsidRDefault="00A72F2C" w:rsidP="008347DA">
      <w:pPr>
        <w:rPr>
          <w:rFonts w:ascii="Times New Roman" w:eastAsia="Times New Roman" w:hAnsi="Times New Roman" w:cs="Times New Roman"/>
          <w:b/>
          <w:sz w:val="28"/>
        </w:rPr>
      </w:pPr>
    </w:p>
    <w:p w:rsidR="00E95B4A" w:rsidRDefault="002F44EE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Ход урока:</w:t>
      </w:r>
    </w:p>
    <w:tbl>
      <w:tblPr>
        <w:tblpPr w:leftFromText="180" w:rightFromText="180" w:vertAnchor="text" w:tblpY="1"/>
        <w:tblOverlap w:val="never"/>
        <w:tblW w:w="1468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37"/>
        <w:gridCol w:w="2409"/>
        <w:gridCol w:w="4719"/>
        <w:gridCol w:w="3219"/>
        <w:gridCol w:w="2204"/>
      </w:tblGrid>
      <w:tr w:rsidR="009E543B" w:rsidTr="008F4883">
        <w:trPr>
          <w:trHeight w:val="424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E95B4A" w:rsidP="009E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95B4A" w:rsidRDefault="002F44EE" w:rsidP="009E5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Задача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E95B4A" w:rsidP="009E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95B4A" w:rsidRDefault="002F44EE" w:rsidP="009E5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Этап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Учебная ситуация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Формируемые УУД</w:t>
            </w:r>
          </w:p>
        </w:tc>
      </w:tr>
      <w:tr w:rsidR="001379D4" w:rsidTr="008F4883">
        <w:trPr>
          <w:trHeight w:val="495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E95B4A" w:rsidP="009E543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E95B4A" w:rsidP="009E543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ind w:right="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Деятельность учителя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Деятельность учащихся</w:t>
            </w: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E95B4A" w:rsidP="009E543B"/>
        </w:tc>
      </w:tr>
      <w:tr w:rsidR="001379D4" w:rsidTr="008F4883">
        <w:trPr>
          <w:trHeight w:val="835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Организовать детей на деятельность,</w:t>
            </w:r>
          </w:p>
          <w:p w:rsidR="00E95B4A" w:rsidRDefault="002F44EE" w:rsidP="009E54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создать благоприятный настрой учащихся на работу, активизировать внимание детей.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Организационно - мотивационный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Pr="002A2B99" w:rsidRDefault="002F44EE" w:rsidP="002A2B99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A2B99">
              <w:rPr>
                <w:rFonts w:ascii="Times New Roman" w:eastAsia="Times New Roman" w:hAnsi="Times New Roman" w:cs="Times New Roman"/>
                <w:sz w:val="28"/>
              </w:rPr>
              <w:t xml:space="preserve">- Здравствуйте ребята, присаживайтесь. Меня зовут Татьяна Сергеевна.  Я рада вас видеть всех с хорошим настроением. </w:t>
            </w:r>
          </w:p>
          <w:p w:rsidR="00C7294B" w:rsidRPr="00651770" w:rsidRDefault="00651770" w:rsidP="00C7294B">
            <w:pPr>
              <w:pStyle w:val="a5"/>
              <w:rPr>
                <w:rFonts w:eastAsia="Times New Roman"/>
              </w:rPr>
            </w:pPr>
            <w:r w:rsidRPr="002A2B99">
              <w:rPr>
                <w:rFonts w:ascii="Times New Roman" w:eastAsia="Times New Roman" w:hAnsi="Times New Roman" w:cs="Times New Roman"/>
                <w:sz w:val="28"/>
              </w:rPr>
              <w:t>Этот урок</w:t>
            </w:r>
            <w:r w:rsidR="002F44EE" w:rsidRPr="002A2B99">
              <w:rPr>
                <w:rFonts w:ascii="Times New Roman" w:eastAsia="Times New Roman" w:hAnsi="Times New Roman" w:cs="Times New Roman"/>
                <w:sz w:val="28"/>
              </w:rPr>
              <w:t xml:space="preserve"> м</w:t>
            </w:r>
            <w:r w:rsidRPr="002A2B99">
              <w:rPr>
                <w:rFonts w:ascii="Times New Roman" w:eastAsia="Times New Roman" w:hAnsi="Times New Roman" w:cs="Times New Roman"/>
                <w:sz w:val="28"/>
              </w:rPr>
              <w:t xml:space="preserve">ы проведем вместе. </w:t>
            </w:r>
          </w:p>
          <w:p w:rsidR="00C7294B" w:rsidRPr="00C7294B" w:rsidRDefault="00C7294B" w:rsidP="00C7294B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C7294B">
              <w:rPr>
                <w:rFonts w:ascii="Times New Roman" w:eastAsia="Times New Roman" w:hAnsi="Times New Roman" w:cs="Times New Roman"/>
                <w:sz w:val="28"/>
              </w:rPr>
              <w:t>Все расселись по местам, никому не тесно,</w:t>
            </w:r>
          </w:p>
          <w:p w:rsidR="00C7294B" w:rsidRPr="00C7294B" w:rsidRDefault="00C7294B" w:rsidP="00C7294B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C7294B">
              <w:rPr>
                <w:rFonts w:ascii="Times New Roman" w:eastAsia="Times New Roman" w:hAnsi="Times New Roman" w:cs="Times New Roman"/>
                <w:sz w:val="28"/>
              </w:rPr>
              <w:t>По секрету скажу вам: «Будет интересно!</w:t>
            </w:r>
          </w:p>
          <w:p w:rsidR="00C7294B" w:rsidRPr="00C7294B" w:rsidRDefault="00C7294B" w:rsidP="00C7294B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C7294B">
              <w:rPr>
                <w:rFonts w:ascii="Times New Roman" w:eastAsia="Times New Roman" w:hAnsi="Times New Roman" w:cs="Times New Roman"/>
                <w:sz w:val="28"/>
              </w:rPr>
              <w:t>Будем мы считать, писать, и решать задачи,</w:t>
            </w:r>
          </w:p>
          <w:p w:rsidR="008E3B3D" w:rsidRPr="00296100" w:rsidRDefault="00C7294B" w:rsidP="00296100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C7294B">
              <w:rPr>
                <w:rFonts w:ascii="Times New Roman" w:eastAsia="Times New Roman" w:hAnsi="Times New Roman" w:cs="Times New Roman"/>
                <w:sz w:val="28"/>
              </w:rPr>
              <w:t>Чтоб сегодн</w:t>
            </w:r>
            <w:r w:rsidR="00296100">
              <w:rPr>
                <w:rFonts w:ascii="Times New Roman" w:eastAsia="Times New Roman" w:hAnsi="Times New Roman" w:cs="Times New Roman"/>
                <w:sz w:val="28"/>
              </w:rPr>
              <w:t>я, как всегда, в руки шла удача.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-Учащиеся настраиваются на плодотворную работу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E95B4A" w:rsidP="009E543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379D4" w:rsidTr="008F4883">
        <w:trPr>
          <w:trHeight w:val="1399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03" w:rsidRDefault="002F44EE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Актуализиро</w:t>
            </w:r>
            <w:proofErr w:type="spellEnd"/>
            <w:r w:rsidR="00604E03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  <w:p w:rsidR="00E95B4A" w:rsidRDefault="00F873C1" w:rsidP="00F03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знания</w:t>
            </w:r>
            <w:bookmarkStart w:id="0" w:name="_GoBack"/>
            <w:bookmarkEnd w:id="0"/>
          </w:p>
          <w:p w:rsidR="0007041C" w:rsidRDefault="0007041C" w:rsidP="00F03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7041C" w:rsidRDefault="0007041C" w:rsidP="00F03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7041C" w:rsidRDefault="0007041C" w:rsidP="00F03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7041C" w:rsidRDefault="0007041C" w:rsidP="00F031E7">
            <w:pPr>
              <w:spacing w:after="0" w:line="240" w:lineRule="auto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Актуализация знаний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F57" w:rsidRDefault="00EB5B73" w:rsidP="00E65EE5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Pr="00EB5B73">
              <w:rPr>
                <w:rFonts w:ascii="Times New Roman" w:eastAsia="Times New Roman" w:hAnsi="Times New Roman" w:cs="Times New Roman"/>
                <w:sz w:val="28"/>
              </w:rPr>
              <w:t>Откройте тетрадки. Положите их с наклоном, возьмите ручки в руки, сядь</w:t>
            </w:r>
            <w:r w:rsidR="00E65EE5">
              <w:rPr>
                <w:rFonts w:ascii="Times New Roman" w:eastAsia="Times New Roman" w:hAnsi="Times New Roman" w:cs="Times New Roman"/>
                <w:sz w:val="28"/>
              </w:rPr>
              <w:t xml:space="preserve">те правильно: выпрямите спинки. </w:t>
            </w:r>
            <w:r w:rsidRPr="00EB5B73">
              <w:rPr>
                <w:rFonts w:ascii="Times New Roman" w:eastAsia="Times New Roman" w:hAnsi="Times New Roman" w:cs="Times New Roman"/>
                <w:sz w:val="28"/>
              </w:rPr>
              <w:t>Запишите сегодняшнее число.</w:t>
            </w:r>
          </w:p>
          <w:p w:rsidR="00933F57" w:rsidRPr="000F1745" w:rsidRDefault="00933F57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0F1745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0F1745">
              <w:rPr>
                <w:rFonts w:ascii="Times New Roman" w:eastAsia="Times New Roman" w:hAnsi="Times New Roman" w:cs="Times New Roman"/>
                <w:sz w:val="28"/>
              </w:rPr>
              <w:t>Чтоб работать быстро и ловко,</w:t>
            </w:r>
            <w:r w:rsidRPr="000F1745">
              <w:rPr>
                <w:rFonts w:ascii="Times New Roman" w:eastAsia="Times New Roman" w:hAnsi="Times New Roman" w:cs="Times New Roman"/>
                <w:sz w:val="28"/>
              </w:rPr>
              <w:br/>
              <w:t>Нам нужна для ума тренировка.</w:t>
            </w:r>
          </w:p>
          <w:p w:rsidR="00933F57" w:rsidRDefault="00933F57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0F1745">
              <w:rPr>
                <w:rFonts w:ascii="Times New Roman" w:eastAsia="Times New Roman" w:hAnsi="Times New Roman" w:cs="Times New Roman"/>
                <w:sz w:val="28"/>
              </w:rPr>
              <w:t xml:space="preserve">Поэтому наш урок начнем </w:t>
            </w:r>
            <w:r w:rsidR="00F16EFC">
              <w:rPr>
                <w:rFonts w:ascii="Times New Roman" w:eastAsia="Times New Roman" w:hAnsi="Times New Roman" w:cs="Times New Roman"/>
                <w:sz w:val="28"/>
              </w:rPr>
              <w:t xml:space="preserve">с разминки. Готовы? </w:t>
            </w:r>
          </w:p>
          <w:p w:rsidR="000F1745" w:rsidRDefault="00E75E05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Посмотрите на слайд. Что вы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видите? </w:t>
            </w:r>
          </w:p>
          <w:p w:rsidR="00E75E05" w:rsidRPr="00E75E05" w:rsidRDefault="001F5D99" w:rsidP="00933F57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3*6=18</w:t>
            </w:r>
          </w:p>
          <w:p w:rsidR="00E75E05" w:rsidRDefault="001F5D99" w:rsidP="00933F57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4*6=24</w:t>
            </w:r>
          </w:p>
          <w:p w:rsidR="00E75E05" w:rsidRDefault="001F5D99" w:rsidP="00933F57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36:6=6</w:t>
            </w:r>
          </w:p>
          <w:p w:rsidR="00E75E05" w:rsidRPr="00E75E05" w:rsidRDefault="001F5D99" w:rsidP="00933F57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12:6=2 </w:t>
            </w:r>
          </w:p>
          <w:p w:rsidR="00933F57" w:rsidRDefault="00E75E05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Назовите компоненты при умножении? </w:t>
            </w:r>
          </w:p>
          <w:p w:rsidR="00892F27" w:rsidRDefault="00892F27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16EFC" w:rsidRDefault="00F16EFC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16EFC" w:rsidRDefault="00892F27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6523E4">
              <w:rPr>
                <w:rFonts w:ascii="Times New Roman" w:eastAsia="Times New Roman" w:hAnsi="Times New Roman" w:cs="Times New Roman"/>
                <w:sz w:val="28"/>
              </w:rPr>
              <w:t xml:space="preserve">А кто мне может </w:t>
            </w:r>
            <w:r w:rsidR="00F16EFC">
              <w:rPr>
                <w:rFonts w:ascii="Times New Roman" w:eastAsia="Times New Roman" w:hAnsi="Times New Roman" w:cs="Times New Roman"/>
                <w:sz w:val="28"/>
              </w:rPr>
              <w:t>назвать компоненты при делении?</w:t>
            </w:r>
          </w:p>
          <w:p w:rsidR="00F16EFC" w:rsidRDefault="00F16EFC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523E4" w:rsidRDefault="006523E4" w:rsidP="00933F5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Вы замечательно справились с этим заданием, а мы приступаем к следующему заданию. </w:t>
            </w:r>
          </w:p>
          <w:p w:rsidR="00F16EFC" w:rsidRDefault="006523E4" w:rsidP="006523E4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1F5D99">
              <w:rPr>
                <w:rFonts w:ascii="Times New Roman" w:eastAsia="Times New Roman" w:hAnsi="Times New Roman" w:cs="Times New Roman"/>
                <w:sz w:val="28"/>
              </w:rPr>
              <w:t xml:space="preserve"> У каждого из вас на парте лежат футбольные мячи</w:t>
            </w:r>
            <w:r w:rsidR="005571B4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="001F5D99">
              <w:rPr>
                <w:rFonts w:ascii="Times New Roman" w:eastAsia="Times New Roman" w:hAnsi="Times New Roman" w:cs="Times New Roman"/>
                <w:sz w:val="28"/>
              </w:rPr>
              <w:t xml:space="preserve"> на которых записаны математические выражения,</w:t>
            </w:r>
            <w:r w:rsidR="005571B4">
              <w:rPr>
                <w:rFonts w:ascii="Times New Roman" w:eastAsia="Times New Roman" w:hAnsi="Times New Roman" w:cs="Times New Roman"/>
                <w:sz w:val="28"/>
              </w:rPr>
              <w:t xml:space="preserve"> в</w:t>
            </w:r>
            <w:r w:rsidR="005B5ADD">
              <w:rPr>
                <w:rFonts w:ascii="Times New Roman" w:eastAsia="Times New Roman" w:hAnsi="Times New Roman" w:cs="Times New Roman"/>
                <w:sz w:val="28"/>
              </w:rPr>
              <w:t xml:space="preserve">аша задача </w:t>
            </w:r>
            <w:r w:rsidR="00C01C70">
              <w:rPr>
                <w:rFonts w:ascii="Times New Roman" w:eastAsia="Times New Roman" w:hAnsi="Times New Roman" w:cs="Times New Roman"/>
                <w:sz w:val="28"/>
              </w:rPr>
              <w:t>вычислить их значения.</w:t>
            </w:r>
          </w:p>
          <w:p w:rsidR="00C01C70" w:rsidRDefault="00C01C70" w:rsidP="006523E4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Все выполнили задание? </w:t>
            </w:r>
          </w:p>
          <w:p w:rsidR="006A5066" w:rsidRDefault="006A5066" w:rsidP="006523E4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Теперь вы должны поместить свой мяч в ворота, которые соответствует вашему ответу </w:t>
            </w:r>
          </w:p>
          <w:p w:rsidR="006A5066" w:rsidRDefault="006A5066" w:rsidP="006523E4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2*9=18</w:t>
            </w:r>
          </w:p>
          <w:p w:rsidR="006A5066" w:rsidRDefault="006A5066" w:rsidP="006523E4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3*6=18</w:t>
            </w:r>
          </w:p>
          <w:p w:rsidR="006A5066" w:rsidRDefault="006A5066" w:rsidP="006523E4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6*6=36</w:t>
            </w:r>
          </w:p>
          <w:p w:rsidR="006A5066" w:rsidRDefault="006A5066" w:rsidP="006523E4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4*9=36</w:t>
            </w:r>
          </w:p>
          <w:p w:rsidR="006A5066" w:rsidRDefault="006A5066" w:rsidP="006523E4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4*6=24</w:t>
            </w:r>
          </w:p>
          <w:p w:rsidR="006A5066" w:rsidRDefault="006A5066" w:rsidP="006523E4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3*8=24 </w:t>
            </w:r>
          </w:p>
          <w:p w:rsidR="000E369B" w:rsidRDefault="000E369B" w:rsidP="000F66F0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Вот ещё одно задание позади </w:t>
            </w:r>
          </w:p>
          <w:p w:rsidR="005B5ADD" w:rsidRPr="00890F4A" w:rsidRDefault="005B5ADD" w:rsidP="000F66F0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0609" w:rsidRDefault="00EC0609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0609" w:rsidRDefault="00EC0609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0609" w:rsidRDefault="00EC0609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0609" w:rsidRDefault="00EC0609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0609" w:rsidRDefault="00EC0609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0609" w:rsidRDefault="00EC0609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0609" w:rsidRDefault="00EC0609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0609" w:rsidRDefault="00EC0609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0609" w:rsidRDefault="000F1745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Да </w:t>
            </w:r>
          </w:p>
          <w:p w:rsidR="00EC0609" w:rsidRDefault="00EC0609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75E05" w:rsidRDefault="00E75E05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- Математические равенства (умножение и деление в строчку)</w:t>
            </w:r>
          </w:p>
          <w:p w:rsidR="00892F27" w:rsidRDefault="00892F27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2F27" w:rsidRDefault="00892F27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2F27" w:rsidRDefault="00892F27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2F27" w:rsidRDefault="00892F27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Первый множитель, второй множитель, произведение </w:t>
            </w:r>
          </w:p>
          <w:p w:rsidR="006523E4" w:rsidRDefault="006523E4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523E4" w:rsidRDefault="006523E4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Делимое, делитель, частное </w:t>
            </w:r>
          </w:p>
          <w:p w:rsidR="00F16EFC" w:rsidRDefault="00F16EFC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16EFC" w:rsidRDefault="00F16EFC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16EFC" w:rsidRDefault="00F16EFC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16EFC" w:rsidRDefault="00F16EFC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16EFC" w:rsidRDefault="00F16EFC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16EFC" w:rsidRDefault="00F16EFC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16EFC" w:rsidRDefault="00F16EFC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16EFC" w:rsidRDefault="00F16EFC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16EFC" w:rsidRDefault="00C01C70" w:rsidP="00732B79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Да </w:t>
            </w:r>
          </w:p>
          <w:p w:rsidR="000E369B" w:rsidRDefault="000E369B" w:rsidP="00C01C70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A5066" w:rsidRDefault="006A5066" w:rsidP="00C01C70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A5066" w:rsidRPr="00732B79" w:rsidRDefault="006A5066" w:rsidP="00C01C70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Распределяют мячи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>Регулятивные УУД:</w:t>
            </w:r>
          </w:p>
          <w:p w:rsidR="00E95B4A" w:rsidRDefault="002F44EE" w:rsidP="009E543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• принимать и сохранять учебную задачу;</w:t>
            </w:r>
          </w:p>
          <w:p w:rsidR="00E95B4A" w:rsidRDefault="002F44EE" w:rsidP="009E543B">
            <w:pPr>
              <w:spacing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• учитывать выделенные учителем ориентиры действия в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новом учебном материале в сотрудничестве с учителем</w:t>
            </w:r>
          </w:p>
        </w:tc>
      </w:tr>
      <w:tr w:rsidR="001379D4" w:rsidTr="008F4883">
        <w:trPr>
          <w:trHeight w:val="1399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Поставить цель и тему урока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Постановка темы и цели урока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890" w:rsidRPr="00C36890" w:rsidRDefault="000E369B" w:rsidP="00C36890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37768C">
              <w:rPr>
                <w:rFonts w:ascii="Times New Roman" w:eastAsia="Times New Roman" w:hAnsi="Times New Roman" w:cs="Times New Roman"/>
                <w:sz w:val="28"/>
              </w:rPr>
              <w:t xml:space="preserve"> А </w:t>
            </w:r>
            <w:proofErr w:type="spellStart"/>
            <w:r w:rsidR="0037768C">
              <w:rPr>
                <w:rFonts w:ascii="Times New Roman" w:eastAsia="Times New Roman" w:hAnsi="Times New Roman" w:cs="Times New Roman"/>
                <w:sz w:val="28"/>
              </w:rPr>
              <w:t>сейчасп</w:t>
            </w:r>
            <w:r w:rsidR="00472186">
              <w:rPr>
                <w:rFonts w:ascii="Times New Roman" w:eastAsia="Times New Roman" w:hAnsi="Times New Roman" w:cs="Times New Roman"/>
                <w:sz w:val="28"/>
              </w:rPr>
              <w:t>осмотрите</w:t>
            </w:r>
            <w:proofErr w:type="spellEnd"/>
            <w:r w:rsidR="00472186">
              <w:rPr>
                <w:rFonts w:ascii="Times New Roman" w:eastAsia="Times New Roman" w:hAnsi="Times New Roman" w:cs="Times New Roman"/>
                <w:sz w:val="28"/>
              </w:rPr>
              <w:t xml:space="preserve"> на слайд</w:t>
            </w:r>
          </w:p>
          <w:p w:rsidR="00C36890" w:rsidRPr="00472186" w:rsidRDefault="004670A8" w:rsidP="00C36890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6+6+6+6+6+6</w:t>
            </w:r>
          </w:p>
          <w:p w:rsidR="00E919DC" w:rsidRDefault="00472186" w:rsidP="00472186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Как можно прочитать данное выражение? </w:t>
            </w:r>
          </w:p>
          <w:p w:rsidR="00472186" w:rsidRDefault="00472186" w:rsidP="00472186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Какой ответ получается? </w:t>
            </w:r>
          </w:p>
          <w:p w:rsidR="00472186" w:rsidRDefault="00472186" w:rsidP="00472186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Назовите компоненты при умножении данного равенства </w:t>
            </w:r>
          </w:p>
          <w:p w:rsidR="00E919DC" w:rsidRDefault="00E919DC" w:rsidP="00472186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919DC" w:rsidRDefault="00E919DC" w:rsidP="00472186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37768C" w:rsidRDefault="0037768C" w:rsidP="00472186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37768C" w:rsidRPr="000E369B" w:rsidRDefault="0037768C" w:rsidP="00472186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0E369B" w:rsidRDefault="00472186" w:rsidP="00E919D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Как вы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думаете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какой будет тема урока?</w:t>
            </w:r>
          </w:p>
          <w:p w:rsidR="00A44269" w:rsidRDefault="0037768C" w:rsidP="00C36890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На прошлом уроке вы уже познакомились с таблицей умножения и деления на 6, на этом уроке мы с вами ещё раз </w:t>
            </w:r>
            <w:r w:rsidR="004670A8">
              <w:rPr>
                <w:rFonts w:ascii="Times New Roman" w:eastAsia="Times New Roman" w:hAnsi="Times New Roman" w:cs="Times New Roman"/>
                <w:sz w:val="28"/>
              </w:rPr>
              <w:t>поработаем с таблицей умножения и деления на число 6</w:t>
            </w:r>
          </w:p>
          <w:p w:rsidR="00A44269" w:rsidRDefault="00472186" w:rsidP="00C36890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К</w:t>
            </w:r>
            <w:r w:rsidR="00A44269">
              <w:rPr>
                <w:rFonts w:ascii="Times New Roman" w:eastAsia="Times New Roman" w:hAnsi="Times New Roman" w:cs="Times New Roman"/>
                <w:sz w:val="28"/>
              </w:rPr>
              <w:t xml:space="preserve">акую цель мы можем поставить на урок? </w:t>
            </w:r>
          </w:p>
          <w:p w:rsidR="00A44269" w:rsidRDefault="00A44269" w:rsidP="00C36890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44269" w:rsidRDefault="00A44269" w:rsidP="00C36890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97165" w:rsidRDefault="00472186" w:rsidP="004670A8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Посмотрите на </w:t>
            </w:r>
            <w:r w:rsidR="004670A8">
              <w:rPr>
                <w:rFonts w:ascii="Times New Roman" w:eastAsia="Times New Roman" w:hAnsi="Times New Roman" w:cs="Times New Roman"/>
                <w:sz w:val="28"/>
              </w:rPr>
              <w:t>пу</w:t>
            </w:r>
            <w:r w:rsidR="00946F01">
              <w:rPr>
                <w:rFonts w:ascii="Times New Roman" w:eastAsia="Times New Roman" w:hAnsi="Times New Roman" w:cs="Times New Roman"/>
                <w:sz w:val="28"/>
              </w:rPr>
              <w:t xml:space="preserve">нкты плана, какой </w:t>
            </w:r>
            <w:r w:rsidR="00946F01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пункт мы уже выполнили? </w:t>
            </w:r>
          </w:p>
          <w:p w:rsidR="00946F01" w:rsidRDefault="00946F01" w:rsidP="00946F01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Устный счет </w:t>
            </w:r>
          </w:p>
          <w:p w:rsidR="00946F01" w:rsidRDefault="00946F01" w:rsidP="00946F01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Вспоминаем таблицу умножения </w:t>
            </w:r>
          </w:p>
          <w:p w:rsidR="00946F01" w:rsidRDefault="00946F01" w:rsidP="00946F01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Решаем задачу</w:t>
            </w:r>
          </w:p>
          <w:p w:rsidR="00946F01" w:rsidRDefault="00946F01" w:rsidP="00946F01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Проверяем себя </w:t>
            </w:r>
          </w:p>
          <w:p w:rsidR="007F2D2E" w:rsidRPr="00034E5D" w:rsidRDefault="00946F01" w:rsidP="00946F01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А мы переходим к выполнению второго пункта плана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1A1" w:rsidRDefault="006A71A1" w:rsidP="006A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E369B" w:rsidRDefault="000E369B" w:rsidP="006A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72186" w:rsidRDefault="00472186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E369B" w:rsidRDefault="00472186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По </w:t>
            </w:r>
            <w:r w:rsidR="002E4354"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="004670A8">
              <w:rPr>
                <w:rFonts w:ascii="Times New Roman" w:eastAsia="Times New Roman" w:hAnsi="Times New Roman" w:cs="Times New Roman"/>
                <w:sz w:val="28"/>
              </w:rPr>
              <w:t xml:space="preserve"> взяли 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раз </w:t>
            </w:r>
          </w:p>
          <w:p w:rsidR="000E369B" w:rsidRDefault="00472186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4670A8"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  <w:p w:rsidR="000E369B" w:rsidRDefault="000E369B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72186" w:rsidRDefault="0037768C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Первый множитель 6</w:t>
            </w:r>
            <w:r w:rsidR="004670A8">
              <w:rPr>
                <w:rFonts w:ascii="Times New Roman" w:eastAsia="Times New Roman" w:hAnsi="Times New Roman" w:cs="Times New Roman"/>
                <w:sz w:val="28"/>
              </w:rPr>
              <w:t>, второй множитель 6</w:t>
            </w:r>
            <w:r w:rsidR="00472186">
              <w:rPr>
                <w:rFonts w:ascii="Times New Roman" w:eastAsia="Times New Roman" w:hAnsi="Times New Roman" w:cs="Times New Roman"/>
                <w:sz w:val="28"/>
              </w:rPr>
              <w:t xml:space="preserve">, произведение </w:t>
            </w:r>
            <w:r w:rsidR="004670A8"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  <w:p w:rsidR="00472186" w:rsidRDefault="00472186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34E5D" w:rsidRDefault="000E369B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37768C">
              <w:rPr>
                <w:rFonts w:ascii="Times New Roman" w:eastAsia="Times New Roman" w:hAnsi="Times New Roman" w:cs="Times New Roman"/>
                <w:sz w:val="28"/>
              </w:rPr>
              <w:t>Таблица умножения и деления на 6</w:t>
            </w:r>
          </w:p>
          <w:p w:rsidR="00BE0A24" w:rsidRDefault="00BE0A24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670A8" w:rsidRDefault="004670A8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670A8" w:rsidRDefault="004670A8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670A8" w:rsidRDefault="004670A8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670A8" w:rsidRDefault="004670A8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670A8" w:rsidRDefault="004670A8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670A8" w:rsidRDefault="004670A8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0A24" w:rsidRDefault="00A44269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Вспомнить </w:t>
            </w:r>
            <w:r w:rsidR="00472186">
              <w:rPr>
                <w:rFonts w:ascii="Times New Roman" w:eastAsia="Times New Roman" w:hAnsi="Times New Roman" w:cs="Times New Roman"/>
                <w:sz w:val="28"/>
              </w:rPr>
              <w:t xml:space="preserve">и закрепить </w:t>
            </w:r>
            <w:r w:rsidR="0037768C">
              <w:rPr>
                <w:rFonts w:ascii="Times New Roman" w:eastAsia="Times New Roman" w:hAnsi="Times New Roman" w:cs="Times New Roman"/>
                <w:sz w:val="28"/>
              </w:rPr>
              <w:t>таблицу умножения и деления на 6</w:t>
            </w:r>
          </w:p>
          <w:p w:rsidR="00BE0A24" w:rsidRDefault="00BE0A24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97165" w:rsidRDefault="00F97165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97165" w:rsidRDefault="00F97165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46F01" w:rsidRDefault="00946F01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97165" w:rsidRDefault="00F97165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Устный счет </w:t>
            </w:r>
          </w:p>
          <w:p w:rsidR="000E369B" w:rsidRPr="000E369B" w:rsidRDefault="000E369B" w:rsidP="000E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Познавательные УУД:</w:t>
            </w:r>
          </w:p>
          <w:p w:rsidR="00E95B4A" w:rsidRDefault="002F44EE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• осуществлять поиск необходимой информации для выполнения учебных заданий</w:t>
            </w:r>
          </w:p>
          <w:p w:rsidR="00E95B4A" w:rsidRDefault="002F44EE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• строить сообщения в устной и письменной форме;</w:t>
            </w:r>
          </w:p>
          <w:p w:rsidR="00E95B4A" w:rsidRDefault="00E95B4A" w:rsidP="009E543B">
            <w:pPr>
              <w:spacing w:after="0" w:line="240" w:lineRule="auto"/>
            </w:pPr>
          </w:p>
        </w:tc>
      </w:tr>
      <w:tr w:rsidR="001379D4" w:rsidTr="008F4883">
        <w:trPr>
          <w:trHeight w:val="2865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8F4883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Применить знания на практике </w:t>
            </w:r>
          </w:p>
          <w:p w:rsidR="008F4883" w:rsidRDefault="008F4883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F4883" w:rsidRDefault="008F4883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F4883" w:rsidRDefault="008F4883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F4883" w:rsidRDefault="008F4883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22651" w:rsidRDefault="00822651" w:rsidP="009E543B">
            <w:pPr>
              <w:spacing w:after="0" w:line="240" w:lineRule="auto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Pr="00042BE7" w:rsidRDefault="008F4883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Применение знаний на практике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02E1" w:rsidRDefault="003F02E1" w:rsidP="003F02E1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 Сейчас я предлагаю поработать в группе, назовите правила работы в группе </w:t>
            </w:r>
          </w:p>
          <w:p w:rsidR="003F02E1" w:rsidRDefault="003F02E1" w:rsidP="003F02E1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F02E1" w:rsidRDefault="003F02E1" w:rsidP="003F02E1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Задача каждой группы найти значения </w:t>
            </w:r>
            <w:r w:rsidR="00BF0CB5">
              <w:rPr>
                <w:rFonts w:ascii="Times New Roman" w:eastAsia="Times New Roman" w:hAnsi="Times New Roman" w:cs="Times New Roman"/>
                <w:sz w:val="28"/>
              </w:rPr>
              <w:t xml:space="preserve">математического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выражений, которые записаны у вас на </w:t>
            </w:r>
            <w:r w:rsidRPr="003F02E1">
              <w:rPr>
                <w:rFonts w:ascii="Times New Roman" w:eastAsia="Times New Roman" w:hAnsi="Times New Roman" w:cs="Times New Roman"/>
                <w:sz w:val="28"/>
                <w:highlight w:val="yellow"/>
              </w:rPr>
              <w:t>карточке №1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:rsidR="003F02E1" w:rsidRDefault="003F02E1" w:rsidP="003F02E1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Не забывайте о том, что вы работаете в группе. </w:t>
            </w:r>
          </w:p>
          <w:p w:rsidR="003F02E1" w:rsidRPr="009F6027" w:rsidRDefault="00530375" w:rsidP="003F02E1">
            <w:pPr>
              <w:pStyle w:val="a5"/>
              <w:tabs>
                <w:tab w:val="center" w:pos="2251"/>
              </w:tabs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6*2</w:t>
            </w:r>
            <w:r w:rsidR="003F02E1" w:rsidRPr="009F6027">
              <w:rPr>
                <w:rFonts w:ascii="Times New Roman" w:eastAsia="Times New Roman" w:hAnsi="Times New Roman" w:cs="Times New Roman"/>
                <w:i/>
                <w:sz w:val="28"/>
              </w:rPr>
              <w:t>=</w:t>
            </w:r>
            <w:r w:rsidR="003F02E1" w:rsidRPr="009F6027">
              <w:rPr>
                <w:rFonts w:ascii="Times New Roman" w:eastAsia="Times New Roman" w:hAnsi="Times New Roman" w:cs="Times New Roman"/>
                <w:i/>
                <w:sz w:val="28"/>
              </w:rPr>
              <w:tab/>
            </w:r>
          </w:p>
          <w:p w:rsidR="00530375" w:rsidRPr="009F6027" w:rsidRDefault="00530375" w:rsidP="00530375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36:6</w:t>
            </w:r>
            <w:r w:rsidRPr="009F6027">
              <w:rPr>
                <w:rFonts w:ascii="Times New Roman" w:eastAsia="Times New Roman" w:hAnsi="Times New Roman" w:cs="Times New Roman"/>
                <w:i/>
                <w:sz w:val="28"/>
              </w:rPr>
              <w:t>=</w:t>
            </w:r>
          </w:p>
          <w:p w:rsidR="003F02E1" w:rsidRPr="009F6027" w:rsidRDefault="00530375" w:rsidP="003F02E1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6*5</w:t>
            </w:r>
            <w:r w:rsidR="003F02E1" w:rsidRPr="009F6027">
              <w:rPr>
                <w:rFonts w:ascii="Times New Roman" w:eastAsia="Times New Roman" w:hAnsi="Times New Roman" w:cs="Times New Roman"/>
                <w:i/>
                <w:sz w:val="28"/>
              </w:rPr>
              <w:t>=</w:t>
            </w:r>
          </w:p>
          <w:p w:rsidR="00530375" w:rsidRPr="009F6027" w:rsidRDefault="00530375" w:rsidP="00530375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30:6</w:t>
            </w:r>
            <w:r w:rsidRPr="009F6027">
              <w:rPr>
                <w:rFonts w:ascii="Times New Roman" w:eastAsia="Times New Roman" w:hAnsi="Times New Roman" w:cs="Times New Roman"/>
                <w:i/>
                <w:sz w:val="28"/>
              </w:rPr>
              <w:t>=</w:t>
            </w:r>
          </w:p>
          <w:p w:rsidR="003F02E1" w:rsidRPr="009F6027" w:rsidRDefault="00530375" w:rsidP="003F02E1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6</w:t>
            </w:r>
            <w:r w:rsidR="003F02E1" w:rsidRPr="009F6027">
              <w:rPr>
                <w:rFonts w:ascii="Times New Roman" w:eastAsia="Times New Roman" w:hAnsi="Times New Roman" w:cs="Times New Roman"/>
                <w:i/>
                <w:sz w:val="28"/>
              </w:rPr>
              <w:t>*7=</w:t>
            </w:r>
          </w:p>
          <w:p w:rsidR="00530375" w:rsidRPr="009F6027" w:rsidRDefault="00530375" w:rsidP="00530375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24:6</w:t>
            </w:r>
            <w:r w:rsidRPr="009F6027">
              <w:rPr>
                <w:rFonts w:ascii="Times New Roman" w:eastAsia="Times New Roman" w:hAnsi="Times New Roman" w:cs="Times New Roman"/>
                <w:i/>
                <w:sz w:val="28"/>
              </w:rPr>
              <w:t>=</w:t>
            </w:r>
          </w:p>
          <w:p w:rsidR="003F02E1" w:rsidRPr="009F6027" w:rsidRDefault="00530375" w:rsidP="003F02E1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6*9</w:t>
            </w:r>
            <w:r w:rsidR="003F02E1" w:rsidRPr="009F6027">
              <w:rPr>
                <w:rFonts w:ascii="Times New Roman" w:eastAsia="Times New Roman" w:hAnsi="Times New Roman" w:cs="Times New Roman"/>
                <w:i/>
                <w:sz w:val="28"/>
              </w:rPr>
              <w:t>=</w:t>
            </w:r>
          </w:p>
          <w:p w:rsidR="00BF0CB5" w:rsidRDefault="00C20464" w:rsidP="003F02E1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18:6</w:t>
            </w:r>
            <w:r w:rsidR="003F02E1">
              <w:rPr>
                <w:rFonts w:ascii="Times New Roman" w:eastAsia="Times New Roman" w:hAnsi="Times New Roman" w:cs="Times New Roman"/>
                <w:sz w:val="28"/>
              </w:rPr>
              <w:t xml:space="preserve">= </w:t>
            </w:r>
          </w:p>
          <w:p w:rsidR="003F02E1" w:rsidRPr="00E65EE5" w:rsidRDefault="003F02E1" w:rsidP="003F02E1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Приступайте к выполнению задания</w:t>
            </w:r>
          </w:p>
          <w:p w:rsidR="00530375" w:rsidRDefault="00530375" w:rsidP="003F02E1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30375" w:rsidRDefault="00530375" w:rsidP="003F02E1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F02E1" w:rsidRDefault="003F02E1" w:rsidP="003F02E1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3366FC">
              <w:rPr>
                <w:rFonts w:ascii="Times New Roman" w:eastAsia="Times New Roman" w:hAnsi="Times New Roman" w:cs="Times New Roman"/>
                <w:sz w:val="28"/>
              </w:rPr>
              <w:t xml:space="preserve">- Когда задание будет выполнено, покажите, что вы готовы работать дальше </w:t>
            </w:r>
          </w:p>
          <w:p w:rsidR="00530375" w:rsidRDefault="00530375" w:rsidP="003F02E1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Я вижу, что уже все группы справились с заданием </w:t>
            </w:r>
          </w:p>
          <w:p w:rsidR="003F02E1" w:rsidRDefault="003F02E1" w:rsidP="00946F01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Проверьте, ваши результаты с эталоном на слайде </w:t>
            </w:r>
          </w:p>
          <w:p w:rsidR="001306C0" w:rsidRDefault="001306C0" w:rsidP="00946F01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Покажите мне две ладошки, если вы выполнили всё правильно, и одну, если допустили ошибку </w:t>
            </w:r>
          </w:p>
          <w:p w:rsidR="00946F01" w:rsidRDefault="001306C0" w:rsidP="00946F01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-А мы продолжаем работать дальше, для следующего задания вам понадобятся </w:t>
            </w:r>
            <w:r w:rsidR="00946F01">
              <w:rPr>
                <w:rFonts w:ascii="Times New Roman" w:eastAsia="Times New Roman" w:hAnsi="Times New Roman" w:cs="Times New Roman"/>
                <w:sz w:val="28"/>
              </w:rPr>
              <w:t>домики</w:t>
            </w:r>
            <w:r>
              <w:rPr>
                <w:rFonts w:ascii="Times New Roman" w:eastAsia="Times New Roman" w:hAnsi="Times New Roman" w:cs="Times New Roman"/>
                <w:sz w:val="28"/>
              </w:rPr>
              <w:t>, которые лежат у каждого из вас на парте. В этих домиках</w:t>
            </w:r>
            <w:r w:rsidR="00946F01">
              <w:rPr>
                <w:rFonts w:ascii="Times New Roman" w:eastAsia="Times New Roman" w:hAnsi="Times New Roman" w:cs="Times New Roman"/>
                <w:sz w:val="28"/>
              </w:rPr>
              <w:t xml:space="preserve"> живут жильцы, но в некоторые квартиры свободны, вам надо заселите </w:t>
            </w:r>
            <w:r>
              <w:rPr>
                <w:rFonts w:ascii="Times New Roman" w:eastAsia="Times New Roman" w:hAnsi="Times New Roman" w:cs="Times New Roman"/>
                <w:sz w:val="28"/>
              </w:rPr>
              <w:t>эти квартиры</w:t>
            </w:r>
            <w:r w:rsidR="00946F01">
              <w:rPr>
                <w:rFonts w:ascii="Times New Roman" w:eastAsia="Times New Roman" w:hAnsi="Times New Roman" w:cs="Times New Roman"/>
                <w:sz w:val="28"/>
              </w:rPr>
              <w:t xml:space="preserve">, в этом вам помогут знания таблицы умножения таблицы умножения </w:t>
            </w:r>
            <w:r w:rsidR="00296100">
              <w:rPr>
                <w:rFonts w:ascii="Times New Roman" w:eastAsia="Times New Roman" w:hAnsi="Times New Roman" w:cs="Times New Roman"/>
                <w:sz w:val="28"/>
              </w:rPr>
              <w:t xml:space="preserve">и деления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на 6. </w:t>
            </w:r>
          </w:p>
          <w:p w:rsidR="00BF0CB5" w:rsidRDefault="00BF0CB5" w:rsidP="00946F01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Можете приступать к выполнению </w:t>
            </w:r>
          </w:p>
          <w:p w:rsidR="00946F01" w:rsidRDefault="00946F01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46F01" w:rsidRDefault="00946F01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46F01" w:rsidRDefault="00946F01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46F01" w:rsidRDefault="00BC7A43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line id="Прямая соединительная линия 3" o:spid="_x0000_s1026" style="position:absolute;flip:x;z-index:251662336;visibility:visible;mso-width-relative:margin" from="9.05pt,5.9pt" to="107.3pt,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+098QEAAI4DAAAOAAAAZHJzL2Uyb0RvYy54bWysU02O0zAU3iNxB8t7mqSlUKKms5hqYIGg&#10;EnAAj2M3lvwn2zTpDlgj9QhcgQVIIw1whuRGPDuhGmCH2Fjvz5/f+97n9UWnJDow54XRFS5mOUZM&#10;U1MLva/wm9dXD1YY+UB0TaTRrMJH5vHF5v69dWtLNjeNkTVzCEC0L1tb4SYEW2aZpw1TxM+MZRqS&#10;3DhFArhun9WOtICuZDbP80dZa1xtnaHMe4huxyTeJHzOGQ0vOfcsIFlh6C2k06XzOp7ZZk3KvSO2&#10;EXRqg/xDF4oIDY+eobYkEPTWib+glKDOeMPDjBqVGc4FZWkGmKbI/5jmVUMsS7MAOd6eafL/D5a+&#10;OOwcEnWFFxhpomBF/afh3XDqv/WfhxMa3vc/+q/9l/6m/97fDB/Avh0+gh2T/e0UPqFFZLK1vgTA&#10;S71zk+ftzkVaOu4U4lLYZyCSRBSMjrq0h+N5D6wLiEKwmD9c5QtoiEKuyB8v88Uq4mcjUAS0zoen&#10;zCgUjQpLoSNRpCSH5z6Mpb9KYlibKyElxEkpNWor/GQ5XwI+AclxSQKYygIJXu8xInIPWqbBJURv&#10;pKjj7Xg56ZJdSocOBBQVumLq67eq+PKW+GYsSqmpTOqIwpIwp0YjaSNN0bo29TGxl0UPlp6mngQa&#10;VXXXB/vuN9r8BAAA//8DAFBLAwQUAAYACAAAACEApbzOrN4AAAAJAQAADwAAAGRycy9kb3ducmV2&#10;LnhtbEyPwWrDMBBE74X8g9hAb40st4TgWg6lkFB6ixsovcnW2jKxJGMpjtOv77aX5rQMb5idybez&#10;7dmEY+i8kyBWCTB0tdedayUcP3YPG2AhKqdV7x1KuGKAbbG4y1Wm/cUdcCpjyyjEhUxJMDEOGeeh&#10;NmhVWPkBHbHGj1ZFkmPL9aguFG57nibJmlvVOfpg1ICvButTebYSdlVz/fref76lzT41p/fH42Eq&#10;Eynvl/PLM7CIc/w3w299qg4Fdar82enAetIbQU66ghYQT8XTGlj1BwTwIue3C4ofAAAA//8DAFBL&#10;AQItABQABgAIAAAAIQC2gziS/gAAAOEBAAATAAAAAAAAAAAAAAAAAAAAAABbQ29udGVudF9UeXBl&#10;c10ueG1sUEsBAi0AFAAGAAgAAAAhADj9If/WAAAAlAEAAAsAAAAAAAAAAAAAAAAALwEAAF9yZWxz&#10;Ly5yZWxzUEsBAi0AFAAGAAgAAAAhAD1T7T3xAQAAjgMAAA4AAAAAAAAAAAAAAAAALgIAAGRycy9l&#10;Mm9Eb2MueG1sUEsBAi0AFAAGAAgAAAAhAKW8zqzeAAAACQEAAA8AAAAAAAAAAAAAAAAASwQAAGRy&#10;cy9kb3ducmV2LnhtbFBLBQYAAAAABAAEAPMAAABWBQAAAAA=&#10;" strokecolor="black [3213]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line id="Прямая соединительная линия 2" o:spid="_x0000_s1063" style="position:absolute;z-index:251660288;visibility:visible" from="107.3pt,5.9pt" to="214.3pt,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c98/wEAAB8EAAAOAAAAZHJzL2Uyb0RvYy54bWysU8uO0zAU3SPxD5b3NGmHGaqo6SxmNGwQ&#10;VDw+wOPYrYVfsk2T7oA1Uj+BX2AB0kgDfEPyR1w7aToChBBi4/ja95x7z/HN4rxREm2Z88LoEk8n&#10;OUZMU1MJvS7xq5dXD+YY+UB0RaTRrMQ75vH58v69RW0LNjMbIyvmEJBoX9S2xJsQbJFlnm6YIn5i&#10;LNNwyY1TJEDo1lnlSA3sSmazPD/LauMq6wxl3sPpZX+Jl4mfc0bDM849C0iWGHoLaXVpvY5rtlyQ&#10;Yu2I3Qg6tEH+oQtFhIaiI9UlCQS9ceIXKiWoM97wMKFGZYZzQVnSAGqm+U9qXmyIZUkLmOPtaJP/&#10;f7T06XblkKhKPMNIEwVP1H7s3nb79mv7qduj7l37vf3Sfm5v2m/tTfce9rfdB9jHy/Z2ON6jWXSy&#10;tr4Awgu9ckPk7cpFWxruVPyCYNQk93ej+6wJiMLh9OR0fvYQ2qBwN80fneYn88iaHeHW+fCYGYXi&#10;psRS6GgPKcj2iQ996iElHksdV2+kqK6ElCmIg8UupENbAiMRmulQ4k4WFIzILMrpBaRd2EnWsz5n&#10;HCyLLafqaViPnNXrA6fUkBkhHKqPoPzPoCE3wlga4L8FjtmpotFhBCqhjftd1aN83ucfVPdao+xr&#10;U+3ScyY7YArTgwx/TBzzu3GCH//r5Q8AAAD//wMAUEsDBBQABgAIAAAAIQBuWutD3QAAAAoBAAAP&#10;AAAAZHJzL2Rvd25yZXYueG1sTI9BT4QwEIXvJv6HZky8uaWEEIKUjTF6MV7APay3Lp2lRNqytCz4&#10;7x1Pepz3vrx5r9pvdmRXnMPgnQSxS4Ch67weXC/h8PH6UAALUTmtRu9QwjcG2Ne3N5UqtV9dg9c2&#10;9oxCXCiVBBPjVHIeOoNWhZ2f0JF39rNVkc6553pWK4XbkadJknOrBkcfjJrw2WD31S5WwtvlPRyy&#10;vHlpjpeiXT/Pi+k9Snl/tz09Aou4xT8YfutTdaip08kvTgc2SkhFlhNKhqAJBGRpQcKJhEII4HXF&#10;/0+ofwAAAP//AwBQSwECLQAUAAYACAAAACEAtoM4kv4AAADhAQAAEwAAAAAAAAAAAAAAAAAAAAAA&#10;W0NvbnRlbnRfVHlwZXNdLnhtbFBLAQItABQABgAIAAAAIQA4/SH/1gAAAJQBAAALAAAAAAAAAAAA&#10;AAAAAC8BAABfcmVscy8ucmVsc1BLAQItABQABgAIAAAAIQBFxc98/wEAAB8EAAAOAAAAAAAAAAAA&#10;AAAAAC4CAABkcnMvZTJvRG9jLnhtbFBLAQItABQABgAIAAAAIQBuWutD3QAAAAoBAAAPAAAAAAAA&#10;AAAAAAAAAFkEAABkcnMvZG93bnJldi54bWxQSwUGAAAAAAQABADzAAAAYwUAAAAA&#10;" strokecolor="black [3213]"/>
              </w:pict>
            </w:r>
          </w:p>
          <w:p w:rsidR="00296100" w:rsidRDefault="00296100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6100" w:rsidRDefault="00296100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6100" w:rsidRDefault="00296100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6100" w:rsidRDefault="00296100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6100" w:rsidRDefault="00BC7A43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rect id="Прямоугольник 1" o:spid="_x0000_s1062" style="position:absolute;margin-left:9.05pt;margin-top:10.05pt;width:205.3pt;height:334.7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HInwIAAGQFAAAOAAAAZHJzL2Uyb0RvYy54bWysVM1uEzEQviPxDpbvdJMoTSHqpopSFSFV&#10;bUWKena9drLC6zG2k004IXFF4hF4CC6Inz7D5o0YezebUHJCXLwzO/8z38zp2apQZCmsy0GntHvU&#10;oURoDlmuZyl9c3vx7DklzjOdMQVapHQtHD0bPX1yWpqh6MEcVCYsQSfaDUuT0rn3Zpgkjs9FwdwR&#10;GKFRKMEWzCNrZ0lmWYneC5X0Op1BUoLNjAUunMO/57WQjqJ/KQX311I64YlKKebm42vjex/eZHTK&#10;hjPLzDznTRrsH7IoWK4xaOvqnHlGFjb/y1WRcwsOpD/iUCQgZc5FrAGr6XYeVTOdMyNiLdgcZ9o2&#10;uf/nll8tbyzJM5wdJZoVOKLqy+bD5nP1s3rYfKy+Vg/Vj82n6lf1rfpOuqFfpXFDNJuaG9twDslQ&#10;/EraInyxLLKKPV63PRYrTzj+7A06J72TASUcZf3eMXL94DXZmRvr/EsBBQlESi0OMfaWLS+dr1W3&#10;KiGa0uF1oPLsIlcqMgE+YqIsWTIcvF/FxDHEnhZywTIJ5dQFRMqvlai9vhYSGxNSjtEjJHc+GedC&#10;+0GTutKoHcwkZtAadg8ZKr9NptENZiJCtTXsHDL8M2JrEaOC9q1xkWuwhxxkb9vItf62+rrmUP49&#10;ZGvEg4V6UZzhFzkO4ZI5f8MsbgbuEG67v8ZHKihTCg1FyRzs+0P/gz4CFqWUlLhpKXXvFswKStQr&#10;jVB+0e33w2pGpn980kPG7kvu9yV6UUwAZ4pwxewiGfS92pLSQnGHR2EcoqKIaY6xU8q93TITX18A&#10;PCtcjMdRDdfRMH+pp4YH56GrAWS3qztmTYNEjyC+gu1WsuEjQNa6wVLDeOFB5hGtu742/cZVjnhv&#10;zk64Fft81Nodx9FvAAAA//8DAFBLAwQUAAYACAAAACEAEXD3Tt4AAAAJAQAADwAAAGRycy9kb3du&#10;cmV2LnhtbEyPQUvDQBCF74L/YRnBS7G7CVrTmE0RQTyKtaDHbXaahGRn0+ymjf/e8WRPw+M93nyv&#10;2MyuFyccQ+tJQ7JUIJAqb1uqNew+X+8yECEasqb3hBp+MMCmvL4qTG79mT7wtI214BIKudHQxDjk&#10;UoaqQWfC0g9I7B386ExkOdbSjubM5a6XqVIr6UxL/KExA740WHXbyWn4xuPbAte7YziodPp6X3RJ&#10;zDqtb2/m5ycQEef4H4Y/fEaHkpn2fiIbRM86SzipIVV82b9Ps0cQew2rbP0Asizk5YLyFwAA//8D&#10;AFBLAQItABQABgAIAAAAIQC2gziS/gAAAOEBAAATAAAAAAAAAAAAAAAAAAAAAABbQ29udGVudF9U&#10;eXBlc10ueG1sUEsBAi0AFAAGAAgAAAAhADj9If/WAAAAlAEAAAsAAAAAAAAAAAAAAAAALwEAAF9y&#10;ZWxzLy5yZWxzUEsBAi0AFAAGAAgAAAAhAEq88cifAgAAZAUAAA4AAAAAAAAAAAAAAAAALgIAAGRy&#10;cy9lMm9Eb2MueG1sUEsBAi0AFAAGAAgAAAAhABFw907eAAAACQEAAA8AAAAAAAAAAAAAAAAA+QQA&#10;AGRycy9kb3ducmV2LnhtbFBLBQYAAAAABAAEAPMAAAAEBgAAAAA=&#10;" fillcolor="white [3201]" strokecolor="black [3213]" strokeweight="2pt"/>
              </w:pict>
            </w:r>
          </w:p>
          <w:p w:rsidR="00296100" w:rsidRDefault="00BC7A43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rect id="Прямоугольник 7" o:spid="_x0000_s1061" style="position:absolute;margin-left:160.45pt;margin-top:8.45pt;width:36pt;height:34.0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PyRlQIAAA4FAAAOAAAAZHJzL2Uyb0RvYy54bWysVEtu2zAQ3RfoHQjuG9mu06RG5MBI4KJA&#10;kBhIiqwZirIEUCRL0pbdVYFuC+QIPUQ3RT85g3yjPlJK4nxWRbWgOJzhzLw3Mzw4XFWSLIV1pVYp&#10;7e/0KBGK66xU85R+uJi+2qfEeaYyJrUSKV0LRw/HL18c1GYkBrrQMhOWwIlyo9qktPDejJLE8UJU&#10;zO1oIxSUubYV8xDtPMksq+G9ksmg13uT1NpmxmounMPpcauk4+g/zwX3Z3nuhCcypcjNx9XG9Sqs&#10;yfiAjeaWmaLkXRrsH7KoWKkQ9M7VMfOMLGz5xFVVcqudzv0O11Wi87zkImIAmn7vEZrzghkRsYAc&#10;Z+5ocv/PLT9dziwps5TuUaJYhRI13zafN9fN7+Zm86X53tw0vzZfmz/Nj+Yn2Qt81caNcO3czGwn&#10;OWwD+FVuq/AHLLKKHK/vOBYrTzgOh7t7qBslHKrh68FwP/pM7i8b6/w7oSsSNim1KGFkli1PnEdA&#10;mN6ahFhOyzKbllJGYe2OpCVLhmqjSTJdUyKZ8zhM6TR+AQFcPLgmFalTOtgdxsQY2jCXzCPHyoAY&#10;p+aUMDlHf3NvYy4PbrsnQS8AditwL37PBQ5Ajpkr2oyj185MqoBHxA7ucAfeW6bD7kpna1TO6ral&#10;neHTEt5OgHbGLHoYHGMu/RmWXGrg092OkkLbT8+dB3u0FrSU1JgJYP+4YFYAy3uFpnvbHw7DEEUh&#10;FpISu6252taoRXWkUYg+XgDD4xaXrZe329zq6hLjOwlRoWKKI3bLcicc+XZW8QBwMZlEMwyOYf5E&#10;nRsenAeeAo8Xq0tmTdc1HhU41bfzw0aPmqe1DTeVniy8zsvYWfe8okeCgKGL3dI9EGGqt+Vodf+M&#10;jf8CAAD//wMAUEsDBBQABgAIAAAAIQCdUQWE3wAAAAkBAAAPAAAAZHJzL2Rvd25yZXYueG1sTI9B&#10;a8MwDIXvg/0Ho8EuZbWXstKkccoYDEbZZWkvu6mxm4TGcojdJP33007bSRLv6elTvptdJ0Y7hNaT&#10;huelAmGp8qalWsPx8P60AREiksHOk9VwswF2xf1djpnxE33ZsYy14BAKGWpoYuwzKUPVWIdh6XtL&#10;rJ394DDyONTSDDhxuOtkotRaOmyJLzTY27fGVpfy6hhjIY8ft7GU+/qCaf85TvvFd63148P8ugUR&#10;7Rz/zPCLzztQMNPJX8kE0WlYJSplKwtrrmxYpQk3Jw2bFwWyyOX/D4ofAAAA//8DAFBLAQItABQA&#10;BgAIAAAAIQC2gziS/gAAAOEBAAATAAAAAAAAAAAAAAAAAAAAAABbQ29udGVudF9UeXBlc10ueG1s&#10;UEsBAi0AFAAGAAgAAAAhADj9If/WAAAAlAEAAAsAAAAAAAAAAAAAAAAALwEAAF9yZWxzLy5yZWxz&#10;UEsBAi0AFAAGAAgAAAAhANn0/JGVAgAADgUAAA4AAAAAAAAAAAAAAAAALgIAAGRycy9lMm9Eb2Mu&#10;eG1sUEsBAi0AFAAGAAgAAAAhAJ1RBYTfAAAACQEAAA8AAAAAAAAAAAAAAAAA7wQAAGRycy9kb3du&#10;cmV2LnhtbFBLBQYAAAAABAAEAPMAAAD7BQAAAAA=&#10;" fillcolor="window" strokecolor="windowText" strokeweight="2pt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rect id="Прямоугольник 6" o:spid="_x0000_s1060" style="position:absolute;margin-left:93.3pt;margin-top:8.8pt;width:36pt;height:34.0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r7mQIAABkFAAAOAAAAZHJzL2Uyb0RvYy54bWysVMlu2zAQvRfoPxC8N7JdZ6kROTASuCgQ&#10;JAGSIucxRVkCuJWkLbmnAr0W6Cf0I3opuuQb5D/qkJIdZzkV1YHicIazvHnD45NaCrLk1pVapbS/&#10;16OEK6azUs1T+v5m+uqIEudBZSC04ildcUdPxi9fHFdmxAe60CLjlqAT5UaVSWnhvRkliWMFl+D2&#10;tOEKlbm2EjyKdp5kFir0LkUy6PUOkkrbzFjNuHN4etYq6Tj6z3PO/GWeO+6JSCnm5uNq4zoLazI+&#10;htHcgilK1qUB/5CFhFJh0K2rM/BAFrZ84kqWzGqnc7/HtEx0npeMxxqwmn7vUTXXBRgea0FwnNnC&#10;5P6fW3axvLKkzFJ6QIkCiS1qvq0/rb82v5u79efme3PX/Fp/af40P5qf5CDgVRk3wmvX5sp2ksNt&#10;KL7OrQx/LIvUEePVFmNee8LwcLh/iH2jhKFq+HowPDoMPpP7y8Y6/5ZrScImpRZbGJGF5bnzrenG&#10;JMRyWpTZtBQiCit3KixZAnYbSZLpihIBzuNhSqfx66I9uCYUqVI62B/GxABpmAvwmKM0CIxTc0pA&#10;zJHfzNuYy4Pb7knQGyx2J3Avfs8FDoWcgSvajKPXzkyoUA+PDO7qDri3SIedr2d1B/9MZytsotUt&#10;u51h0xIdn2PhV2CRzgg3jqi/xCUXGkvV3Y6SQtuPz50He2QZaimpcDwQhg8LsBzLeqeQf2/6w2GY&#10;pyjEnlJidzWzXY1ayFONPenjY2BY3OJl68Vmm1stb3GSJyEqqkAxjN0C3gmnvh1bfAsYn0yiGc6Q&#10;AX+urg0LzgNkAdKb+has6QjksRkXejNKMHrEo9Y23FR6svA6LyPJAsQtrkjOIOD8RZp2b0UY8F05&#10;Wt2/aOO/AAAA//8DAFBLAwQUAAYACAAAACEAiPkr/90AAAAJAQAADwAAAGRycy9kb3ducmV2Lnht&#10;bExPQWrDMBC8F/oHsYFeQiM3EMd1LIdSKJTQS51cettYqmxirYyl2M7vuz21p51hZ2dmi/3sOjGa&#10;IbSeFDytEhCGaq9bsgpOx7fHDESISBo7T0bBzQTYl/d3BebaT/RpxipawSYUclTQxNjnUoa6MQ7D&#10;yveGePftB4eR6WClHnBic9fJdZKk0mFLnNBgb14bU1+qq+MaS3l6v42VPNgLPvcf43RYflmlHhbz&#10;yw5ENHP8E8Nvfb6Bkjud/ZV0EB3zLE1ZymDLkwXrTcbgrCDbbEGWhfz/QfkDAAD//wMAUEsBAi0A&#10;FAAGAAgAAAAhALaDOJL+AAAA4QEAABMAAAAAAAAAAAAAAAAAAAAAAFtDb250ZW50X1R5cGVzXS54&#10;bWxQSwECLQAUAAYACAAAACEAOP0h/9YAAACUAQAACwAAAAAAAAAAAAAAAAAvAQAAX3JlbHMvLnJl&#10;bHNQSwECLQAUAAYACAAAACEA5mVa+5kCAAAZBQAADgAAAAAAAAAAAAAAAAAuAgAAZHJzL2Uyb0Rv&#10;Yy54bWxQSwECLQAUAAYACAAAACEAiPkr/90AAAAJAQAADwAAAAAAAAAAAAAAAADzBAAAZHJzL2Rv&#10;d25yZXYueG1sUEsFBgAAAAAEAAQA8wAAAP0FAAAAAA==&#10;" fillcolor="window" strokecolor="windowText" strokeweight="2pt">
                  <v:textbox>
                    <w:txbxContent>
                      <w:p w:rsidR="00FD5937" w:rsidRPr="00FD5937" w:rsidRDefault="00FD5937" w:rsidP="00FD5937">
                        <w:pPr>
                          <w:jc w:val="center"/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  <w:r w:rsidRPr="00FD5937"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rect id="Прямоугольник 4" o:spid="_x0000_s1027" style="position:absolute;margin-left:24.6pt;margin-top:8.55pt;width:36pt;height:34.0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JwMpwIAAHQFAAAOAAAAZHJzL2Uyb0RvYy54bWysVM1uEzEQviPxDpbvdJOwtCXqpopaFSFV&#10;bUWLena8drPC6zG2k2w4IfWKxCPwEFwQP32GzRsx9m42oeSEuHjtnfnm95s5Oq5KRebCugJ0Rvt7&#10;PUqE5pAX+i6jb2/Onh1S4jzTOVOgRUaXwtHj0dMnRwszFAOYgsqFJWhEu+HCZHTqvRkmieNTUTK3&#10;B0ZoFEqwJfP4tHdJbtkCrZcqGfR6+8kCbG4scOEc/j1thHQU7UspuL+U0glPVEYxNh9PG89JOJPR&#10;ERveWWamBW/DYP8QRckKjU47U6fMMzKzxV+myoJbcCD9HocyASkLLmIOmE2/9yib6ykzIuaCxXGm&#10;K5P7f2b5xfzKkiLPaEqJZiW2qP6y+rj6XP+sH1b39df6of6x+lT/qr/V30ka6rUwboiwa3Nl25fD&#10;a0i+krYMX0yLVLHGy67GovKE48/0xQH2jRKOovT5ID08CDaTDdhY518JKEm4ZNRiC2Nl2fzc+UZ1&#10;rRJ8KR1OB6rIzwql4iOQR5woS+YM2+6rfutiSwsdBmQSkmnCjze/VKKx+kZILAsGPIjeIyE3Nhnn&#10;Qvv91q7SqB1gEiPogP1dQOXXwbS6ASYiUTtgbxfwT48dInoF7TtwWWiwuwzk7zrPjf46+ybnkL6v&#10;JlXkQtQMfyaQL5EfFprBcYafFdiWc+b8FbM4KdhJnH5/iYdUsMgotDdKpmA/7Pof9JHAKKVkgZOX&#10;Ufd+xqygRL3WSO2X/TQNoxofkS6U2G3JZFuiZ+UJYJf7uGcMj1cEW6/WV2mhvMUlMQ5eUcQ0R98Z&#10;5d6uHye+2Qi4ZrgYj6Majqdh/lxfGx6MhzoH2t1Ut8yalpseSX0B6yllw0cUbXQDUsN45kEWkb+b&#10;urYdwNGOE9CuobA7tt9Ra7MsR78BAAD//wMAUEsDBBQABgAIAAAAIQD2sEsB3QAAAAgBAAAPAAAA&#10;ZHJzL2Rvd25yZXYueG1sTI/NTsMwEITvSLyDtUhcKurE4icNcSqEhDgiSiU4uvE2iRKv09hpw9uz&#10;PdHjzoxmvynWs+vFEcfQetKQLhMQSJW3LdUatl9vdxmIEA1Z03tCDb8YYF1eXxUmt/5En3jcxFpw&#10;CYXcaGhiHHIpQ9WgM2HpByT29n50JvI51tKO5sTlrpcqSR6lMy3xh8YM+Npg1W0mp+EHD+8LXG0P&#10;YZ+o6ftj0aUx67S+vZlfnkFEnON/GM74jA4lM+38RDaIXsP9SnGS9acUxNlXKQs7DdmDAlkW8nJA&#10;+QcAAP//AwBQSwECLQAUAAYACAAAACEAtoM4kv4AAADhAQAAEwAAAAAAAAAAAAAAAAAAAAAAW0Nv&#10;bnRlbnRfVHlwZXNdLnhtbFBLAQItABQABgAIAAAAIQA4/SH/1gAAAJQBAAALAAAAAAAAAAAAAAAA&#10;AC8BAABfcmVscy8ucmVsc1BLAQItABQABgAIAAAAIQB19JwMpwIAAHQFAAAOAAAAAAAAAAAAAAAA&#10;AC4CAABkcnMvZTJvRG9jLnhtbFBLAQItABQABgAIAAAAIQD2sEsB3QAAAAgBAAAPAAAAAAAAAAAA&#10;AAAAAAEFAABkcnMvZG93bnJldi54bWxQSwUGAAAAAAQABADzAAAACwYAAAAA&#10;" fillcolor="white [3201]" strokecolor="black [3213]" strokeweight="2pt">
                  <v:textbox>
                    <w:txbxContent>
                      <w:p w:rsidR="00FD5937" w:rsidRPr="00FD5937" w:rsidRDefault="00FD5937" w:rsidP="00FD5937">
                        <w:pPr>
                          <w:jc w:val="center"/>
                          <w:rPr>
                            <w:rFonts w:ascii="Times New Roman" w:hAnsi="Times New Roman" w:cs="Times New Roman"/>
                            <w:sz w:val="4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48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</w:p>
          <w:p w:rsidR="00296100" w:rsidRDefault="00296100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6100" w:rsidRDefault="00296100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6100" w:rsidRDefault="00BC7A43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rect id="Прямоугольник 11" o:spid="_x0000_s1028" style="position:absolute;margin-left:160.45pt;margin-top:7.45pt;width:36pt;height:34.0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FBMmgIAACIFAAAOAAAAZHJzL2Uyb0RvYy54bWysVMtqGzEU3Rf6D0L7ZmzXaVKTcTAJLoWQ&#10;BJKStazReAY0kirJHrurQreFfEI/opvSR75h/Ec90kwS57Eq9ULW1X2fe+4cHK4qSZbCulKrlPZ3&#10;epQIxXVWqnlKP1xOX+1T4jxTGZNaiZSuhaOH45cvDmozEgNdaJkJSxBEuVFtUlp4b0ZJ4nghKuZ2&#10;tBEKylzbinmIdp5kltWIXslk0Ou9SWptM2M1F87h9bhV0nGMn+eC+7M8d8ITmVLU5uNp4zkLZzI+&#10;YKO5ZaYoeVcG+4cqKlYqJL0Ldcw8IwtbPglVldxqp3O/w3WV6DwvuYg9oJt+71E3FwUzIvYCcJy5&#10;g8n9v7D8dHluSZlhdn1KFKswo+bb5vPmuvnd3Gy+NN+bm+bX5mvzp/nR/CQwAmK1cSM4Xphz20kO&#10;19D+KrdV+EdjZBVRXt+hLFaecDwOd/cwOUo4VMPXg+H+XoiZ3Dsb6/w7oSsSLim1GGLEli1PnG9N&#10;b01CLqdlmU1LKaOwdkfSkiXDvEGTTNeUSOY8HlM6jb8u2wM3qUid0sHuMBbGQMRcMo8aKwNonJpT&#10;wuQcDOfexloeeLsnSS/R7FbiXvw9lzg0csxc0VYco3ZmUoV+RORw13fAvUU63PxqtoqTGwSP8DLT&#10;2RrTtLqluTN8WiL+Cfo/Zxa8BurYVX+GI5caHevuRkmh7afn3oM96AYtJTX2BGh8XDAr0N17BSK+&#10;7Q+HYbGiEEdLid3WzLY1alEdaYwGXEN18Qpn6+XtNbe6usJKT0JWqJjiyN3i3glHvt1ffBS4mEyi&#10;GZbJMH+iLgwPwQNyAdnL1RWzpuORx0xO9e1OsdEjOrW2wVPpycLrvIxcu8cVHA0CFjGytftohE3f&#10;lqPV/adt/BcAAP//AwBQSwMEFAAGAAgAAAAhADfkt9reAAAACQEAAA8AAABkcnMvZG93bnJldi54&#10;bWxMj0FPwzAMhe9I/IfISFwmltAitHZNJ4SEhCYulF24eU3WVmucqsna7t9jTnCyrff8/LnYLa4X&#10;kx1D50nD41qBsFR701Gj4fD19rABESKSwd6T1XC1AXbl7U2BufEzfdqpio3gEAo5amhjHHIpQ91a&#10;h2HtB0usnfzoMPI4NtKMOHO462Wi1LN02BFfaHGwr62tz9XFMcZKHt6vUyX3zRmz4WOa96vvRuv7&#10;u+VlCyLaJf6Z4Refd6BkpqO/kAmi15AmKmMrC09c2ZBmCTdHDZtUgSwL+f+D8gcAAP//AwBQSwEC&#10;LQAUAAYACAAAACEAtoM4kv4AAADhAQAAEwAAAAAAAAAAAAAAAAAAAAAAW0NvbnRlbnRfVHlwZXNd&#10;LnhtbFBLAQItABQABgAIAAAAIQA4/SH/1gAAAJQBAAALAAAAAAAAAAAAAAAAAC8BAABfcmVscy8u&#10;cmVsc1BLAQItABQABgAIAAAAIQCjpFBMmgIAACIFAAAOAAAAAAAAAAAAAAAAAC4CAABkcnMvZTJv&#10;RG9jLnhtbFBLAQItABQABgAIAAAAIQA35Lfa3gAAAAkBAAAPAAAAAAAAAAAAAAAAAPQEAABkcnMv&#10;ZG93bnJldi54bWxQSwUGAAAAAAQABADzAAAA/wUAAAAA&#10;" fillcolor="window" strokecolor="windowText" strokeweight="2pt">
                  <v:textbox>
                    <w:txbxContent>
                      <w:p w:rsidR="00FD5937" w:rsidRPr="00FD5937" w:rsidRDefault="00FD5937" w:rsidP="00FD5937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</w:rPr>
                        </w:pPr>
                        <w:r w:rsidRPr="00FD5937">
                          <w:rPr>
                            <w:rFonts w:ascii="Times New Roman" w:hAnsi="Times New Roman" w:cs="Times New Roman"/>
                            <w:sz w:val="36"/>
                          </w:rPr>
                          <w:t>48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rect id="Прямоугольник 10" o:spid="_x0000_s1059" style="position:absolute;margin-left:93.3pt;margin-top:6.9pt;width:36pt;height:34.0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6YAkwIAABAFAAAOAAAAZHJzL2Uyb0RvYy54bWysVEtu2zAQ3RfoHQjuG9mu06RG5MBI4KJA&#10;kBhIiqwZirIEUCRL0pbdVYFuC+QIPUQ3RT85g3yjPlJK4nxWRbWgOJzhzLw3Mzw4XFWSLIV1pVYp&#10;7e/0KBGK66xU85R+uJi+2qfEeaYyJrUSKV0LRw/HL18c1GYkBrrQMhOWwIlyo9qktPDejJLE8UJU&#10;zO1oIxSUubYV8xDtPMksq+G9ksmg13uT1NpmxmounMPpcauk4+g/zwX3Z3nuhCcypcjNx9XG9Sqs&#10;yfiAjeaWmaLkXRrsH7KoWKkQ9M7VMfOMLGz5xFVVcqudzv0O11Wi87zkImIAmn7vEZrzghkRsYAc&#10;Z+5ocv/PLT9dziwpM9QO9ChWoUbNt83nzXXzu7nZfGm+NzfNr83X5k/zo/lJYATGauNGuHhuZraT&#10;HLYB/iq3VfgDGFlFltd3LIuVJxyHw909VI4SDtXw9WC4vxd8JveXjXX+ndAVCZuUWhQxcsuWJ863&#10;prcmIZbTssympZRRWLsjacmSod5ok0zXlEjmPA5TOo1fF+3BNalIndLB7jAmxtCIuWQeOVYG1Dg1&#10;p4TJOTqcextzeXDbPQl6AbBbgXvxey5wAHLMXNFmHL12ZlIFPCL2cIc78N4yHXZXOlujdla3Te0M&#10;n5bwdgK0M2bRxeAYk+nPsORSA5/udpQU2n567jzYo7mgpaTGVAD7xwWzAljeK7Td2/5wGMYoCrGQ&#10;lNhtzdW2Ri2qI41C9PEGGB63uGy9vN3mVleXGOBJiAoVUxyxW5Y74ci304ongIvJJJphdAzzJ+rc&#10;8OA88BR4vFhdMmu6rvGowKm+nSA2etQ8rW24qfRk4XVexs665xUdGQSMXezN7okIc70tR6v7h2z8&#10;FwAA//8DAFBLAwQUAAYACAAAACEAKhSI8t0AAAAJAQAADwAAAGRycy9kb3ducmV2LnhtbExPTWvD&#10;MAy9D/YfjAa7lNVpx0KaxiljMBhll6W97KbGrhMayyF2k/TfTzttNz3p6X0Uu9l1YjRDaD0pWC0T&#10;EIZqr1uyCo6H96cMRIhIGjtPRsHNBNiV93cF5tpP9GXGKlrBIhRyVNDE2OdShroxDsPS94b4dvaD&#10;w8hwsFIPOLG46+Q6SVLpsCV2aLA3b42pL9XVcYyFPH7cxkru7QU3/ec47RffVqnHh/l1CyKaOf6R&#10;4Tc+/0DJmU7+SjqIjnGWpkzl4ZkrMGH9kvHipCBbbUCWhfzfoPwBAAD//wMAUEsBAi0AFAAGAAgA&#10;AAAhALaDOJL+AAAA4QEAABMAAAAAAAAAAAAAAAAAAAAAAFtDb250ZW50X1R5cGVzXS54bWxQSwEC&#10;LQAUAAYACAAAACEAOP0h/9YAAACUAQAACwAAAAAAAAAAAAAAAAAvAQAAX3JlbHMvLnJlbHNQSwEC&#10;LQAUAAYACAAAACEAENemAJMCAAAQBQAADgAAAAAAAAAAAAAAAAAuAgAAZHJzL2Uyb0RvYy54bWxQ&#10;SwECLQAUAAYACAAAACEAKhSI8t0AAAAJAQAADwAAAAAAAAAAAAAAAADtBAAAZHJzL2Rvd25yZXYu&#10;eG1sUEsFBgAAAAAEAAQA8wAAAPcFAAAAAA==&#10;" fillcolor="window" strokecolor="windowText" strokeweight="2pt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rect id="Прямоугольник 9" o:spid="_x0000_s1029" style="position:absolute;margin-left:24.2pt;margin-top:6.55pt;width:36pt;height:34.0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5gQmwIAACAFAAAOAAAAZHJzL2Uyb0RvYy54bWysVEtu2zAQ3RfoHQjuG9mO0yRG5MBI4KJA&#10;kBhIiqxpirQEUByWpC25qwLdFsgReohuin5yBvlGHVJK4nxWRbWgZjj/NzM8Oq5LRVbCugJ0Svs7&#10;PUqE5pAVepHSD1fTNweUOM90xhRokdK1cPR4/PrVUWVGYgA5qExYgk60G1Umpbn3ZpQkjueiZG4H&#10;jNAolGBL5pG1iySzrELvpUoGvd7bpAKbGQtcOIe3p62QjqN/KQX3F1I64YlKKebm42njOQ9nMj5i&#10;o4VlJi94lwb7hyxKVmgMeu/qlHlGlrZ45qosuAUH0u9wKBOQsuAi1oDV9HtPqrnMmRGxFgTHmXuY&#10;3P9zy89XM0uKLKWHlGhWYouab5vPm5vmd3O7+dJ8b26bX5uvzZ/mR/OTHAa8KuNGaHZpZrbjHJKh&#10;+FraMvyxLFJHjNf3GIvaE46Xw7197BslHEXD3cHwYD/4TB6MjXX+nYCSBCKlFlsYkWWrM+db1TuV&#10;EMuBKrJpoVRk1u5EWbJi2G0ckgwqShRzHi9TOo1fF+2RmdKkSulgbxgTYziGUjGPOZYGgXF6QQlT&#10;C5xv7m3M5ZG1exb0CovdCtyL30uBQyGnzOVtxtFrp6Z0qEfECe7qDri3SAfK1/M69m03WISbOWRr&#10;7KWFdsid4dMC/Z9h/TNmcaoRddxUf4GHVIAVQ0dRkoP99NJ90MdhQyklFW4JovFxyazA6t5rHMPD&#10;/nAY1ioysbWU2G3JfFuil+UJYGv6+CYYHkk0tl7dkdJCeY0LPQlRUcQ0x9gt7h1z4tvtxSeBi8kk&#10;quEqGebP9KXhwXlALiB7VV8za7o58tiTc7jbKDZ6Mk6tbrDUMFl6kEWctQdccUYDg2sYp7V7MsKe&#10;b/NR6+FhG/8FAAD//wMAUEsDBBQABgAIAAAAIQDAD0Jd3QAAAAgBAAAPAAAAZHJzL2Rvd25yZXYu&#10;eG1sTI9BT8MwDIXvSPyHyEhcJpa2TKiUphNCQkITF7pduHmNSas1SdVkbffv8U5w9HvPz5/L7WJ7&#10;MdEYOu8UpOsEBLnG684ZBYf9+0MOIkR0GnvvSMGFAmyr25sSC+1n90VTHY3gEhcKVNDGOBRShqYl&#10;i2HtB3Ls/fjRYuRxNFKPOHO57WWWJE/SYuf4QosDvbXUnOqzZYyVPHxcplruzAmfh89p3q2+jVL3&#10;d8vrC4hIS/wLwxWfd6BipqM/Ox1Er2CTbzjJ+mMK4upnCQtHBXmagaxK+f+B6hcAAP//AwBQSwEC&#10;LQAUAAYACAAAACEAtoM4kv4AAADhAQAAEwAAAAAAAAAAAAAAAAAAAAAAW0NvbnRlbnRfVHlwZXNd&#10;LnhtbFBLAQItABQABgAIAAAAIQA4/SH/1gAAAJQBAAALAAAAAAAAAAAAAAAAAC8BAABfcmVscy8u&#10;cmVsc1BLAQItABQABgAIAAAAIQBLB5gQmwIAACAFAAAOAAAAAAAAAAAAAAAAAC4CAABkcnMvZTJv&#10;RG9jLnhtbFBLAQItABQABgAIAAAAIQDAD0Jd3QAAAAgBAAAPAAAAAAAAAAAAAAAAAPUEAABkcnMv&#10;ZG93bnJldi54bWxQSwUGAAAAAAQABADzAAAA/wUAAAAA&#10;" fillcolor="window" strokecolor="windowText" strokeweight="2pt">
                  <v:textbox>
                    <w:txbxContent>
                      <w:p w:rsidR="00FD5937" w:rsidRPr="00FD5937" w:rsidRDefault="00FD5937" w:rsidP="00FD5937">
                        <w:pPr>
                          <w:jc w:val="center"/>
                          <w:rPr>
                            <w:rFonts w:ascii="Times New Roman" w:hAnsi="Times New Roman" w:cs="Times New Roman"/>
                            <w:sz w:val="48"/>
                          </w:rPr>
                        </w:pPr>
                        <w:r w:rsidRPr="00FD5937">
                          <w:rPr>
                            <w:rFonts w:ascii="Times New Roman" w:hAnsi="Times New Roman" w:cs="Times New Roman"/>
                            <w:sz w:val="48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</w:p>
          <w:p w:rsidR="00296100" w:rsidRDefault="00296100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6100" w:rsidRDefault="00296100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F0CB5" w:rsidRDefault="00BC7A43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rect id="Прямоугольник 14" o:spid="_x0000_s1058" style="position:absolute;margin-left:160.45pt;margin-top:3.9pt;width:36pt;height:34.05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YRflAIAABAFAAAOAAAAZHJzL2Uyb0RvYy54bWysVEtu2zAQ3RfoHQjuG9mu0qRG5MBI4KJA&#10;kARIiqwZirIEUCRL0pbdVYFuC/QIPUQ3RT85g3yjPlJK4iRdFdWC4nCGM/PezPDgcFVLshTWVVpl&#10;dLgzoEQorvNKzTP67nL2Yp8S55nKmdRKZHQtHD2cPH920JixGOlSy1xYAifKjRuT0dJ7M04Sx0tR&#10;M7ejjVBQFtrWzEO08yS3rIH3WiajweBV0mibG6u5cA6nx52STqL/ohDcnxWFE57IjCI3H1cb1+uw&#10;JpMDNp5bZsqK92mwf8iiZpVC0DtXx8wzsrDVE1d1xa12uvA7XNeJLoqKi4gBaIaDR2guSmZExAJy&#10;nLmjyf0/t/x0eW5JlaN2KSWK1ahR+3XzcfOl/dXebD6139qb9ufmc/u7/d7+IDACY41xY1y8MOe2&#10;lxy2Af6qsHX4AxhZRZbXdyyLlScch+nuHipHCYcqfTlK9/eCz+T+srHOvxG6JmGTUYsiRm7Z8sT5&#10;zvTWJMRyWlb5rJIyCmt3JC1ZMtQbbZLrhhLJnMdhRmfx66M9uCYVaTI62k1jYgyNWEjmkWNtQI1T&#10;c0qYnKPDubcxlwe33ZOglwC7FXgQv78FDkCOmSu7jKPX3kyqgEfEHu5xB947psPuWudr1M7qrqmd&#10;4bMK3k6A9pxZdDE4xmT6MyyF1MCn+x0lpbYf/nYe7NFc0FLSYCqA/f2CWQEsbxXa7vUwTcMYRSEW&#10;khK7rbne1qhFfaRRiCHeAMPjFpetl7fbwur6CgM8DVGhYoojdsdyLxz5blrxBHAxnUYzjI5h/kRd&#10;GB6cB54Cj5erK2ZN3zUeFTjVtxPExo+ap7MNN5WeLrwuqthZ97yiI4OAsYu92T8RYa635Wh1/5BN&#10;/gAAAP//AwBQSwMEFAAGAAgAAAAhAHK5gkzdAAAACAEAAA8AAABkcnMvZG93bnJldi54bWxMj09L&#10;w0AQxe+C32EZwUuxG1P8k5hNEUGQ4sXYi7dpdkxCs7Mhu03Sb+940uOP9+bNe8V2cb2aaAydZwO3&#10;6wQUce1tx42B/efrzSOoEJEt9p7JwJkCbMvLiwJz62f+oKmKjZIQDjkaaGMccq1D3ZLDsPYDsWjf&#10;fnQYBcdG2xFnCXe9TpPkXjvsWD60ONBLS/WxOjmpsdL7t/NU6V1zxGx4n+bd6qsx5vpqeX4CFWmJ&#10;f2b4rS83UEqngz+xDao3sEmTTKwGHmSB6JssFT4I32Wgy0L/H1D+AAAA//8DAFBLAQItABQABgAI&#10;AAAAIQC2gziS/gAAAOEBAAATAAAAAAAAAAAAAAAAAAAAAABbQ29udGVudF9UeXBlc10ueG1sUEsB&#10;Ai0AFAAGAAgAAAAhADj9If/WAAAAlAEAAAsAAAAAAAAAAAAAAAAALwEAAF9yZWxzLy5yZWxzUEsB&#10;Ai0AFAAGAAgAAAAhAH3dhF+UAgAAEAUAAA4AAAAAAAAAAAAAAAAALgIAAGRycy9lMm9Eb2MueG1s&#10;UEsBAi0AFAAGAAgAAAAhAHK5gkzdAAAACAEAAA8AAAAAAAAAAAAAAAAA7gQAAGRycy9kb3ducmV2&#10;LnhtbFBLBQYAAAAABAAEAPMAAAD4BQAAAAA=&#10;" fillcolor="window" strokecolor="windowText" strokeweight="2pt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rect id="Прямоугольник 13" o:spid="_x0000_s1030" style="position:absolute;margin-left:93.3pt;margin-top:3.4pt;width:36pt;height:34.0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doNnAIAACIFAAAOAAAAZHJzL2Uyb0RvYy54bWysVEtu2zAQ3RfoHQjuG9mO0qRG5MBI4KJA&#10;kARIiqxpirQEUCQ7pC25qwLdFugReohuin5yBvlGHVJK4nxWRbWgZjj/NzM8PGoqRVYCXGl0Roc7&#10;A0qE5iYv9SKj769mrw4ocZ7pnCmjRUbXwtGjycsXh7Udi5EpjMoFEHSi3bi2GS28t+MkcbwQFXM7&#10;xgqNQmmgYh5ZWCQ5sBq9VyoZDQavk9pAbsFw4RzennRCOon+pRTcn0vphCcqo5ibjyfEcx7OZHLI&#10;xgtgtih5nwb7hywqVmoMeufqhHlGllA+cVWVHIwz0u9wUyVGypKLWANWMxw8quayYFbEWhAcZ+9g&#10;cv/PLT9bXQApc+zdLiWaVdij9tvm0+Zr+7u92Xxuv7c37a/Nl/ZP+6P9SVAJEautG6Phpb2AnnNI&#10;hvIbCVX4Y2GkiSiv71AWjSccL9O9fewcJRxF6e4oPdgPPpN7YwvOvxWmIoHIKGATI7Zsdep8p3qr&#10;EmI5o8p8VioVmbU7VkBWDPuNY5KbmhLFnMfLjM7i10d7YKY0qTM62ktjYgwHUSrmMcfKIjROLyhh&#10;aoETzj3EXB5YuydBr7DYrcCD+D0XOBRywlzRZRy99mpKh3pEnOG+7oB7h3SgfDNvYufSYBFu5iZf&#10;YzfBdGPuLJ+V6P8U679ggHONqOOu+nM8pDJYsekpSgoDH5+7D/o4biilpMY9QTQ+LBkIrO6dxkF8&#10;M0zTsFiRia2lBLYl822JXlbHBlszxFfB8kiiMXh1S0ow1TWu9DRERRHTHGN3uPfMse/2Fx8FLqbT&#10;qIbLZJk/1ZeWB+cBuYDsVXPNwPZz5LEnZ+Z2p9j40Th1usFSm+nSG1nGWbvHFWc0MLiIcVr7RyNs&#10;+jYfte6ftslfAAAA//8DAFBLAwQUAAYACAAAACEAIYmKqt0AAAAIAQAADwAAAGRycy9kb3ducmV2&#10;LnhtbEyPwU7DMBBE70j8g7VIXCrqUEFIQ5wKISGhiguhl9628daJGttR7Cbp37Oc6PFpZmdnis1s&#10;OzHSEFrvFDwuExDkaq9bZxTsfj4eMhAhotPYeUcKLhRgU97eFJhrP7lvGqtoBIe4kKOCJsY+lzLU&#10;DVkMS9+TY+3oB4uRcTBSDzhxuO3kKklSabF1/KHBnt4bqk/V2XKNhdx9XsZKbs0J1/3XOG0Xe6PU&#10;/d389goi0hz/zfBXn2+g5E4Hf3Y6iI45S1O2Kkh5Aeur54z5oODlaQ2yLOT1gPIXAAD//wMAUEsB&#10;Ai0AFAAGAAgAAAAhALaDOJL+AAAA4QEAABMAAAAAAAAAAAAAAAAAAAAAAFtDb250ZW50X1R5cGVz&#10;XS54bWxQSwECLQAUAAYACAAAACEAOP0h/9YAAACUAQAACwAAAAAAAAAAAAAAAAAvAQAAX3JlbHMv&#10;LnJlbHNQSwECLQAUAAYACAAAACEAXDXaDZwCAAAiBQAADgAAAAAAAAAAAAAAAAAuAgAAZHJzL2Uy&#10;b0RvYy54bWxQSwECLQAUAAYACAAAACEAIYmKqt0AAAAIAQAADwAAAAAAAAAAAAAAAAD2BAAAZHJz&#10;L2Rvd25yZXYueG1sUEsFBgAAAAAEAAQA8wAAAAAGAAAAAA==&#10;" fillcolor="window" strokecolor="windowText" strokeweight="2pt">
                  <v:textbox>
                    <w:txbxContent>
                      <w:p w:rsidR="00FD5937" w:rsidRPr="00FD5937" w:rsidRDefault="00FD5937" w:rsidP="00FD5937">
                        <w:pPr>
                          <w:jc w:val="center"/>
                          <w:rPr>
                            <w:rFonts w:ascii="Times New Roman" w:hAnsi="Times New Roman" w:cs="Times New Roman"/>
                            <w:sz w:val="48"/>
                          </w:rPr>
                        </w:pPr>
                        <w:r w:rsidRPr="00FD5937">
                          <w:rPr>
                            <w:rFonts w:ascii="Times New Roman" w:hAnsi="Times New Roman" w:cs="Times New Roman"/>
                            <w:sz w:val="48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rect id="Прямоугольник 12" o:spid="_x0000_s1031" style="position:absolute;margin-left:24.2pt;margin-top:3.05pt;width:36pt;height:34.0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YAnAIAACIFAAAOAAAAZHJzL2Uyb0RvYy54bWysVEtu2zAQ3RfoHQjuG9mu06RG5MBI4KJA&#10;kARIiqxpirIEUCRL0pbdVYFuC+QIPUQ3RT85g3yjPlJK4nxWRbWgZjj/NzM8OFxVkiyFdaVWKe3v&#10;9CgRiuusVPOUfricvtqnxHmmMia1EildC0cPxy9fHNRmJAa60DITlsCJcqPapLTw3oySxPFCVMzt&#10;aCMUhLm2FfNg7TzJLKvhvZLJoNd7k9TaZsZqLpzD7XErpOPoP88F92d57oQnMqXIzcfTxnMWzmR8&#10;wEZzy0xR8i4N9g9ZVKxUCHrn6ph5Rha2fOKqKrnVTud+h+sq0XlechFrQDX93qNqLgpmRKwF4Dhz&#10;B5P7f2756fLckjJD7waUKFahR823zefNdfO7udl8ab43N82vzdfmT/Oj+UmgBMRq40YwvDDntuMc&#10;yFD+KrdV+KMwsooor+9QFitPOC6Hu3voHCUcouHrwXB/L/hM7o2Ndf6d0BUJREotmhixZcsT51vV&#10;W5UQy2lZZtNSysis3ZG0ZMnQb4xJpmtKJHMelymdxq+L9sBMKlKndLA7jIkxDGIumUeOlQE0Ts0p&#10;YXKOCefexlweWLsnQS9R7FbgXvyeCxwKOWauaDOOXjs1qUI9Is5wV3fAvUU6UH41W8XO7QaLcDPT&#10;2RrdtLodc2f4tIT/E9R/zizmGqhjV/0ZjlxqVKw7ipJC20/P3Qd9jBuklNTYE6DxccGsQHXvFQbx&#10;bX84DIsVmdhaSuy2ZLYtUYvqSKM1fbwKhkcSxtbLWzK3urrCSk9CVIiY4ojd4t4xR77dXzwKXEwm&#10;UQ3LZJg/UReGB+cBuYDs5eqKWdPNkUdPTvXtTrHRo3FqdYOl0pOF13kZZ+0eV8xoYLCIcVq7RyNs&#10;+jYfte6ftvFfAAAA//8DAFBLAwQUAAYACAAAACEAqeMYzdsAAAAHAQAADwAAAGRycy9kb3ducmV2&#10;LnhtbEyOzUrDQBSF94LvMFzBTbGThlDbmEkRQZDixtiNu9vM7SQ0cydkpkn69k5Xujycv6/YzbYT&#10;Iw2+daxgtUxAENdOt2wUHL7fnzYgfEDW2DkmBVfysCvv7wrMtZv4i8YqGBFH2OeooAmhz6X0dUMW&#10;/dL1xNE7ucFiiHIwUg84xXHbyTRJ1tJiy/GhwZ7eGqrP1cVGjIU8fFzHSu7NGbf95zjtFz9GqceH&#10;+fUFRKA5/IXhhh87UEamo7uw9qJTkG2ymFSwXoG42WkS9VHBc5aCLAv5n7/8BQAA//8DAFBLAQIt&#10;ABQABgAIAAAAIQC2gziS/gAAAOEBAAATAAAAAAAAAAAAAAAAAAAAAABbQ29udGVudF9UeXBlc10u&#10;eG1sUEsBAi0AFAAGAAgAAAAhADj9If/WAAAAlAEAAAsAAAAAAAAAAAAAAAAALwEAAF9yZWxzLy5y&#10;ZWxzUEsBAi0AFAAGAAgAAAAhAG49RgCcAgAAIgUAAA4AAAAAAAAAAAAAAAAALgIAAGRycy9lMm9E&#10;b2MueG1sUEsBAi0AFAAGAAgAAAAhAKnjGM3bAAAABwEAAA8AAAAAAAAAAAAAAAAA9gQAAGRycy9k&#10;b3ducmV2LnhtbFBLBQYAAAAABAAEAPMAAAD+BQAAAAA=&#10;" fillcolor="window" strokecolor="windowText" strokeweight="2pt">
                  <v:textbox>
                    <w:txbxContent>
                      <w:p w:rsidR="00FD5937" w:rsidRPr="00FD5937" w:rsidRDefault="00FD5937" w:rsidP="00FD5937">
                        <w:pPr>
                          <w:jc w:val="center"/>
                          <w:rPr>
                            <w:rFonts w:ascii="Times New Roman" w:hAnsi="Times New Roman" w:cs="Times New Roman"/>
                            <w:sz w:val="48"/>
                          </w:rPr>
                        </w:pPr>
                        <w:r w:rsidRPr="00FD5937">
                          <w:rPr>
                            <w:rFonts w:ascii="Times New Roman" w:hAnsi="Times New Roman" w:cs="Times New Roman"/>
                            <w:sz w:val="48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</w:p>
          <w:p w:rsidR="00BF0CB5" w:rsidRDefault="00BF0CB5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F0CB5" w:rsidRDefault="00BF0CB5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F0CB5" w:rsidRDefault="00BC7A43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rect id="Прямоугольник 18" o:spid="_x0000_s1032" style="position:absolute;margin-left:160.45pt;margin-top:2.85pt;width:36pt;height:34.0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TNPmwIAACIFAAAOAAAAZHJzL2Uyb0RvYy54bWysVEtu2zAQ3RfoHQjuG9mu86kROTASuCgQ&#10;JAGSImuaomwBFMmStCV3VaDbAj1CD9FN0U/OIN+oj5SSOJ9VUS2oGc7/zQwPj+pSkpWwrtAqpf2d&#10;HiVCcZ0Vap7S91fTVweUOM9UxqRWIqVr4ejR+OWLw8qMxEAvtMyEJXCi3KgyKV14b0ZJ4vhClMzt&#10;aCMUhLm2JfNg7TzJLKvgvZTJoNfbSyptM2M1F87h9qQV0nH0n+eC+/M8d8ITmVLk5uNp4zkLZzI+&#10;ZKO5ZWZR8C4N9g9ZlKxQCHrn6oR5Rpa2eOKqLLjVTud+h+sy0XlecBFrQDX93qNqLhfMiFgLwHHm&#10;Dib3/9zys9WFJUWG3qFTipXoUfNt82nztfnd3Gw+N9+bm+bX5kvzp/nR/CRQAmKVcSMYXpoL23EO&#10;ZCi/zm0Z/iiM1BHl9R3KovaE43K4u4/OUcIhGr4eDA/2g8/k3thY598KXZJApNSiiRFbtjp1vlW9&#10;VQmxnJZFNi2kjMzaHUtLVgz9xphkuqJEMudxmdJp/LpoD8ykIlVKB7vDmBjDIOaSeeRYGkDj1JwS&#10;JueYcO5tzOWBtXsS9ArFbgXuxe+5wKGQE+YWbcbRa6cmVahHxBnu6g64t0gHytezOnZuL1iEm5nO&#10;1uim1e2YO8OnBfyfov4LZjHXQB276s9x5FKjYt1RlCy0/fjcfdDHuEFKSYU9ARoflswKVPdOYRDf&#10;9IfDsFiRia2lxG5LZtsStSyPNVrTx6tgeCRhbL28JXOry2us9CREhYgpjtgt7h1z7Nv9xaPAxWQS&#10;1bBMhvlTdWl4cB6QC8he1dfMmm6OPHpypm93io0ejVOrGyyVniy9zos4a/e4YkYDg0WM09o9GmHT&#10;t/modf+0jf8CAAD//wMAUEsDBBQABgAIAAAAIQDHHsLp3gAAAAgBAAAPAAAAZHJzL2Rvd25yZXYu&#10;eG1sTI/BTsMwEETvSPyDtUhcKuqQCNqEOBVCQkIVF0Iv3Nx4caLG6yh2k/TvWU5wHM3s7Jtyt7he&#10;TDiGzpOC+3UCAqnxpiOr4PD5ercFEaImo3tPqOCCAXbV9VWpC+Nn+sCpjlZwCYVCK2hjHAopQ9Oi&#10;02HtByT2vv3odGQ5WmlGPXO562WaJI/S6Y74Q6sHfGmxOdVnxxgreXi7TLXc25POh/dp3q++rFK3&#10;N8vzE4iIS/wLwy8+30DFTEd/JhNEryBLk5yjCh42INjP8pT1UcEm24KsSvl/QPUDAAD//wMAUEsB&#10;Ai0AFAAGAAgAAAAhALaDOJL+AAAA4QEAABMAAAAAAAAAAAAAAAAAAAAAAFtDb250ZW50X1R5cGVz&#10;XS54bWxQSwECLQAUAAYACAAAACEAOP0h/9YAAACUAQAACwAAAAAAAAAAAAAAAAAvAQAAX3JlbHMv&#10;LnJlbHNQSwECLQAUAAYACAAAACEAeg0zT5sCAAAiBQAADgAAAAAAAAAAAAAAAAAuAgAAZHJzL2Uy&#10;b0RvYy54bWxQSwECLQAUAAYACAAAACEAxx7C6d4AAAAIAQAADwAAAAAAAAAAAAAAAAD1BAAAZHJz&#10;L2Rvd25yZXYueG1sUEsFBgAAAAAEAAQA8wAAAAAGAAAAAA==&#10;" fillcolor="window" strokecolor="windowText" strokeweight="2pt">
                  <v:textbox>
                    <w:txbxContent>
                      <w:p w:rsidR="00FD5937" w:rsidRPr="00476027" w:rsidRDefault="00FD5937" w:rsidP="00FD5937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</w:rPr>
                        </w:pPr>
                        <w:r w:rsidRPr="00476027">
                          <w:rPr>
                            <w:rFonts w:ascii="Times New Roman" w:hAnsi="Times New Roman" w:cs="Times New Roman"/>
                            <w:sz w:val="36"/>
                          </w:rPr>
                          <w:t>36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rect id="Прямоугольник 17" o:spid="_x0000_s1057" style="position:absolute;margin-left:93.3pt;margin-top:2.85pt;width:36pt;height:34.0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n8lgIAABAFAAAOAAAAZHJzL2Uyb0RvYy54bWysVEtu2zAQ3RfoHQjuG9mu06RG5MBI4KJA&#10;kBhIiqwZirIEUCRL0pbdVYFuC+QIPUQ3RT85g3yjPlJK4nxWRbWgOJzhzLw3Mzw4XFWSLIV1pVYp&#10;7e/0KBGK66xU85R+uJi+2qfEeaYyJrUSKV0LRw/HL18c1GYkBrrQMhOWwIlyo9qktPDejJLE8UJU&#10;zO1oIxSUubYV8xDtPMksq+G9ksmg13uT1NpmxmounMPpcauk4+g/zwX3Z3nuhCcypcjNx9XG9Sqs&#10;yfiAjeaWmaLkXRrsH7KoWKkQ9M7VMfOMLGz5xFVVcqudzv0O11Wi87zkImIAmn7vEZrzghkRsYAc&#10;Z+5ocv/PLT9dziwpM9RujxLFKtSo+bb5vLlufjc3my/N9+am+bX52vxpfjQ/CYzAWG3cCBfPzcx2&#10;ksM2wF/ltgp/ACOryPL6jmWx8oTjcLi7h8pRwqEavh4M96PP5P6ysc6/E7oiYZNSiyJGbtnyxHkE&#10;hOmtSYjltCyzaSllFNbuSFqyZKg32iTTNSWSOY/DlE7jFxDAxYNrUpE6pYPdYUyMoRFzyTxyrAyo&#10;cWpOCZNzdDj3Nuby4LZ7EvQCYLcC9+L3XOAA5Ji5os04eu3MpAp4ROzhDnfgvWU67K50tkbtrG6b&#10;2hk+LeHtBGhnzKKLwTEm059hyaUGPt3tKCm0/fTcebBHc0FLSY2pAPaPC2YFsLxXaLu3/eEwjFEU&#10;YiEpsduaq22NWlRHGoXo4w0wPG5x2Xp5u82tri4xwJMQFSqmOGK3LHfCkW+nFU8AF5NJNMPoGOZP&#10;1LnhwXngKfB4sbpk1nRd41GBU307QWz0qHla23BT6cnC67yMnXXPK3okCBi72C3dExHmeluOVvcP&#10;2fgvAAAA//8DAFBLAwQUAAYACAAAACEAzQJd6t4AAAAIAQAADwAAAGRycy9kb3ducmV2LnhtbEyP&#10;wU7DMBBE70j8g7VIXCrqUNQ0DXEqhISEKi6EXnpz48WJGq+j2E3Sv2c5wfFpZmdnit3sOjHiEFpP&#10;Ch6XCQik2puWrILD19tDBiJETUZ3nlDBFQPsytubQufGT/SJYxWt4BAKuVbQxNjnUoa6QafD0vdI&#10;rH37wenIOFhpBj1xuOvkKklS6XRL/KHRPb42WJ+ri+MaC3l4v46V3Nuz3vYf47RfHK1S93fzyzOI&#10;iHP8M8Nvfb6Bkjud/IVMEB1zlqZsVbDegGB9tc6YTwo2TxnIspD/B5Q/AAAA//8DAFBLAQItABQA&#10;BgAIAAAAIQC2gziS/gAAAOEBAAATAAAAAAAAAAAAAAAAAAAAAABbQ29udGVudF9UeXBlc10ueG1s&#10;UEsBAi0AFAAGAAgAAAAhADj9If/WAAAAlAEAAAsAAAAAAAAAAAAAAAAALwEAAF9yZWxzLy5yZWxz&#10;UEsBAi0AFAAGAAgAAAAhAGCYufyWAgAAEAUAAA4AAAAAAAAAAAAAAAAALgIAAGRycy9lMm9Eb2Mu&#10;eG1sUEsBAi0AFAAGAAgAAAAhAM0CXereAAAACAEAAA8AAAAAAAAAAAAAAAAA8AQAAGRycy9kb3du&#10;cmV2LnhtbFBLBQYAAAAABAAEAPMAAAD7BQAAAAA=&#10;" fillcolor="window" strokecolor="windowText" strokeweight="2pt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rect id="Прямоугольник 15" o:spid="_x0000_s1033" style="position:absolute;margin-left:24.2pt;margin-top:2.75pt;width:36pt;height:34.0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vUngIAACIFAAAOAAAAZHJzL2Uyb0RvYy54bWysVEtu2zAQ3RfoHQjuG9mO07RG5MBI4KJA&#10;kARIiqxpirIEUCRL0pbdVYFuC+QIPUQ3RT85g3yjPlJK4nxWRbWgOOT83psZHhyuKkmWwrpSq5T2&#10;d3qUCMV1Vqp5Sj9cTl+9ocR5pjImtRIpXQtHD8cvXxzUZiQGutAyE5bAiXKj2qS08N6MksTxQlTM&#10;7WgjFC5zbSvmIdp5kllWw3slk0Gv9zqptc2M1Vw4h9Pj9pKOo/88F9yf5bkTnsiUIjcfVxvXWViT&#10;8QEbzS0zRcm7NNg/ZFGxUiHonatj5hlZ2PKJq6rkVjud+x2uq0TneclFxAA0/d4jNBcFMyJiATnO&#10;3NHk/p9bfro8t6TMULs9ShSrUKPm2+bz5rr53dxsvjTfm5vm1+Zr86f50fwkUAJjtXEjGF6Yc9tJ&#10;DtsAf5XbKvwBjKwiy+s7lsXKE47D4d4+KkcJx9VwdzDcjT6Te2NjnX8ndEXCJqUWRYzcsuWJ8wgI&#10;1VuVEMtpWWbTUsoorN2RtGTJUG+0SaZrSiRzHocpncYvIICLB2ZSkTqlg71hTIyhEXPJPHKsDKhx&#10;ak4Jk3N0OPc25vLA2j0JegmwW4F78XsucAByzFzRZhy9dmpSBTwi9nCHO/DeMh12fjVbxcrtB4tw&#10;MtPZGtW0um1zZ/i0hP8T4D9nFn0N1jGr/gxLLjUQ625HSaHtp+fOgz7aDbeU1JgTsPFxwawAuvcK&#10;jfi2PxyGwYpCLC0ldvtmtn2jFtWRRmn6eBUMj1sYWy9vt7nV1RVGehKi4oopjtgt751w5Nv5xaPA&#10;xWQS1TBMhvkTdWF4cB6YC8xerq6YNV0fedTkVN/OFBs9aqdWN1gqPVl4nZex1+55RdcEAYMY+6d7&#10;NMKkb8tR6/5pG/8FAAD//wMAUEsDBBQABgAIAAAAIQAvLwWn2wAAAAcBAAAPAAAAZHJzL2Rvd25y&#10;ZXYueG1sTI5NS8NAEIbvgv9hGcFLsRtrW2vMpoggSPFi7MXbNBk3odnZkN0m6b93etLjy/v1ZNvJ&#10;tWqgPjSeDdzPE1DEpa8atgb2X293G1AhIlfYeiYDZwqwza+vMkwrP/InDUW0SkY4pGigjrFLtQ5l&#10;TQ7D3HfE4v343mEU2Vtd9TjKuGv1IknW2mHD8lBjR681lcfi5ARjpvfv56HQO3vEp+5jGHezb2vM&#10;7c308gwq0hT/wnDBlw7kwnTwJ66Cag0sN0tJGlitQF3sRSL6YODxYQ06z/R//vwXAAD//wMAUEsB&#10;Ai0AFAAGAAgAAAAhALaDOJL+AAAA4QEAABMAAAAAAAAAAAAAAAAAAAAAAFtDb250ZW50X1R5cGVz&#10;XS54bWxQSwECLQAUAAYACAAAACEAOP0h/9YAAACUAQAACwAAAAAAAAAAAAAAAAAvAQAAX3JlbHMv&#10;LnJlbHNQSwECLQAUAAYACAAAACEADYsL1J4CAAAiBQAADgAAAAAAAAAAAAAAAAAuAgAAZHJzL2Uy&#10;b0RvYy54bWxQSwECLQAUAAYACAAAACEALy8Fp9sAAAAHAQAADwAAAAAAAAAAAAAAAAD4BAAAZHJz&#10;L2Rvd25yZXYueG1sUEsFBgAAAAAEAAQA8wAAAAAGAAAAAA==&#10;" fillcolor="window" strokecolor="windowText" strokeweight="2pt">
                  <v:textbox>
                    <w:txbxContent>
                      <w:p w:rsidR="00FD5937" w:rsidRPr="00FD5937" w:rsidRDefault="00FD5937" w:rsidP="00FD5937">
                        <w:pPr>
                          <w:jc w:val="center"/>
                          <w:rPr>
                            <w:rFonts w:ascii="Times New Roman" w:hAnsi="Times New Roman" w:cs="Times New Roman"/>
                            <w:sz w:val="48"/>
                          </w:rPr>
                        </w:pPr>
                        <w:r w:rsidRPr="00FD5937">
                          <w:rPr>
                            <w:rFonts w:ascii="Times New Roman" w:hAnsi="Times New Roman" w:cs="Times New Roman"/>
                            <w:sz w:val="48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</w:p>
          <w:p w:rsidR="00BF0CB5" w:rsidRDefault="00BF0CB5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F0CB5" w:rsidRDefault="00BC7A43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rect id="Прямоугольник 21" o:spid="_x0000_s1034" style="position:absolute;margin-left:160.4pt;margin-top:14.5pt;width:36pt;height:34.0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8pmgIAACIFAAAOAAAAZHJzL2Uyb0RvYy54bWysVMtqGzEU3Rf6D0L7ZmzHaVOTcTAJLoWQ&#10;BJKStazR2AMaSZVkz7irQreFfEI/opvSR75h/Ec90kwS57Eq9ULW1X2fe+4cHNalJCthXaFVSvs7&#10;PUqE4jor1DylHy6nr/YpcZ6pjEmtRErXwtHD8csXB5UZiYFeaJkJSxBEuVFlUrrw3oySxPGFKJnb&#10;0UYoKHNtS+Yh2nmSWVYheimTQa/3Oqm0zYzVXDiH1+NWSccxfp4L7s/y3AlPZEpRm4+njecsnMn4&#10;gI3mlplFwbsy2D9UUbJCIeldqGPmGVna4kmosuBWO537Ha7LROd5wUXsAd30e4+6uVgwI2IvAMeZ&#10;O5jc/wvLT1fnlhRZSgd9ShQrMaPm2+bz5rr53dxsvjTfm5vm1+Zr86f50fwkMAJilXEjOF6Yc9tJ&#10;DtfQfp3bMvyjMVJHlNd3KIvaE47H4d4bTI4SDtVwdzDc3Qsxk3tnY51/J3RJwiWlFkOM2LLVifOt&#10;6a1JyOW0LLJpIWUU1u5IWrJimDdokumKEsmcx2NKp/HXZXvgJhWpAMHeMBbGQMRcMo8aSwNonJpT&#10;wuQcDOfexloeeLsnSS/R7FbiXvw9lzg0cszcoq04Ru3MpAr9iMjhru+Ae4t0uPl6VsfJ7QeP8DLT&#10;2RrTtLqluTN8WiD+Cfo/Zxa8BurYVX+GI5caHevuRslC20/PvQd70A1aSirsCdD4uGRWoLv3CkR8&#10;2x8Ow2JFIY6WErutmW1r1LI80hgNuIbq4hXO1svba251eYWVnoSsUDHFkbvFvROOfLu/+ChwMZlE&#10;MyyTYf5EXRgeggfkArKX9RWzpuORx0xO9e1OsdEjOrW2wVPpydLrvIhcu8cVHA0CFjGytftohE3f&#10;lqPV/adt/BcAAP//AwBQSwMEFAAGAAgAAAAhAImm+wLfAAAACQEAAA8AAABkcnMvZG93bnJldi54&#10;bWxMj0FLw0AQhe+C/2EZwUuxm6agJmZTRBCkeDH24m2aHZPQ7GzIbpP03zue9Dgz7735XrFbXK8m&#10;GkPn2cBmnYAirr3tuDFw+Hy9ewQVIrLF3jMZuFCAXXl9VWBu/cwfNFWxURLCIUcDbYxDrnWoW3IY&#10;1n4gltu3Hx1GGcdG2xFnCXe9TpPkXjvsWD60ONBLS/WpOjvBWOnD22Wq9L45YTa8T/N+9dUYc3uz&#10;PD+BirTEPzH84osHSmE6+jPboHoD2zQR9GggzaSTCLZZKoujgexhA7os9P8G5Q8AAAD//wMAUEsB&#10;Ai0AFAAGAAgAAAAhALaDOJL+AAAA4QEAABMAAAAAAAAAAAAAAAAAAAAAAFtDb250ZW50X1R5cGVz&#10;XS54bWxQSwECLQAUAAYACAAAACEAOP0h/9YAAACUAQAACwAAAAAAAAAAAAAAAAAvAQAAX3JlbHMv&#10;LnJlbHNQSwECLQAUAAYACAAAACEAlJlvKZoCAAAiBQAADgAAAAAAAAAAAAAAAAAuAgAAZHJzL2Uy&#10;b0RvYy54bWxQSwECLQAUAAYACAAAACEAiab7At8AAAAJAQAADwAAAAAAAAAAAAAAAAD0BAAAZHJz&#10;L2Rvd25yZXYueG1sUEsFBgAAAAAEAAQA8wAAAAAGAAAAAA==&#10;" fillcolor="window" strokecolor="windowText" strokeweight="2pt">
                  <v:textbox>
                    <w:txbxContent>
                      <w:p w:rsidR="00FD5937" w:rsidRPr="00476027" w:rsidRDefault="00FD5937" w:rsidP="00FD5937">
                        <w:pPr>
                          <w:jc w:val="center"/>
                          <w:rPr>
                            <w:rFonts w:ascii="Times New Roman" w:hAnsi="Times New Roman" w:cs="Times New Roman"/>
                            <w:sz w:val="48"/>
                          </w:rPr>
                        </w:pPr>
                        <w:r w:rsidRPr="00476027">
                          <w:rPr>
                            <w:rFonts w:ascii="Times New Roman" w:hAnsi="Times New Roman" w:cs="Times New Roman"/>
                            <w:sz w:val="48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rect id="Прямоугольник 20" o:spid="_x0000_s1056" style="position:absolute;margin-left:93.3pt;margin-top:14.1pt;width:36pt;height:34.0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NjkwIAABAFAAAOAAAAZHJzL2Uyb0RvYy54bWysVEtu2zAQ3RfoHQjuG9mu06RG5MBI4KJA&#10;kBhIiqwZirIEUCRL0pbdVYFuC+QIPUQ3RT85g3yjPlJK4nxWRbWgOJzhzLw3Mzw4XFWSLIV1pVYp&#10;7e/0KBGK66xU85R+uJi+2qfEeaYyJrUSKV0LRw/HL18c1GYkBrrQMhOWwIlyo9qktPDejJLE8UJU&#10;zO1oIxSUubYV8xDtPMksq+G9ksmg13uT1NpmxmounMPpcauk4+g/zwX3Z3nuhCcypcjNx9XG9Sqs&#10;yfiAjeaWmaLkXRrsH7KoWKkQ9M7VMfOMLGz5xFVVcqudzv0O11Wi87zkImIAmn7vEZrzghkRsYAc&#10;Z+5ocv/PLT9dziwps5QOQI9iFWrUfNt83lw3v5ubzZfme3PT/Np8bf40P5qfBEZgrDZuhIvnZmY7&#10;yWEb4K9yW4U/gJFVZHl9x7JYecJxONzdQ+Uo4VANXw+G+3vBZ3J/2Vjn3wldkbBJqUURI7dseeJ8&#10;a3prEmI5LctsWkoZhbU7kpYsGeqNNsl0TYlkzuMwpdP4ddEeXJOK1KBgdxgTY2jEXDKPHCsDapya&#10;U8LkHB3OvY25PLjtngS9ANitwL34PRc4ADlmrmgzjl47M6kCHhF7uMMdeG+ZDrsrna1RO6vbpnaG&#10;T0t4OwHaGbPoYnCMyfRnWHKpgU93O0oKbT89dx7s0VzQUlJjKoD944JZASzvFdrubX84DGMUhVhI&#10;Suy25mpboxbVkUYh+ngDDI9bXLZe3m5zq6tLDPAkRIWKKY7YLcudcOTbacUTwMVkEs0wOob5E3Vu&#10;eHAeeAo8XqwumTVd13hU4FTfThAbPWqe1jbcVHqy8DovY2fd84qODALGLvZm90SEud6Wo9X9Qzb+&#10;CwAA//8DAFBLAwQUAAYACAAAACEAb6Ycu98AAAAJAQAADwAAAGRycy9kb3ducmV2LnhtbEyPQU/D&#10;MAyF70j8h8iTuEwspYiq65pOCAkJTVwou3DzGpNWa5Kqydru32NOcHz28/P3yv1iezHRGDrvFDxs&#10;EhDkGq87ZxQcP1/vcxAhotPYe0cKrhRgX93elFhoP7sPmupoBIe4UKCCNsahkDI0LVkMGz+Q4923&#10;Hy1GlqOResSZw20v0yTJpMXO8YcWB3ppqTnXF8sYa3l8u061PJgzbof3aT6sv4xSd6vleQci0hL/&#10;zPCLzzdQMdPJX5wOomedZxlbFaR5CoIN6VPOg5OCbfYIsirl/wbVDwAAAP//AwBQSwECLQAUAAYA&#10;CAAAACEAtoM4kv4AAADhAQAAEwAAAAAAAAAAAAAAAAAAAAAAW0NvbnRlbnRfVHlwZXNdLnhtbFBL&#10;AQItABQABgAIAAAAIQA4/SH/1gAAAJQBAAALAAAAAAAAAAAAAAAAAC8BAABfcmVscy8ucmVsc1BL&#10;AQItABQABgAIAAAAIQCMhgNjkwIAABAFAAAOAAAAAAAAAAAAAAAAAC4CAABkcnMvZTJvRG9jLnht&#10;bFBLAQItABQABgAIAAAAIQBvphy73wAAAAkBAAAPAAAAAAAAAAAAAAAAAO0EAABkcnMvZG93bnJl&#10;di54bWxQSwUGAAAAAAQABADzAAAA+QUAAAAA&#10;" fillcolor="window" strokecolor="windowText" strokeweight="2pt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rect id="Прямоугольник 19" o:spid="_x0000_s1035" style="position:absolute;margin-left:24.2pt;margin-top:14.85pt;width:36pt;height:34.0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ltnQIAACIFAAAOAAAAZHJzL2Uyb0RvYy54bWysVEtu2zAQ3RfoHQjuG9mu0yRG5MBI4KJA&#10;kBhIiqxpirQEUByWpC25qwLdFugReohuin5yBvlGHVKK43xWRbWgOJzhfN684fFJXSqyEtYVoFPa&#10;3+tRIjSHrNCLlL6/nr46pMR5pjOmQIuUroWjJ+OXL44rMxIDyEFlwhJ0ot2oMinNvTejJHE8FyVz&#10;e2CERqUEWzKPol0kmWUVei9VMuj13iQV2MxY4MI5PD1rlXQc/UspuL+U0glPVEoxNx9XG9d5WJPx&#10;MRstLDN5wbs02D9kUbJCY9CtqzPmGVna4omrsuAWHEi/x6FMQMqCi1gDVtPvParmKmdGxFoQHGe2&#10;MLn/55ZfrGaWFBn27ogSzUrsUfNt82nztfnd3G4+N9+b2+bX5kvzp/nR/CRohIhVxo3w4pWZ2U5y&#10;uA3l19KW4Y+FkTqivN6iLGpPOB4O9w+wc5RwVA1fD4aHB8Fncn/ZWOffCihJ2KTUYhMjtmx17nxr&#10;emcSYjlQRTYtlIrC2p0qS1YM+400yaCiRDHn8TCl0/h10R5cU5pUKR3sD2NiDIkoFfOYY2kQGqcX&#10;lDC1QIZzb2MuD267J0GvsdidwL34PRc4FHLGXN5mHL12ZkqHekTkcFd3wL1FOux8Pa9j57Y9mUO2&#10;xm5aaGnuDJ8W6P8c658xi7xG1HFW/SUuUgFWDN2Okhzsx+fOgz3SDbWUVDgniMaHJbMCq3unkYhH&#10;/eEwDFYUYmspsbua+a5GL8tTwNb08VUwPG7xsvXqbistlDc40pMQFVVMc4zd4t4Jp76dX3wUuJhM&#10;ohkOk2H+XF8ZHpwH5AKy1/UNs6bjkceeXMDdTLHRIzq1tuGmhsnSgywi1wLSLa7I0SDgIEa2do9G&#10;mPRdOVrdP23jvwAAAP//AwBQSwMEFAAGAAgAAAAhAGV4sbneAAAACAEAAA8AAABkcnMvZG93bnJl&#10;di54bWxMj0FPwzAMhe9I/IfISFwmllJNrC1NJ4SEhCYulF24eU1IqzVO1WRt9+/xTnC03/Pz98rd&#10;4noxmTF0nhQ8rhMQhhqvO7IKDl9vDxmIEJE09p6MgosJsKtub0ostJ/p00x1tIJDKBSooI1xKKQM&#10;TWschrUfDLH240eHkcfRSj3izOGul2mSPEmHHfGHFgfz2prmVJ8dY6zk4f0y1XJvT5gPH9O8X31b&#10;pe7vlpdnENEs8c8MV3y+gYqZjv5MOohewSbbsFNBmm9BXPU04cVRQb7NQFal/F+g+gUAAP//AwBQ&#10;SwECLQAUAAYACAAAACEAtoM4kv4AAADhAQAAEwAAAAAAAAAAAAAAAAAAAAAAW0NvbnRlbnRfVHlw&#10;ZXNdLnhtbFBLAQItABQABgAIAAAAIQA4/SH/1gAAAJQBAAALAAAAAAAAAAAAAAAAAC8BAABfcmVs&#10;cy8ucmVsc1BLAQItABQABgAIAAAAIQAIRJltnQIAACIFAAAOAAAAAAAAAAAAAAAAAC4CAABkcnMv&#10;ZTJvRG9jLnhtbFBLAQItABQABgAIAAAAIQBleLG53gAAAAgBAAAPAAAAAAAAAAAAAAAAAPcEAABk&#10;cnMvZG93bnJldi54bWxQSwUGAAAAAAQABADzAAAAAgYAAAAA&#10;" fillcolor="window" strokecolor="windowText" strokeweight="2pt">
                  <v:textbox>
                    <w:txbxContent>
                      <w:p w:rsidR="00FD5937" w:rsidRPr="00476027" w:rsidRDefault="00FD5937" w:rsidP="00FD5937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</w:rPr>
                        </w:pPr>
                        <w:r w:rsidRPr="00476027">
                          <w:rPr>
                            <w:rFonts w:ascii="Times New Roman" w:hAnsi="Times New Roman" w:cs="Times New Roman"/>
                            <w:sz w:val="36"/>
                          </w:rPr>
                          <w:t>42</w:t>
                        </w:r>
                      </w:p>
                    </w:txbxContent>
                  </v:textbox>
                </v:rect>
              </w:pict>
            </w:r>
          </w:p>
          <w:p w:rsidR="00BF0CB5" w:rsidRDefault="00BF0CB5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F0CB5" w:rsidRDefault="00BF0CB5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F0CB5" w:rsidRDefault="00BC7A43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rect id="Прямоугольник 24" o:spid="_x0000_s1055" style="position:absolute;margin-left:160.45pt;margin-top:10.7pt;width:36pt;height:34.0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CE8lAIAABAFAAAOAAAAZHJzL2Uyb0RvYy54bWysVEtu2zAQ3RfoHQjuG9mu0qRG5MBI4KJA&#10;kARIiqwZirIEUCRL0pbdVYFuC/QIPUQ3RT85g3yjPlJK4iRdFdWC4nCGM/PezPDgcFVLshTWVVpl&#10;dLgzoEQorvNKzTP67nL2Yp8S55nKmdRKZHQtHD2cPH920JixGOlSy1xYAifKjRuT0dJ7M04Sx0tR&#10;M7ejjVBQFtrWzEO08yS3rIH3WiajweBV0mibG6u5cA6nx52STqL/ohDcnxWFE57IjCI3H1cb1+uw&#10;JpMDNp5bZsqK92mwf8iiZpVC0DtXx8wzsrDVE1d1xa12uvA7XNeJLoqKi4gBaIaDR2guSmZExAJy&#10;nLmjyf0/t/x0eW5JlWd0lFKiWI0atV83Hzdf2l/tzeZT+629aX9uPre/2+/tDwIjMNYYN8bFC3Nu&#10;e8lhG+CvCluHP4CRVWR5fceyWHnCcZju7qFylHCo0pejdH8v+EzuLxvr/BuhaxI2GbUoYuSWLU+c&#10;70xvTUIsp2WVzyopo7B2R9KSJUO90Sa5biiRzHkcZnQWvz7ag2tSkQYU7KYxMYZGLCTzyLE2oMap&#10;OSVMztHh3NuYy4Pb7knQS4DdCjyI398CByDHzJVdxtFrbyZVwCNiD/e4A+8d02F3rfM1amd119TO&#10;8FkFbydAe84suhgcYzL9GZZCauDT/Y6SUtsPfzsP9mguaClpMBXA/n7BrACWtwpt93qYpmGMohAL&#10;SYnd1lxva9SiPtIoxBBvgOFxi8vWy9ttYXV9hQGehqhQMcURu2O5F458N614AriYTqMZRscwf6Iu&#10;DA/OA0+Bx8vVFbOm7xqPCpzq2wli40fN09mGm0pPF14XVeyse17RkUHA2MXe7J+IMNfbcrS6f8gm&#10;fwAAAP//AwBQSwMEFAAGAAgAAAAhAFi1483fAAAACQEAAA8AAABkcnMvZG93bnJldi54bWxMj8FO&#10;wzAMhu9IvENkJC7Tlq4DtJamE0JCQhMXyi67ZY1JqzVO1WRt9/aYExxtf/79udjNrhMjDqH1pGC9&#10;SkAg1d60ZBUcvt6WWxAhajK684QKrhhgV97eFDo3fqJPHKtoBYdQyLWCJsY+lzLUDTodVr5H4tm3&#10;H5yOXA5WmkFPHO46mSbJk3S6Jb7Q6B5fG6zP1cWxxkIe3q9jJff2rLP+Y5z2i6NV6v5ufnkGEXGO&#10;fzD86vMOlOx08hcyQXQKNmmSMaogXT+AYGCTpdw4KdhmjyDLQv7/oPwBAAD//wMAUEsBAi0AFAAG&#10;AAgAAAAhALaDOJL+AAAA4QEAABMAAAAAAAAAAAAAAAAAAAAAAFtDb250ZW50X1R5cGVzXS54bWxQ&#10;SwECLQAUAAYACAAAACEAOP0h/9YAAACUAQAACwAAAAAAAAAAAAAAAAAvAQAAX3JlbHMvLnJlbHNQ&#10;SwECLQAUAAYACAAAACEA4YwhPJQCAAAQBQAADgAAAAAAAAAAAAAAAAAuAgAAZHJzL2Uyb0RvYy54&#10;bWxQSwECLQAUAAYACAAAACEAWLXjzd8AAAAJAQAADwAAAAAAAAAAAAAAAADuBAAAZHJzL2Rvd25y&#10;ZXYueG1sUEsFBgAAAAAEAAQA8wAAAPoFAAAAAA==&#10;" fillcolor="window" strokecolor="windowText" strokeweight="2pt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rect id="Прямоугольник 23" o:spid="_x0000_s1036" style="position:absolute;margin-left:93.3pt;margin-top:11.05pt;width:36pt;height:34.0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/QenQIAACMFAAAOAAAAZHJzL2Uyb0RvYy54bWysVEtu2zAQ3RfoHQjuG9mO06RG5MBI4KJA&#10;kARIiqxpirIEUCRL0pbdVYFuC/QIPUQ3RT85g3yjPlJK4nxWRbWgOJzhfN684eHRqpJkKawrtUpp&#10;f6dHiVBcZ6Wap/T91fTVASXOM5UxqZVI6Vo4ejR++eKwNiMx0IWWmbAETpQb1SalhfdmlCSOF6Ji&#10;bkcboaDMta2Yh2jnSWZZDe+VTAa93uuk1jYzVnPhHE5PWiUdR/95Lrg/z3MnPJEpRW4+rjaus7Am&#10;40M2mltmipJ3abB/yKJipULQO1cnzDOysOUTV1XJrXY69ztcV4nO85KLWAOq6fceVXNZMCNiLQDH&#10;mTuY3P9zy8+WF5aUWUoHu5QoVqFHzbfNp83X5ndzs/ncfG9uml+bL82f5kfzk8AIiNXGjXDx0lzY&#10;TnLYhvJXua3CH4WRVUR5fYeyWHnCcTjc20fnKOFQDXcHw4P94DO5v2ys82+FrkjYpNSiiRFbtjx1&#10;vjW9NQmxnJZlNi2ljMLaHUtLlgz9Bk0yXVMimfM4TOk0fl20B9ekIjUg2BvGxBiImEvmkWNlAI1T&#10;c0qYnIPh3NuYy4Pb7knQKxS7FbgXv+cCh0JOmCvajKPXzkyqUI+IHO7qDri3SIedX81WsXP9SONw&#10;NNPZGu20uuW5M3xaIsApALhgFsQG7BhWf44llxol625HSaHtx+fOgz34Bi0lNQYFcHxYMCtQ3jsF&#10;Jr7pD4dhsqIQe0uJ3dbMtjVqUR1r9KaPZ8HwuMVl6+XtNre6usZMT0JUqJjiiN0C3wnHvh1gvApc&#10;TCbRDNNkmD9Vl4YH5wG6AO3V6ppZ0xHJoyln+nao2OgRn1rbcFPpycLrvIxku8cVJA0CJjHStXs1&#10;wqhvy9Hq/m0b/wUAAP//AwBQSwMEFAAGAAgAAAAhAB1FCoreAAAACQEAAA8AAABkcnMvZG93bnJl&#10;di54bWxMj0FrwzAMhe+D/Qejwi5ldWpYSLM4ZQwGo+yyrJfd3FhNQmM5xG6S/vtpp+34pKen7xX7&#10;xfViwjF0njRsNwkIpNrbjhoNx6+3xwxEiIas6T2hhhsG2Jf3d4XJrZ/pE6cqNoJDKORGQxvjkEsZ&#10;6hadCRs/IPHu7EdnIsuxkXY0M4e7XqokSaUzHfGH1gz42mJ9qa6OMdby+H6bKnloLmY3fEzzYf3d&#10;aP2wWl6eQURc4p8ZfvH5BkpmOvkr2SB61lmaslWDUlsQbFBPGQ9OGnaJAlkW8n+D8gcAAP//AwBQ&#10;SwECLQAUAAYACAAAACEAtoM4kv4AAADhAQAAEwAAAAAAAAAAAAAAAAAAAAAAW0NvbnRlbnRfVHlw&#10;ZXNdLnhtbFBLAQItABQABgAIAAAAIQA4/SH/1gAAAJQBAAALAAAAAAAAAAAAAAAAAC8BAABfcmVs&#10;cy8ucmVsc1BLAQItABQABgAIAAAAIQCrO/QenQIAACMFAAAOAAAAAAAAAAAAAAAAAC4CAABkcnMv&#10;ZTJvRG9jLnhtbFBLAQItABQABgAIAAAAIQAdRQqK3gAAAAkBAAAPAAAAAAAAAAAAAAAAAPcEAABk&#10;cnMvZG93bnJldi54bWxQSwUGAAAAAAQABADzAAAAAgYAAAAA&#10;" fillcolor="window" strokecolor="windowText" strokeweight="2pt">
                  <v:textbox>
                    <w:txbxContent>
                      <w:p w:rsidR="00FD5937" w:rsidRPr="00476027" w:rsidRDefault="00FD5937" w:rsidP="00FD5937">
                        <w:pPr>
                          <w:jc w:val="center"/>
                          <w:rPr>
                            <w:rFonts w:ascii="Times New Roman" w:hAnsi="Times New Roman" w:cs="Times New Roman"/>
                            <w:sz w:val="48"/>
                          </w:rPr>
                        </w:pPr>
                        <w:r w:rsidRPr="00476027">
                          <w:rPr>
                            <w:rFonts w:ascii="Times New Roman" w:hAnsi="Times New Roman" w:cs="Times New Roman"/>
                            <w:sz w:val="48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rect id="Прямоугольник 22" o:spid="_x0000_s1037" style="position:absolute;margin-left:24.2pt;margin-top:10.6pt;width:36pt;height:34.05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9s0nAIAACMFAAAOAAAAZHJzL2Uyb0RvYy54bWysVEtu2zAQ3RfoHQjuG9mu06RG5MBI4KJA&#10;kARIiqxpirIFUCRL0pbcVYFuC+QIPUQ3RT85g3yjPlJK4nxWRbWgZjj/NzM8OKxLSVbCukKrlPZ3&#10;epQIxXVWqHlKP1xOX+1T4jxTGZNaiZSuhaOH45cvDiozEgO90DITlsCJcqPKpHThvRklieMLUTK3&#10;o41QEObalsyDtfMks6yC91Img17vTVJpmxmruXAOt8etkI6j/zwX3J/luROeyJQiNx9PG89ZOJPx&#10;ARvNLTOLgndpsH/IomSFQtA7V8fMM7K0xRNXZcGtdjr3O1yXic7zgotYA6rp9x5Vc7FgRsRaAI4z&#10;dzC5/+eWn67OLSmylA4GlChWokfNt83nzXXzu7nZfGm+NzfNr83X5k/zo/lJoATEKuNGMLww57bj&#10;HMhQfp3bMvxRGKkjyus7lEXtCcflcHcPnaOEQzR8PRju7wWfyb2xsc6/E7okgUipRRMjtmx14nyr&#10;eqsSYjkti2xaSBmZtTuSlqwY+o0xyXRFiWTO4zKl0/h10R6YSUUqQLA7jIkxDGIumUeOpQE0Ts0p&#10;YXKOCefexlweWLsnQS9R7FbgXvyeCxwKOWZu0WYcvXZqUoV6RJzhru6Ae4t0oHw9q2Pn+v1gEq5m&#10;OlujnVa3c+4MnxYIcAIAzpnFYAN2LKs/w5FLjZJ1R1Gy0PbTc/dBH/MGKSUVFgVwfFwyK1Dee4VJ&#10;fNsfDsNmRSb2lhK7LZltS9SyPNLoTR/PguGRhLH18pbMrS6vsNOTEBUipjhit8B3zJFvFxivAheT&#10;SVTDNhnmT9SF4cF5gC5Ae1lfMWu6QfJoyqm+XSo2ejRPrW6wVHqy9Dov4rDd44ohDQw2MY5r92qE&#10;Vd/mo9b92zb+CwAA//8DAFBLAwQUAAYACAAAACEAzAri5N4AAAAIAQAADwAAAGRycy9kb3ducmV2&#10;LnhtbEyPQU/DMAyF70j8h8hIXCaWrkyo65pOCAkJTVwou3DzGi+t1iRVk7Xdv8c7wdF+z8/fK3az&#10;7cRIQ2i9U7BaJiDI1V63zig4fL8/ZSBCRKex844UXCnArry/KzDXfnJfNFbRCA5xIUcFTYx9LmWo&#10;G7IYlr4nx9rJDxYjj4OResCJw20n0yR5kRZbxx8a7OmtofpcXSxjLOTh4zpWcm/OuOk/x2m/+DFK&#10;PT7Mr1sQkeb4Z4YbPt9AyUxHf3E6iE7BOluzU0G6SkHc9DThxVFBtnkGWRbyf4HyFwAA//8DAFBL&#10;AQItABQABgAIAAAAIQC2gziS/gAAAOEBAAATAAAAAAAAAAAAAAAAAAAAAABbQ29udGVudF9UeXBl&#10;c10ueG1sUEsBAi0AFAAGAAgAAAAhADj9If/WAAAAlAEAAAsAAAAAAAAAAAAAAAAALwEAAF9yZWxz&#10;Ly5yZWxzUEsBAi0AFAAGAAgAAAAhAHYr2zScAgAAIwUAAA4AAAAAAAAAAAAAAAAALgIAAGRycy9l&#10;Mm9Eb2MueG1sUEsBAi0AFAAGAAgAAAAhAMwK4uTeAAAACAEAAA8AAAAAAAAAAAAAAAAA9gQAAGRy&#10;cy9kb3ducmV2LnhtbFBLBQYAAAAABAAEAPMAAAABBgAAAAA=&#10;" fillcolor="window" strokecolor="windowText" strokeweight="2pt">
                  <v:textbox>
                    <w:txbxContent>
                      <w:p w:rsidR="00FD5937" w:rsidRPr="00476027" w:rsidRDefault="00FD5937" w:rsidP="00FD5937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</w:rPr>
                        </w:pPr>
                        <w:r w:rsidRPr="00476027">
                          <w:rPr>
                            <w:rFonts w:ascii="Times New Roman" w:hAnsi="Times New Roman" w:cs="Times New Roman"/>
                            <w:sz w:val="36"/>
                          </w:rPr>
                          <w:t>24</w:t>
                        </w:r>
                      </w:p>
                    </w:txbxContent>
                  </v:textbox>
                </v:rect>
              </w:pict>
            </w:r>
          </w:p>
          <w:p w:rsidR="00BF0CB5" w:rsidRDefault="00BF0CB5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F0CB5" w:rsidRDefault="00BF0CB5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F0CB5" w:rsidRDefault="00BC7A43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rect id="Прямоугольник 27" o:spid="_x0000_s1054" style="position:absolute;margin-left:160.4pt;margin-top:5.25pt;width:36pt;height:34.05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10klAIAABAFAAAOAAAAZHJzL2Uyb0RvYy54bWysVEtu2zAQ3RfoHQjuG9mO07RG5MBI4KJA&#10;kBhIiqwZirIEUCRL0pbdVYFuC+QIPUQ3RT85g3yjPlJK4nxWRbWgOJzhzLw3Mzw4XFWSLIV1pVYp&#10;7e/0KBGK66xU85R+uJi+ekOJ80xlTGolUroWjh6OX744qM1IDHShZSYsgRPlRrVJaeG9GSWJ44Wo&#10;mNvRRigoc20r5iHaeZJZVsN7JZNBr/c6qbXNjNVcOIfT41ZJx9F/ngvuz/LcCU9kSpGbj6uN61VY&#10;k/EBG80tM0XJuzTYP2RRsVIh6J2rY+YZWdjyiauq5FY7nfsdrqtE53nJRcQANP3eIzTnBTMiYgE5&#10;ztzR5P6fW366nFlSZikd7FOiWIUaNd82nzfXze/mZvOl+d7cNL82X5s/zY/mJ4ERGKuNG+HiuZnZ&#10;TnLYBvir3FbhD2BkFVle37EsVp5wHA739lE5SjhUw93BcHcv+EzuLxvr/DuhKxI2KbUoYuSWLU+c&#10;b01vTUIsp2WZTUspo7B2R9KSJUO90SaZrimRzHkcpnQavy7ag2tSkRoU7A1jYgyNmEvmkWNlQI1T&#10;c0qYnKPDubcxlwe33ZOgFwC7FbgXv+cCByDHzBVtxtFrZyZVwCNiD3e4A+8t02F3pbM1amd129TO&#10;8GkJbydAO2MWXQyOMZn+DEsuNfDpbkdJoe2n586DPZoLWkpqTAWwf1wwK4DlvULbve0Ph2GMohAL&#10;SYnd1lxta9SiOtIoRB9vgOFxi8vWy9ttbnV1iQGehKhQMcURu2W5E458O614AriYTKIZRscwf6LO&#10;DQ/OA0+Bx4vVJbOm6xqPCpzq2wlio0fN09qGm0pPFl7nZeyse17RkUHA2MXe7J6IMNfbcrS6f8jG&#10;fwEAAP//AwBQSwMEFAAGAAgAAAAhAFdnC1vfAAAACQEAAA8AAABkcnMvZG93bnJldi54bWxMj0FP&#10;wzAMhe9I/IfISFwmltCJsZWmE0JCQhMXyi7cvMak1ZqkarK2+/eYExzt9/z8vWI3u06MNMQ2eA33&#10;SwWCfB1M662Gw+fr3QZETOgNdsGThgtF2JXXVwXmJkz+g8YqWcEhPuaooUmpz6WMdUMO4zL05Fn7&#10;DoPDxONgpRlw4nDXyUyptXTYev7QYE8vDdWn6uwYYyEPb5exknt7wm3/Pk77xZfV+vZmfn4CkWhO&#10;f2b4xecbKJnpGM7eRNFpWGWK0RML6gEEG1bbjBdHDY+bNciykP8blD8AAAD//wMAUEsBAi0AFAAG&#10;AAgAAAAhALaDOJL+AAAA4QEAABMAAAAAAAAAAAAAAAAAAAAAAFtDb250ZW50X1R5cGVzXS54bWxQ&#10;SwECLQAUAAYACAAAACEAOP0h/9YAAACUAQAACwAAAAAAAAAAAAAAAAAvAQAAX3JlbHMvLnJlbHNQ&#10;SwECLQAUAAYACAAAACEAAy9dJJQCAAAQBQAADgAAAAAAAAAAAAAAAAAuAgAAZHJzL2Uyb0RvYy54&#10;bWxQSwECLQAUAAYACAAAACEAV2cLW98AAAAJAQAADwAAAAAAAAAAAAAAAADuBAAAZHJzL2Rvd25y&#10;ZXYueG1sUEsFBgAAAAAEAAQA8wAAAPoFAAAAAA==&#10;" fillcolor="window" strokecolor="windowText" strokeweight="2pt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rect id="Прямоугольник 26" o:spid="_x0000_s1038" style="position:absolute;margin-left:93.25pt;margin-top:5.7pt;width:36pt;height:34.05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yLnAIAACMFAAAOAAAAZHJzL2Uyb0RvYy54bWysVEtu2zAQ3RfoHQjuG9mu86kROTASuCgQ&#10;JAGSImuaomwBFMmStCV3VaDbAj1CD9FN0U/OIN+oj5SSOJ9VUS2oGc7/zQwPj+pSkpWwrtAqpf2d&#10;HiVCcZ0Vap7S91fTVweUOM9UxqRWIqVr4ejR+OWLw8qMxEAvtMyEJXCi3KgyKV14b0ZJ4vhClMzt&#10;aCMUhLm2JfNg7TzJLKvgvZTJoNfbSyptM2M1F87h9qQV0nH0n+eC+/M8d8ITmVLk5uNp4zkLZzI+&#10;ZKO5ZWZR8C4N9g9ZlKxQCHrn6oR5Rpa2eOKqLLjVTud+h+sy0XlecBFrQDX93qNqLhfMiFgLwHHm&#10;Dib3/9zys9WFJUWW0sEeJYqV6FHzbfNp87X53dxsPjffm5vm1+ZL86f50fwkUAJilXEjGF6aC9tx&#10;DmQov85tGf4ojNQR5fUdyqL2hONyuLuPzlHCIRq+HgwP9oPP5N7YWOffCl2SQKTUookRW7Y6db5V&#10;vVUJsZyWRTYtpIzM2h1LS1YM/caYZLqiRDLncZnSafy6aA/MpCIVINgdxsQYBjGXzCPH0gAap+aU&#10;MDnHhHNvYy4PrN2ToFcoditwL37PBQ6FnDC3aDOOXjs1qUI9Is5wV3fAvUU6UL6e1bFz/UEwCVcz&#10;na3RTqvbOXeGTwsEOAUAF8xisAE7ltWf48ilRsm6oyhZaPvxufugj3mDlJIKiwI4PiyZFSjvncIk&#10;vukPh2GzIhN7S4ndlsy2JWpZHmv0po9nwfBIwth6eUvmVpfX2OlJiAoRUxyxW+A75ti3C4xXgYvJ&#10;JKphmwzzp+rS8OA8QBegvaqvmTXdIHk05UzfLhUbPZqnVjdYKj1Zep0XcdjuccWQBgabGMe1ezXC&#10;qm/zUev+bRv/BQAA//8DAFBLAwQUAAYACAAAACEAcvkCnN8AAAAJAQAADwAAAGRycy9kb3ducmV2&#10;LnhtbEyPQU/DMAyF70j8h8hIXCaWbqKjK00nhISEJi6UXbhljUmrNU7VZG337zEndvOzn58/F7vZ&#10;dWLEIbSeFKyWCQik2puWrILD19tDBiJETUZ3nlDBBQPsytubQufGT/SJYxWt4BAKuVbQxNjnUoa6&#10;QafD0vdIPPvxg9OR5WClGfTE4a6T6yTZSKdb4guN7vG1wfpUnR1jLOTh/TJWcm9Pett/jNN+8W2V&#10;ur+bX55BRJzjvxn+8HkHSmY6+jOZIDrW2SZlKxerRxBsWKcZN44KnrYpyLKQ1x+UvwAAAP//AwBQ&#10;SwECLQAUAAYACAAAACEAtoM4kv4AAADhAQAAEwAAAAAAAAAAAAAAAAAAAAAAW0NvbnRlbnRfVHlw&#10;ZXNdLnhtbFBLAQItABQABgAIAAAAIQA4/SH/1gAAAJQBAAALAAAAAAAAAAAAAAAAAC8BAABfcmVs&#10;cy8ucmVsc1BLAQItABQABgAIAAAAIQCiSPyLnAIAACMFAAAOAAAAAAAAAAAAAAAAAC4CAABkcnMv&#10;ZTJvRG9jLnhtbFBLAQItABQABgAIAAAAIQBy+QKc3wAAAAkBAAAPAAAAAAAAAAAAAAAAAPYEAABk&#10;cnMvZG93bnJldi54bWxQSwUGAAAAAAQABADzAAAAAgYAAAAA&#10;" fillcolor="window" strokecolor="windowText" strokeweight="2pt">
                  <v:textbox>
                    <w:txbxContent>
                      <w:p w:rsidR="00FD5937" w:rsidRPr="00476027" w:rsidRDefault="00FD5937" w:rsidP="00FD5937">
                        <w:pPr>
                          <w:jc w:val="center"/>
                          <w:rPr>
                            <w:rFonts w:ascii="Times New Roman" w:hAnsi="Times New Roman" w:cs="Times New Roman"/>
                            <w:sz w:val="48"/>
                          </w:rPr>
                        </w:pPr>
                        <w:r w:rsidRPr="00476027">
                          <w:rPr>
                            <w:rFonts w:ascii="Times New Roman" w:hAnsi="Times New Roman" w:cs="Times New Roman"/>
                            <w:sz w:val="48"/>
                          </w:rPr>
                          <w:t>9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rect id="Прямоугольник 25" o:spid="_x0000_s1039" style="position:absolute;margin-left:24.2pt;margin-top:5.65pt;width:36pt;height:34.05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w1nAIAACMFAAAOAAAAZHJzL2Uyb0RvYy54bWysVEtu2zAQ3RfoHQjuG9mO06RG5MBI4KJA&#10;kARIiqxpirQEUByWpC25qwLdFugReohuin5yBvlGHVKy43xWRbWgZjj/NzM8PqlLRZbCugJ0Svt7&#10;PUqE5pAVep7S9zfTV0eUOM90xhRokdKVcPRk/PLFcWVGYgA5qExYgk60G1Umpbn3ZpQkjueiZG4P&#10;jNAolGBL5pG18ySzrELvpUoGvd7rpAKbGQtcOIe3Z62QjqN/KQX3l1I64YlKKebm42njOQtnMj5m&#10;o7llJi94lwb7hyxKVmgMunV1xjwjC1s8cVUW3IID6fc4lAlIWXARa8Bq+r1H1VznzIhYC4LjzBYm&#10;9//c8ovllSVFltLBASWaldij5tv60/pr87u5W39uvjd3za/1l+ZP86P5SVAJEauMG6HhtbmyHeeQ&#10;DOXX0pbhj4WROqK82qIsak84Xg4PDrFzlHAUDfcHw6PD4DO5NzbW+bcCShKIlFpsYsSWLc+db1U3&#10;KiGWA1Vk00KpyKzcqbJkybDfOCYZVJQo5jxepnQavy7aAzOlSRUgGMbEGA6iVMxjjqVBaJyeU8LU&#10;HCecextzeWDtngS9wWJ3Avfi91zgUMgZc3mbcfTaqSkd6hFxhru6A+4t0oHy9ayOnevvB5NwNYNs&#10;he200M65M3xaYIBzBOCKWRxshB2X1V/iIRVgydBRlORgPz53H/Rx3lBKSYWLgnB8WDArsLx3Gifx&#10;TX84DJsVmdhbSuyuZLYr0YvyFLA3fXwWDI8kGluvNqS0UN7iTk9CVBQxzTF2C3zHnPp2gfFV4GIy&#10;iWq4TYb5c31teHAeoAvQ3tS3zJpukDw25QI2S8VGj+ap1Q2WGiYLD7KIw3aPKw5pYHAT47h2r0ZY&#10;9V0+at2/beO/AAAA//8DAFBLAwQUAAYACAAAACEAW9pROt4AAAAIAQAADwAAAGRycy9kb3ducmV2&#10;LnhtbEyPQU/DMAyF70j8h8hIXCaWblSwlaYTQkJCE5eVXXbzGi+t1iRVk7Xdv8c7wdHvPT9/zjeT&#10;bcVAfWi8U7CYJyDIVV43zijY/3w+rUCEiE5j6x0puFKATXF/l2Om/eh2NJTRCC5xIUMFdYxdJmWo&#10;arIY5r4jx97J9xYjj72RuseRy20rl0nyIi02ji/U2NFHTdW5vFjGmMn913Uo5daccd19D+N2djBK&#10;PT5M728gIk3xLww3fN6BgpmO/uJ0EK2CdJVykvXFM4ibv0xYOCp4Xacgi1z+f6D4BQAA//8DAFBL&#10;AQItABQABgAIAAAAIQC2gziS/gAAAOEBAAATAAAAAAAAAAAAAAAAAAAAAABbQ29udGVudF9UeXBl&#10;c10ueG1sUEsBAi0AFAAGAAgAAAAhADj9If/WAAAAlAEAAAsAAAAAAAAAAAAAAAAALwEAAF9yZWxz&#10;Ly5yZWxzUEsBAi0AFAAGAAgAAAAhACi6bDWcAgAAIwUAAA4AAAAAAAAAAAAAAAAALgIAAGRycy9l&#10;Mm9Eb2MueG1sUEsBAi0AFAAGAAgAAAAhAFvaUTreAAAACAEAAA8AAAAAAAAAAAAAAAAA9gQAAGRy&#10;cy9kb3ducmV2LnhtbFBLBQYAAAAABAAEAPMAAAABBgAAAAA=&#10;" fillcolor="window" strokecolor="windowText" strokeweight="2pt">
                  <v:textbox>
                    <w:txbxContent>
                      <w:p w:rsidR="00FD5937" w:rsidRPr="00476027" w:rsidRDefault="00FD5937" w:rsidP="00FD5937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</w:rPr>
                        </w:pPr>
                        <w:r w:rsidRPr="00476027">
                          <w:rPr>
                            <w:rFonts w:ascii="Times New Roman" w:hAnsi="Times New Roman" w:cs="Times New Roman"/>
                            <w:sz w:val="36"/>
                          </w:rPr>
                          <w:t>54</w:t>
                        </w:r>
                      </w:p>
                    </w:txbxContent>
                  </v:textbox>
                </v:rect>
              </w:pict>
            </w:r>
          </w:p>
          <w:p w:rsidR="00BF0CB5" w:rsidRDefault="00BF0CB5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6100" w:rsidRDefault="00296100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3E77" w:rsidRDefault="00893E77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3E77" w:rsidRDefault="00893E77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93E77" w:rsidRDefault="00893E77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Если вы справились с заданием, покажите готовность </w:t>
            </w:r>
          </w:p>
          <w:p w:rsidR="00893E77" w:rsidRDefault="00893E77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- Поменяйтесь с соседом по парте домиками и проверьте по эталону ответа </w:t>
            </w:r>
          </w:p>
          <w:p w:rsidR="00893E77" w:rsidRDefault="005F7B1E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Поднимите руку те, кто выполнил все правильно, а теперь те, кто допустил ошибку  </w:t>
            </w:r>
          </w:p>
          <w:p w:rsidR="005F7B1E" w:rsidRDefault="005F7B1E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Какой совет можно дать тем, кто допустил ошибки? </w:t>
            </w:r>
          </w:p>
          <w:p w:rsidR="005F7B1E" w:rsidRDefault="005F7B1E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B1E" w:rsidRDefault="005F7B1E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7B1E" w:rsidRDefault="005F7B1E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Скажите, какой пункт плана мы выполнили? </w:t>
            </w:r>
          </w:p>
          <w:p w:rsidR="005F7B1E" w:rsidRDefault="005F7B1E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Перед тем, как приступить к следующему пункты плана, давайте немного отдохнем </w:t>
            </w:r>
          </w:p>
          <w:p w:rsidR="005F7B1E" w:rsidRDefault="005F7B1E" w:rsidP="00196D97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F7B1E">
              <w:rPr>
                <w:rFonts w:ascii="Times New Roman" w:eastAsia="Times New Roman" w:hAnsi="Times New Roman" w:cs="Times New Roman"/>
                <w:b/>
                <w:sz w:val="28"/>
              </w:rPr>
              <w:t xml:space="preserve">Физкультминутка: </w:t>
            </w:r>
          </w:p>
          <w:p w:rsidR="005F7B1E" w:rsidRPr="005F7B1E" w:rsidRDefault="005F7B1E" w:rsidP="005F7B1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5F7B1E">
              <w:rPr>
                <w:rFonts w:ascii="Times New Roman" w:eastAsia="Times New Roman" w:hAnsi="Times New Roman" w:cs="Times New Roman"/>
                <w:sz w:val="28"/>
              </w:rPr>
              <w:t>Раз - подняться, потянуться,</w:t>
            </w:r>
          </w:p>
          <w:p w:rsidR="005F7B1E" w:rsidRPr="005F7B1E" w:rsidRDefault="005F7B1E" w:rsidP="005F7B1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5F7B1E">
              <w:rPr>
                <w:rFonts w:ascii="Times New Roman" w:eastAsia="Times New Roman" w:hAnsi="Times New Roman" w:cs="Times New Roman"/>
                <w:sz w:val="28"/>
              </w:rPr>
              <w:t>Два - нагнуться, разогнуться,</w:t>
            </w:r>
          </w:p>
          <w:p w:rsidR="005F7B1E" w:rsidRDefault="005F7B1E" w:rsidP="005F7B1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5F7B1E">
              <w:rPr>
                <w:rFonts w:ascii="Times New Roman" w:eastAsia="Times New Roman" w:hAnsi="Times New Roman" w:cs="Times New Roman"/>
                <w:sz w:val="28"/>
              </w:rPr>
              <w:t>И в ладо</w:t>
            </w:r>
            <w:r>
              <w:rPr>
                <w:rFonts w:ascii="Times New Roman" w:eastAsia="Times New Roman" w:hAnsi="Times New Roman" w:cs="Times New Roman"/>
                <w:sz w:val="28"/>
              </w:rPr>
              <w:t>ши - три хлопка,</w:t>
            </w:r>
          </w:p>
          <w:p w:rsidR="005F7B1E" w:rsidRPr="005F7B1E" w:rsidRDefault="005F7B1E" w:rsidP="005F7B1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5F7B1E">
              <w:rPr>
                <w:rFonts w:ascii="Times New Roman" w:eastAsia="Times New Roman" w:hAnsi="Times New Roman" w:cs="Times New Roman"/>
                <w:sz w:val="28"/>
              </w:rPr>
              <w:t>Головою три кивка.</w:t>
            </w:r>
          </w:p>
          <w:p w:rsidR="005F7B1E" w:rsidRPr="005F7B1E" w:rsidRDefault="005F7B1E" w:rsidP="005F7B1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5F7B1E">
              <w:rPr>
                <w:rFonts w:ascii="Times New Roman" w:eastAsia="Times New Roman" w:hAnsi="Times New Roman" w:cs="Times New Roman"/>
                <w:sz w:val="28"/>
              </w:rPr>
              <w:t>На четыре - руки шире,</w:t>
            </w:r>
          </w:p>
          <w:p w:rsidR="005F7B1E" w:rsidRPr="005F7B1E" w:rsidRDefault="005F7B1E" w:rsidP="005F7B1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5F7B1E">
              <w:rPr>
                <w:rFonts w:ascii="Times New Roman" w:eastAsia="Times New Roman" w:hAnsi="Times New Roman" w:cs="Times New Roman"/>
                <w:sz w:val="28"/>
              </w:rPr>
              <w:t>Пять - руками помахать,</w:t>
            </w:r>
          </w:p>
          <w:p w:rsidR="005F7B1E" w:rsidRPr="005F7B1E" w:rsidRDefault="005F7B1E" w:rsidP="005F7B1E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5F7B1E">
              <w:rPr>
                <w:rFonts w:ascii="Times New Roman" w:eastAsia="Times New Roman" w:hAnsi="Times New Roman" w:cs="Times New Roman"/>
                <w:sz w:val="28"/>
              </w:rPr>
              <w:t>Шесть - на место тихо сесть</w:t>
            </w:r>
          </w:p>
          <w:p w:rsidR="00196D97" w:rsidRDefault="005F7B1E" w:rsidP="00196D9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А мы переходим к выполнению следующего пункта плана, как он звучит?</w:t>
            </w:r>
          </w:p>
          <w:p w:rsidR="003366FC" w:rsidRDefault="00196D97" w:rsidP="00EE113A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Откройте свои учебники на страниц</w:t>
            </w:r>
            <w:r w:rsidR="005F7B1E">
              <w:rPr>
                <w:rFonts w:ascii="Times New Roman" w:eastAsia="Times New Roman" w:hAnsi="Times New Roman" w:cs="Times New Roman"/>
                <w:sz w:val="28"/>
              </w:rPr>
              <w:t>е 4</w:t>
            </w:r>
            <w:r w:rsidR="000370FC">
              <w:rPr>
                <w:rFonts w:ascii="Times New Roman" w:eastAsia="Times New Roman" w:hAnsi="Times New Roman" w:cs="Times New Roman"/>
                <w:sz w:val="28"/>
              </w:rPr>
              <w:t>5 и найдите номер 1</w:t>
            </w:r>
          </w:p>
          <w:p w:rsidR="00637E54" w:rsidRDefault="00637E54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- Прочитайте задачу про себя</w:t>
            </w:r>
          </w:p>
          <w:p w:rsidR="00637E54" w:rsidRDefault="00637E54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37E54" w:rsidRDefault="00637E54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Прочитайте задачу вслух </w:t>
            </w:r>
            <w:r w:rsidRPr="00637E54">
              <w:rPr>
                <w:rFonts w:ascii="Times New Roman" w:eastAsia="Times New Roman" w:hAnsi="Times New Roman" w:cs="Times New Roman"/>
                <w:i/>
                <w:sz w:val="28"/>
              </w:rPr>
              <w:t>(указать уч-ся)</w:t>
            </w:r>
          </w:p>
          <w:p w:rsidR="009F6027" w:rsidRDefault="009F6027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Прочитайте условие задачи</w:t>
            </w:r>
          </w:p>
          <w:p w:rsidR="00637E54" w:rsidRDefault="00637E54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F6027" w:rsidRDefault="009F6027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F6027" w:rsidRDefault="009F6027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Прочитайте вопросы задачи? </w:t>
            </w:r>
          </w:p>
          <w:p w:rsidR="00861C12" w:rsidRDefault="00861C12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B18D0" w:rsidRDefault="009F6027" w:rsidP="002C6202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2C6202">
              <w:rPr>
                <w:rFonts w:ascii="Times New Roman" w:eastAsia="Times New Roman" w:hAnsi="Times New Roman" w:cs="Times New Roman"/>
                <w:sz w:val="28"/>
              </w:rPr>
              <w:t xml:space="preserve">В виде чего нам надо оформить задачу? </w:t>
            </w:r>
          </w:p>
          <w:p w:rsidR="0087748D" w:rsidRDefault="0087748D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B18D0" w:rsidRDefault="009B18D0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Что значит число </w:t>
            </w:r>
            <w:r w:rsidR="0087748D"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="002C6202">
              <w:rPr>
                <w:rFonts w:ascii="Times New Roman" w:eastAsia="Times New Roman" w:hAnsi="Times New Roman" w:cs="Times New Roman"/>
                <w:sz w:val="28"/>
              </w:rPr>
              <w:t xml:space="preserve"> в задаче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? </w:t>
            </w:r>
          </w:p>
          <w:p w:rsidR="0087748D" w:rsidRDefault="0087748D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6202" w:rsidRDefault="002C6202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6202" w:rsidRDefault="002C6202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Как мы можем обозначить это на схематическом чертеже? </w:t>
            </w:r>
          </w:p>
          <w:p w:rsidR="0087748D" w:rsidRDefault="00BC7A43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47" o:spid="_x0000_s1053" type="#_x0000_t88" style="position:absolute;margin-left:164.1pt;margin-top:2.35pt;width:23.25pt;height:114.7pt;z-index:2517319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mzjgIAAD8FAAAOAAAAZHJzL2Uyb0RvYy54bWysVN1u0zAUvkfiHSzfszRVu7Jq6VQ2DSFN&#10;28SGdu06dhMpsc2x27RcgeCeR+AVBtwgJHiG9I04dpJ2YpMQiBvbx+f/83d8eLQqC7IUYHOtEhrv&#10;9SgRius0V/OEvro+ffKUEuuYSlmhlUjoWlh6NHn86LAyY9HXmS5SAQSDKDuuTEIz58w4iizPRMns&#10;njZCoVJqKJlDEeZRCqzC6GUR9Xu9/ajSkBrQXFiLtyeNkk5CfCkFdxdSWuFIkVCszYUVwjrzazQ5&#10;ZOM5MJPlvC2D/UMVJcsVJt2GOmGOkQXk90KVOQdttXR7XJeRljLnIvSA3cS937q5ypgRoRcEx5ot&#10;TPb/heXny0sgeZrQwYgSxUp8o/rT5m19W3+pbzcfyeZD/a3+unmPVz+ai3f19/pn/RnXW4JOiGBl&#10;7BgDXZlLaCWLRw/HSkLpd2yUrALq6y3qYuUIx8v+wbA/GlLCURUPhvuj/aEPGu28DVj3XOiS+ENC&#10;IZ9n7hkw7rFhY7Y8s65x6AzR29fUVBFObl0Ib1yol0Jiv5g3Dt6BaeK4ALJkyBHGuVAubgsI1t5N&#10;5kWxdez92bG1964isPBvnLceIbNWbutc5krDQ9ndqitZNvYdAk3fHoKZTtf41KCbGbCGn+YI5xmz&#10;7pIBkh7HAwfZXeAiC10lVLcnSjINbx669/bIRdRSUuEQJdS+XjAQlBQvFLL0IB4M/NQFYTAc9VGA&#10;u5rZXY1alMca3yDGL8PwcPT2ruiOEnR5g/M+9VlRxRTH3AnlDjrh2DXDjT8GF9NpMMNJM8ydqSvD&#10;u1f3RLle3TAwLaccsvFcdwN3j1SNrX8PpacLp2UeGLfDtcUbpzQwt/1R/DdwVw5Wu39v8gsAAP//&#10;AwBQSwMEFAAGAAgAAAAhAAIjjPHeAAAACQEAAA8AAABkcnMvZG93bnJldi54bWxMj81OwzAQhO9I&#10;vIO1SNyo06RKq5BNBRFIhVsLD+DGmx8Rr0PsJuHtcU9wm9WMZr7N94vpxUSj6ywjrFcRCOLK6o4b&#10;hM+P14cdCOcVa9VbJoQfcrAvbm9ylWk785Gmk29EKGGXKYTW+yGT0lUtGeVWdiAOXm1Ho3w4x0bq&#10;Uc2h3PQyjqJUGtVxWGjVQGVL1dfpYhDGUqVz9PI8pe916erjIX07lN+I93fL0yMIT4v/C8MVP6BD&#10;EZjO9sLaiR4hiXdxiCJstiCCn2yv4owQJ5s1yCKX/z8ofgEAAP//AwBQSwECLQAUAAYACAAAACEA&#10;toM4kv4AAADhAQAAEwAAAAAAAAAAAAAAAAAAAAAAW0NvbnRlbnRfVHlwZXNdLnhtbFBLAQItABQA&#10;BgAIAAAAIQA4/SH/1gAAAJQBAAALAAAAAAAAAAAAAAAAAC8BAABfcmVscy8ucmVsc1BLAQItABQA&#10;BgAIAAAAIQANszmzjgIAAD8FAAAOAAAAAAAAAAAAAAAAAC4CAABkcnMvZTJvRG9jLnhtbFBLAQIt&#10;ABQABgAIAAAAIQACI4zx3gAAAAkBAAAPAAAAAAAAAAAAAAAAAOgEAABkcnMvZG93bnJldi54bWxQ&#10;SwUGAAAAAAQABADzAAAA8wUAAAAA&#10;" adj="365" strokecolor="#4579b8 [3044]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shape id="Правая фигурная скобка 46" o:spid="_x0000_s1052" type="#_x0000_t88" style="position:absolute;margin-left:19.55pt;margin-top:3.65pt;width:19.5pt;height:44.6pt;rotation:90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1jlwIAAEwFAAAOAAAAZHJzL2Uyb0RvYy54bWysVN1u0zAUvkfiHSzfs7SlP1A1ncqmIaRp&#10;q9jQrl3HbiIltjl2m5YrENzzCLzCgBuEBM+QvhHHTtJNbEICkQvr/P9855xMDjdFTtYCbKZVTLsH&#10;HUqE4jrJ1DKmry5PHj2hxDqmEpZrJWK6FZYeTh8+mJRmLHo61XkigGAQZceliWnqnBlHkeWpKJg9&#10;0EYoVEoNBXPIwjJKgJUYvcijXqczjEoNiQHNhbUoPa6VdBriSym4O5fSCkfymGJtLrwQ3oV/o+mE&#10;jZfATJrxpgz2D1UULFOYdB/qmDlGVpDdCVVkHLTV0h1wXURayoyL0AN20+381s1FyowIvSA41uxh&#10;sv8vLD9bz4FkSUz7Q0oUK3BG1afd2+q6+lJd7z6S3YfqW/V19x5FP2rBu+p79bP6jO81QSdEsDR2&#10;jIEuzBwaziLp4dhIKAhohH3Q7/gvgIRtk02YwXY/A7FxhKOw1x8NBzgpjqrBcDh6PPIZojqUD2nA&#10;uudCF8QTMYVsmbpnwLgHio3Z+tS62qE1RG9fYF1SoNw2F944Vy+FxOYxbTd4h7UTRzmQNcOFYZwL&#10;5bpNAcHau8ksz/eOdUd/dGzsvasIK/k3znuPkFkrt3cuMqXhvrLdpi1Z1vYtAnXfHoKFTrY49zAZ&#10;BNsafpIhnKfMujkDvAAU4lW7c3xkrsuY6oaiJNXw5j65t8fFRC0lJV5UTO3rFQNBSf5C4co+7fb7&#10;/gQD0x+MesjAbc3itkatiiONM+iG6gLp7V3ekhJ0cYXHP/NZUcUUx9wx5Q5a5sjVl46/Dy5ms2CG&#10;Z2eYO1UXhrdT94tyubliYJqdcriMZ7q9vjtLVdv6eSg9Wzkts7BxN7g2eOPJhs1tfi/+n3CbD1Y3&#10;P8HpLwAAAP//AwBQSwMEFAAGAAgAAAAhAOOVIS3dAAAACAEAAA8AAABkcnMvZG93bnJldi54bWxM&#10;j81OwzAQhO9IvIO1SNyonTT8KMSpChLihERbhDja8ZJExOsodtv07dme4Dia0cw31Wr2gzjgFPtA&#10;GrKFAoHUBNdTq+Fj93LzACImQ84MgVDDCSOs6suLypQuHGmDh21qBZdQLI2GLqWxlDI2HXoTF2FE&#10;Yu87TN4kllMr3WSOXO4HmSt1J73piRc6M+Jzh83Pdu81vL99WZVuN5+7dftKJ+rtU0ZW6+uref0I&#10;IuGc/sJwxmd0qJnJhj25KAbWBV9JGpZ5AeLsq2UOwmq4zwqQdSX/H6h/AQAA//8DAFBLAQItABQA&#10;BgAIAAAAIQC2gziS/gAAAOEBAAATAAAAAAAAAAAAAAAAAAAAAABbQ29udGVudF9UeXBlc10ueG1s&#10;UEsBAi0AFAAGAAgAAAAhADj9If/WAAAAlAEAAAsAAAAAAAAAAAAAAAAALwEAAF9yZWxzLy5yZWxz&#10;UEsBAi0AFAAGAAgAAAAhAAU6jWOXAgAATAUAAA4AAAAAAAAAAAAAAAAALgIAAGRycy9lMm9Eb2Mu&#10;eG1sUEsBAi0AFAAGAAgAAAAhAOOVIS3dAAAACAEAAA8AAAAAAAAAAAAAAAAA8QQAAGRycy9kb3du&#10;cmV2LnhtbFBLBQYAAAAABAAEAPMAAAD7BQAAAAA=&#10;" adj="787" strokecolor="#4579b8 [3044]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line id="Прямая соединительная линия 32" o:spid="_x0000_s1051" style="position:absolute;z-index:251710464;visibility:visible;mso-height-relative:margin" from="6.95pt,9.95pt" to="6.9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dVVAgIAALkDAAAOAAAAZHJzL2Uyb0RvYy54bWysU82O0zAQviPxDpbvNGnZQjdquhJblQs/&#10;lYAHmDpOYsmxLds07Q04I+0j8AocQFppgWdI3oixky0L3BAXZ+Ybz5f5vkyWF4dGkj23TmiV0+kk&#10;pYQrpguhqpy+eb15sKDEeVAFSK14To/c0YvV/XvL1mR8pmstC24JkiiXtSantfcmSxLHat6Am2jD&#10;FRZLbRvwmNoqKSy0yN7IZJamj5JW28JYzbhziK6HIl1F/rLkzL8sS8c9kTnF2Xw8bTx34UxWS8gq&#10;C6YWbBwD/mGKBoTCl56o1uCBvLXiL6pGMKudLv2E6SbRZSkYjxpQzTT9Q82rGgyPWtAcZ042uf9H&#10;y17st5aIIqcPZ5QoaPAbdZ/6d/1V96373F+R/n33o/vafemuu+/ddf8B45v+I8ah2N2M8BXBdvSy&#10;NS5Dyku1tWPmzNYGYw6lbcITJZND9P948p8fPGEDyBCdns0Wj+eBLvnVZ6zzT7luSAhyKoUKzkAG&#10;+2fOD1dvrwRY6Y2QEnHIpCJtTs/nszklDHDHSgkew8agaqcqSkBWuLzM28jotBRF6A7Nzla7S2nJ&#10;HnCBzjaL6ZP1cKmGgg/o+TxNx0Vy4J/rYoCn6S2OKkaaqOg3/jDzGlw99MTSKFyq8H4ed3iUGNwd&#10;/AzRThfHaHMSMtyPyD7ucljAuznGd/+41U8AAAD//wMAUEsDBBQABgAIAAAAIQDpqZOB2wAAAAcB&#10;AAAPAAAAZHJzL2Rvd25yZXYueG1sTI5BT8JAFITvJv6HzTPxJlsRBWq3REkgXkgUCOel++xWu2+b&#10;7gK1v97Xk54mk5nMfNmic7U4YxsqTwruRwkIpMKbikoF+93qbgYiRE1G155QwQ8GWOTXV5lOjb/Q&#10;B563sRQ8QiHVCmyMTSplKCw6HUa+QeLs07dOR7ZtKU2rLzzuajlOkifpdEX8YHWDS4vF9/bkFPRm&#10;tnx/s+t+83qY9o9l2K3Why+lbm+6l2cQEbv4V4YBn9EhZ6ajP5EJomb/MOcm65x1yAd/VDAZT0Dm&#10;mfzPn/8CAAD//wMAUEsBAi0AFAAGAAgAAAAhALaDOJL+AAAA4QEAABMAAAAAAAAAAAAAAAAAAAAA&#10;AFtDb250ZW50X1R5cGVzXS54bWxQSwECLQAUAAYACAAAACEAOP0h/9YAAACUAQAACwAAAAAAAAAA&#10;AAAAAAAvAQAAX3JlbHMvLnJlbHNQSwECLQAUAAYACAAAACEAjRnVVQICAAC5AwAADgAAAAAAAAAA&#10;AAAAAAAuAgAAZHJzL2Uyb0RvYy54bWxQSwECLQAUAAYACAAAACEA6amTgdsAAAAHAQAADwAAAAAA&#10;AAAAAAAAAABcBAAAZHJzL2Rvd25yZXYueG1sUEsFBgAAAAAEAAQA8wAAAGQFAAAAAA==&#10;" strokecolor="#4a7ebb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line id="Прямая соединительная линия 8" o:spid="_x0000_s1050" style="position:absolute;z-index:251708416;visibility:visible;mso-height-relative:margin" from="51.95pt,9.6pt" to="51.9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ORBAAIAALcDAAAOAAAAZHJzL2Uyb0RvYy54bWysU0uOEzEQ3SNxB8t70p1oAplWOiMxUdjw&#10;iQQcoOJ2fyT/ZJt0sgPWSDkCV2AxSCMNcIbuG1F29wwD7BAbd9Wz67nec/Xy4iAF2XPrGq1yOp2k&#10;lHDFdNGoKqdv32weLShxHlQBQiue0yN39GL18MGyNRmf6VqLgluCJMplrclp7b3JksSxmktwE224&#10;ws1SWwkeU1slhYUW2aVIZmn6OGm1LYzVjDuH6HrYpKvIX5ac+Vdl6bgnIqfYm4+rjesurMlqCVll&#10;wdQNG9uAf+hCQqPw0juqNXgg72zzF5VsmNVOl37CtEx0WTaMRw2oZpr+oeZ1DYZHLWiOM3c2uf9H&#10;y17ut5Y0RU7xoRRIfKLuc/++P3Xfui/9ifQfuh/d1+6qu+6+d9f9R4xv+k8Yh83uZoRPZBGcbI3L&#10;kPBSbe2YObO1wZZDaWX4omByiO4f79znB0/YADJEp2ezxZN5oEt+1Rnr/DOuJQlBTkWjgi+Qwf65&#10;88PR2yMBVnrTCIE4ZEKRNqfn89mcEgY4YaUAj6E0qNmpihIQFY4u8zYyOi2aIlSHYmer3aWwZA84&#10;PmebxfTpejhUQ8EH9HyepuMYOfAvdDHA0/QWRxUjTVT0G3/oeQ2uHmri1ihcqHA/jxM8SgzuDn6G&#10;aKeLY7Q5CRlOR2QfJzmM3/0c4/v/2+onAAAA//8DAFBLAwQUAAYACAAAACEALfagP98AAAAJAQAA&#10;DwAAAGRycy9kb3ducmV2LnhtbEyPS0/DMBCE70j8B2uRuFGn5dE2xKmgUisulehDPbvxEgfidRS7&#10;bcivZ8sFbju7o9lvslnnanHCNlSeFAwHCQikwpuKSgW77eJuAiJETUbXnlDBNwaY5ddXmU6NP9Ma&#10;T5tYCg6hkGoFNsYmlTIUFp0OA98g8e3Dt05Hlm0pTavPHO5qOUqSJ+l0RfzB6gbnFouvzdEp6M1k&#10;/v5ml/3qdT/uH8uwXSz3n0rd3nQvzyAidvHPDBd8RoecmQ7+SCaImnVyP2UrD9MRiIvhd3FQ8DAc&#10;g8wz+b9B/gMAAP//AwBQSwECLQAUAAYACAAAACEAtoM4kv4AAADhAQAAEwAAAAAAAAAAAAAAAAAA&#10;AAAAW0NvbnRlbnRfVHlwZXNdLnhtbFBLAQItABQABgAIAAAAIQA4/SH/1gAAAJQBAAALAAAAAAAA&#10;AAAAAAAAAC8BAABfcmVscy8ucmVsc1BLAQItABQABgAIAAAAIQA+dORBAAIAALcDAAAOAAAAAAAA&#10;AAAAAAAAAC4CAABkcnMvZTJvRG9jLnhtbFBLAQItABQABgAIAAAAIQAt9qA/3wAAAAkBAAAPAAAA&#10;AAAAAAAAAAAAAFoEAABkcnMvZG93bnJldi54bWxQSwUGAAAAAAQABADzAAAAZgUAAAAA&#10;" strokecolor="#4a7ebb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line id="Прямая соединительная линия 5" o:spid="_x0000_s1049" style="position:absolute;z-index:251705344;visibility:visible;mso-width-relative:margin;mso-height-relative:margin" from="6.6pt,15.85pt" to="51.6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r1w4wEAAOQDAAAOAAAAZHJzL2Uyb0RvYy54bWysU0uO1DAQ3SNxB8t7OslIDSjq9CxmBBsE&#10;LT4H8Dh2x5J/sk0nvQPWSH0ErsACpJEGOINzI8rudAYBEgKxcapc9arqPVdW54OSaMecF0Y3uFqU&#10;GDFNTSv0tsGvXj669xAjH4huiTSaNXjPPD5f372z6m3NzkxnZMscgiLa171tcBeCrYvC044p4hfG&#10;Mg1BbpwiAVy3LVpHeqiuZHFWlveL3rjWOkOZ93B7eQzida7POaPhGeeeBSQbDLOFfLp8XqWzWK9I&#10;vXXEdoJOY5B/mEIRoaHpXOqSBIJeO/FLKSWoM97wsKBGFYZzQVnmAGyq8ic2LzpiWeYC4ng7y+T/&#10;X1n6dLdxSLQNXmKkiYInih/GN+MhfokfxwMa38Zv8XP8FK/j13g9vgP7ZnwPdgrGm+n6gJZJyd76&#10;Ggpe6I2bPG83LskycKfSFwijIau/n9VnQ0AULpcPqmUJb0RPoeIWZ50Pj5lRKBkNlkInXUhNdk98&#10;gF6QekoBJ81x7JytsJcsJUv9nHHgCr2qjM5bxi6kQzsC+0EoZTpUiQnUy9kJxoWUM7D8M3DKT1CW&#10;N/BvwDMidzY6zGAltHG/6x6G08j8mH9S4Mg7SXBl2n1+kywNrFJmOK192tUf/Qy//TnX3wEAAP//&#10;AwBQSwMEFAAGAAgAAAAhACKutCndAAAACAEAAA8AAABkcnMvZG93bnJldi54bWxMj89Kw0AQxu+C&#10;77CM0IvYTVurJWZTtFB6UBEbH2CbHZNgdjZkN2nap+8ED3r8/vDNb5L1YGvRY+srRwpm0wgEUu5M&#10;RYWCr2x7twLhgyaja0eo4IQe1un1VaJj4470if0+FIJHyMdaQRlCE0vp8xKt9lPXIHH27VqrA8u2&#10;kKbVRx63tZxH0YO0uiK+UOoGNyXmP/vOKthtX/B1eeqKe7PcZbd99vZ+/lgpNbkZnp9ABBzCXxlG&#10;fEaHlJkOriPjRc16MeemgsXsEcSYR6Nx+DVkmsj/D6QXAAAA//8DAFBLAQItABQABgAIAAAAIQC2&#10;gziS/gAAAOEBAAATAAAAAAAAAAAAAAAAAAAAAABbQ29udGVudF9UeXBlc10ueG1sUEsBAi0AFAAG&#10;AAgAAAAhADj9If/WAAAAlAEAAAsAAAAAAAAAAAAAAAAALwEAAF9yZWxzLy5yZWxzUEsBAi0AFAAG&#10;AAgAAAAhAMP2vXDjAQAA5AMAAA4AAAAAAAAAAAAAAAAALgIAAGRycy9lMm9Eb2MueG1sUEsBAi0A&#10;FAAGAAgAAAAhACKutCndAAAACAEAAA8AAAAAAAAAAAAAAAAAPQQAAGRycy9kb3ducmV2LnhtbFBL&#10;BQYAAAAABAAEAPMAAABHBQAAAAA=&#10;" strokecolor="#4579b8 [3044]"/>
              </w:pict>
            </w:r>
          </w:p>
          <w:p w:rsidR="002C6202" w:rsidRDefault="002C6202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A4F9D" w:rsidRDefault="00BC7A43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shape id="Правая фигурная скобка 45" o:spid="_x0000_s1048" type="#_x0000_t88" style="position:absolute;margin-left:56.5pt;margin-top:3.1pt;width:18.35pt;height:134.8pt;rotation:90;z-index:2517299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rSugIAAJ4FAAAOAAAAZHJzL2Uyb0RvYy54bWysVM1uEzEQviPxDpbvdLPbpKFRN1VoVYRU&#10;0YoW9ex67ewi/2E72YQTCO48Aq9Q4IKQ4Bk2b8TYu0kDVEggfLBmPP/fjOfgcCEFmjPrKq1ynO70&#10;MGKK6qJS0xw/vzx58BAj54kqiNCK5XjJHD4c3793UJsRy3SpRcEsAifKjWqT49J7M0oSR0smidvR&#10;hikQcm0l8cDaaVJYUoN3KZKs19tLam0LYzVlzsHrcSvE4+ifc0b9GeeOeSRyDLn5eNt4X4c7GR+Q&#10;0dQSU1a0S4P8QxaSVAqCblwdE0/QzFa/uZIVtdpp7neolonmvKIs1gDVpL1fqrkoiWGxFgDHmQ1M&#10;7v+5pU/n5xZVRY77A4wUkdCj5sPqdXPTfGpuVu/R6l3zpfm8egtP39qHN83X5nvzEe4bBEaAYG3c&#10;CBxdmHPbcQ7IAMeCW4msBtgH/V44ESQoGy1iD5abHrCFRxQes93dXkiFgigdplk2HIYQSesr+DTW&#10;+cdMSxSIHNtqWvpHltCAFBmR+anzsRNFVw4pXqQYcSmgsXMi0N7+Xj/tGr+lk23rDGKubdzOI2Sw&#10;jgzphJLbIiPll4KFoEI9YxzghELSmE4cZHYkLILQOSaUMuVjdPAXtYMZr4TYGLYY/dGw0w+mLA75&#10;3xhvLGJkrfzGWFZK27vS9ot1yrzVXyPQ1h0guNbFEiYp9ho+mjP0pIL+nBLnz4kF6OER9oQ/g4sL&#10;XedYdxRGpbav7noP+jDqIMWohj+aY/dyRizDSDxR8An2034/fOrI9AfDDBi7LbnelqiZPNLQAxgG&#10;yC6SQd+LNcmtllewTiYhKoiIohA7x9TbNXPk290BC4myySSqwUc2xJ+qC0PXXQ+Dcrm4ItZ0Q+ph&#10;vJ/q9X/uprQdr1vd0A+lJzOveeWD8BbXjoElANRPW2abj1q3a3X8AwAA//8DAFBLAwQUAAYACAAA&#10;ACEAqMdQt98AAAAKAQAADwAAAGRycy9kb3ducmV2LnhtbEyPTU/DMAyG70j8h8hI3LaUblSsNJ0Q&#10;aBInPkbGOWtMW9E4pcm6jl+POcHRrx+9flysJ9eJEYfQelJwNU9AIFXetlQr0G+b2Q2IEA1Z03lC&#10;BScMsC7PzwqTW3+kVxy3sRZcQiE3CpoY+1zKUDXoTJj7Hol3H35wJvI41NIO5sjlrpNpkmTSmZb4&#10;QmN6vG+w+twenIL49fR4evkmPexw+T7qZ70xD1qpy4vp7hZExCn+wfCrz+pQstPeH8gG0SmYLZZM&#10;cp6mGQgG0ixLQew5uV4tQJaF/P9C+QMAAP//AwBQSwECLQAUAAYACAAAACEAtoM4kv4AAADhAQAA&#10;EwAAAAAAAAAAAAAAAAAAAAAAW0NvbnRlbnRfVHlwZXNdLnhtbFBLAQItABQABgAIAAAAIQA4/SH/&#10;1gAAAJQBAAALAAAAAAAAAAAAAAAAAC8BAABfcmVscy8ucmVsc1BLAQItABQABgAIAAAAIQAOGqrS&#10;ugIAAJ4FAAAOAAAAAAAAAAAAAAAAAC4CAABkcnMvZTJvRG9jLnhtbFBLAQItABQABgAIAAAAIQCo&#10;x1C33wAAAAoBAAAPAAAAAAAAAAAAAAAAABQFAABkcnMvZG93bnJldi54bWxQSwUGAAAAAAQABADz&#10;AAAAIAYAAAAA&#10;" adj="2047" strokecolor="#4579b8 [3044]"/>
              </w:pict>
            </w:r>
            <w:r w:rsidR="00BA4F9D">
              <w:rPr>
                <w:rFonts w:ascii="Times New Roman" w:eastAsia="Times New Roman" w:hAnsi="Times New Roman" w:cs="Times New Roman"/>
                <w:sz w:val="28"/>
              </w:rPr>
              <w:t xml:space="preserve">       6</w:t>
            </w:r>
          </w:p>
          <w:p w:rsidR="002C6202" w:rsidRDefault="009B18D0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А что обозначает число </w:t>
            </w:r>
            <w:r w:rsidR="0087748D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?</w:t>
            </w:r>
            <w:r w:rsidR="00BA4F9D" w:rsidRPr="00BA4F9D">
              <w:rPr>
                <w:rFonts w:ascii="Times New Roman" w:eastAsia="Times New Roman" w:hAnsi="Times New Roman" w:cs="Times New Roman"/>
                <w:b/>
                <w:sz w:val="44"/>
              </w:rPr>
              <w:t>?</w:t>
            </w:r>
          </w:p>
          <w:p w:rsidR="000076CC" w:rsidRDefault="00BC7A43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line id="Прямая соединительная линия 39" o:spid="_x0000_s1047" style="position:absolute;z-index:251718656;visibility:visible;mso-height-relative:margin" from="-.55pt,17.45pt" to="-.5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8sRAQIAALkDAAAOAAAAZHJzL2Uyb0RvYy54bWysU82O0zAQviPxDpbvNEnZQhs1XYmtyoWf&#10;SsADTB3nR3JsyzZNewPOSH0EXoEDSCst8AzJGzF2smWBG+LizHzj+TLfl8ny8tAIsufG1kpmNJnE&#10;lHDJVF7LMqNvXm8ezCmxDmQOQkme0SO39HJ1/96y1SmfqkqJnBuCJNKmrc5o5ZxOo8iyijdgJ0pz&#10;icVCmQYcpqaMcgMtsjcimsbxo6hVJtdGMW4touuhSFeBvyg4cy+LwnJHREZxNhdOE86dP6PVEtLS&#10;gK5qNo4B/zBFA7XEl56p1uCAvDX1X1RNzYyyqnATpppIFUXNeNCAapL4DzWvKtA8aEFzrD7bZP8f&#10;LXux3xpS5xl9uKBEQoPfqPvUv+tP3bfuc38i/fvuR/e1+9Jdd9+76/4Dxjf9R4x9sbsZ4RPBdvSy&#10;1TZFyiu5NWNm9dZ4Yw6FafwTJZND8P949p8fHGEDyBBNLqbzxzNPF/3q08a6p1w1xAcZFbX0zkAK&#10;+2fWDVdvr3hYqk0tBOKQCknajC5m0xklDHDHCgEOw0ajaitLSkCUuLzMmcBolahz3+2brSl3V8KQ&#10;PeACXWzmyZP1cKmCnA/oYhbH4yJZcM9VPsBJfIujipEmKPqN38+8BlsNPaE0ChfSv5+HHR4lencH&#10;P320U/kx2Bz5DPcjsI+77Bfwbo7x3T9u9RMAAP//AwBQSwMEFAAGAAgAAAAhADh9/EvdAAAABwEA&#10;AA8AAABkcnMvZG93bnJldi54bWxMjsFOwzAQRO9I/IO1SNxaJ9DSErKpoFIrLpWgRT278RIH4nUU&#10;u23I12O4wHE0ozcvX/S2ESfqfO0YIR0nIIhLp2uuEN52q9EchA+KtWocE8IXeVgUlxe5yrQ78yud&#10;tqESEcI+UwgmhDaT0peGrPJj1xLH7t11VoUYu0rqTp0j3DbyJknupFU1xwejWloaKj+3R4sw6Pny&#10;5dmsh83TfjZMK79brfcfiNdX/eMDiEB9+BvDj35UhyI6HdyRtRcNwihN4xLhdnIPIva/+YAwnU1A&#10;Frn87198AwAA//8DAFBLAQItABQABgAIAAAAIQC2gziS/gAAAOEBAAATAAAAAAAAAAAAAAAAAAAA&#10;AABbQ29udGVudF9UeXBlc10ueG1sUEsBAi0AFAAGAAgAAAAhADj9If/WAAAAlAEAAAsAAAAAAAAA&#10;AAAAAAAALwEAAF9yZWxzLy5yZWxzUEsBAi0AFAAGAAgAAAAhAG3jyxEBAgAAuQMAAA4AAAAAAAAA&#10;AAAAAAAALgIAAGRycy9lMm9Eb2MueG1sUEsBAi0AFAAGAAgAAAAhADh9/EvdAAAABwEAAA8AAAAA&#10;AAAAAAAAAAAAWwQAAGRycy9kb3ducmV2LnhtbFBLBQYAAAAABAAEAPMAAABlBQAAAAA=&#10;" strokecolor="#4a7ebb"/>
              </w:pict>
            </w:r>
          </w:p>
          <w:p w:rsidR="000076CC" w:rsidRDefault="00BC7A43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line id="Прямая соединительная линия 44" o:spid="_x0000_s1046" style="position:absolute;z-index:251728896;visibility:visible;mso-height-relative:margin" from="134.45pt,3.2pt" to="134.4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giAQIAALkDAAAOAAAAZHJzL2Uyb0RvYy54bWysU82O0zAQviPxDpbvNEnVQjdquhJblQs/&#10;lYAHmDrOj+TYlm2a9gackfoIvAKHRVppgWdI3oixky0L3BAXZ+Ybz5f5vkyWl4dGkD03tlYyo8kk&#10;poRLpvJalhl9+2bzaEGJdSBzEEryjB65pZerhw+WrU75VFVK5NwQJJE2bXVGK+d0GkWWVbwBO1Ga&#10;SywWyjTgMDVllBtokb0R0TSOH0etMrk2inFrEV0PRboK/EXBmXtVFJY7IjKKs7lwmnDu/BmtlpCW&#10;BnRVs3EM+IcpGqglvvRMtQYH5J2p/6JqamaUVYWbMNVEqihqxoMGVJPEf6h5XYHmQQuaY/XZJvv/&#10;aNnL/daQOs/obEaJhAa/Ufe5f9+fum/dl/5E+g/dj+5rd93ddN+7m/4jxrf9J4x9sbsd4RPBdvSy&#10;1TZFyiu5NWNm9dZ4Yw6FafwTJZND8P949p8fHGEDyBBNZtPFk7mni371aWPdM64a4oOMilp6ZyCF&#10;/XPrhqt3Vzws1aYWAnFIhSRtRi/m0zklDHDHCgEOw0ajaitLSkCUuLzMmcBolahz3+2brSl3V8KQ&#10;PeACzTaL5Ol6uFRBzgf0Yh7H4yJZcC9UPsBJfIejipEmKPqN38+8BlsNPaE0ChfSv5+HHR4lencH&#10;P320U/kx2Bz5DPcjsI+77Bfwfo7x/T9u9RMAAP//AwBQSwMEFAAGAAgAAAAhAI4f5WbdAAAACAEA&#10;AA8AAABkcnMvZG93bnJldi54bWxMj0FPwzAMhe9I/IfISNxYygSl65pOMGkTF6SxoZ2zxjSFxqma&#10;bCv99RhxgJuf39Pz52IxuFacsA+NJwW3kwQEUuVNQ7WCt93qJgMRoiajW0+o4AsDLMrLi0Lnxp/p&#10;FU/bWAsuoZBrBTbGLpcyVBadDhPfIbH37nunI8u+lqbXZy53rZwmSSqdbogvWN3h0mL1uT06BaPJ&#10;lptnux5fnvYP430ddqv1/kOp66vhcQ4i4hD/wvCDz+hQMtPBH8kE0SqYptmMowrSOxDs/+oDD7yX&#10;ZSH/P1B+AwAA//8DAFBLAQItABQABgAIAAAAIQC2gziS/gAAAOEBAAATAAAAAAAAAAAAAAAAAAAA&#10;AABbQ29udGVudF9UeXBlc10ueG1sUEsBAi0AFAAGAAgAAAAhADj9If/WAAAAlAEAAAsAAAAAAAAA&#10;AAAAAAAALwEAAF9yZWxzLy5yZWxzUEsBAi0AFAAGAAgAAAAhAFABuCIBAgAAuQMAAA4AAAAAAAAA&#10;AAAAAAAALgIAAGRycy9lMm9Eb2MueG1sUEsBAi0AFAAGAAgAAAAhAI4f5WbdAAAACAEAAA8AAAAA&#10;AAAAAAAAAAAAWwQAAGRycy9kb3ducmV2LnhtbFBLBQYAAAAABAAEAPMAAABlBQAAAAA=&#10;" strokecolor="#4a7ebb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line id="Прямая соединительная линия 35" o:spid="_x0000_s1045" style="position:absolute;z-index:251716608;visibility:visible;mso-width-relative:margin;mso-height-relative:margin" from="89.45pt,8.8pt" to="134.4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bWNAwIAALkDAAAOAAAAZHJzL2Uyb0RvYy54bWysU82O0zAQviPxDpbvNGmhsBs1XYmtyoWf&#10;SsADTB0nseTYlm2a9gackfYReIU9gLTSAs+QvBFjJy0L3BAXZzzj+Tzf5y+Li30jyY5bJ7TK6XSS&#10;UsIV04VQVU7fvlk/OKPEeVAFSK14Tg/c0Yvl/XuL1mR8pmstC24JgiiXtSantfcmSxLHat6Am2jD&#10;FRZLbRvwuLVVUlhoEb2RySxNHyettoWxmnHnMLsainQZ8cuSM/+qLB33ROYUZ/NxtXHdhjVZLiCr&#10;LJhasHEM+IcpGhAKLz1BrcADeWfFX1CNYFY7XfoJ002iy1IwHjkgm2n6B5vXNRgeuaA4zpxkcv8P&#10;lr3cbSwRRU4fzilR0OAbdZ/79/1V96277q9I/6H70X3tvnQ33ffupv+I8W3/CeNQ7G7H9BXBdtSy&#10;NS5DyEu1sePOmY0NwuxL24QvUib7qP/hpD/fe8IwOX8ynaf4SuxYSn71Gev8M64bEoKcSqGCMpDB&#10;7rnzeBcePR4JaaXXQsr4ulKRNqfn8xkSZIAeKyV4DBuDrJ2qKAFZoXmZtxHRaSmK0B1wnK22l9KS&#10;HaCBHq3Ppk9Xw6EaCj5kz3Hm0UgO/AtdDOlpeszjaCNMHPM3/DDzClw99MRS0BFbpAr38+jhkWJQ&#10;d9AzRFtdHKLMSdihP2Lb6OVgwLt7jO/+ccufAAAA//8DAFBLAwQUAAYACAAAACEAaBbn7N0AAAAJ&#10;AQAADwAAAGRycy9kb3ducmV2LnhtbEyPQU/DMAyF70j8h8hI3FjKJLpSmk4waRMXJNjQzlljmkLj&#10;VE22lf56XHGAm9/z0/PnYjm4VpywD40nBbezBARS5U1DtYL33fomAxGiJqNbT6jgGwMsy8uLQufG&#10;n+kNT9tYCy6hkGsFNsYulzJUFp0OM98h8e7D905Hln0tTa/PXO5aOU+SVDrdEF+wusOVxepre3QK&#10;RpOtXp/tZnx52i/Guzrs1pv9p1LXV8PjA4iIQ/wLw4TP6FAy08EfyQTRsl5k9xydhhQEB+bpZBx+&#10;DVkW8v8H5Q8AAAD//wMAUEsBAi0AFAAGAAgAAAAhALaDOJL+AAAA4QEAABMAAAAAAAAAAAAAAAAA&#10;AAAAAFtDb250ZW50X1R5cGVzXS54bWxQSwECLQAUAAYACAAAACEAOP0h/9YAAACUAQAACwAAAAAA&#10;AAAAAAAAAAAvAQAAX3JlbHMvLnJlbHNQSwECLQAUAAYACAAAACEAXu21jQMCAAC5AwAADgAAAAAA&#10;AAAAAAAAAAAuAgAAZHJzL2Uyb0RvYy54bWxQSwECLQAUAAYACAAAACEAaBbn7N0AAAAJAQAADwAA&#10;AAAAAAAAAAAAAABdBAAAZHJzL2Rvd25yZXYueG1sUEsFBgAAAAAEAAQA8wAAAGcFAAAAAA==&#10;" strokecolor="#4a7ebb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line id="Прямая соединительная линия 43" o:spid="_x0000_s1044" style="position:absolute;z-index:251726848;visibility:visible;mso-height-relative:margin" from="89.45pt,2.8pt" to="89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ciAQIAALkDAAAOAAAAZHJzL2Uyb0RvYy54bWysU82O0zAQviPxDpbvNElpoRs1XYmtyoWf&#10;SsADTB3nR3JsyzZNewPOSH0EXoEDSCst8AzJGzF2smWBG+LizHzj+TLfl8ny8tAIsufG1kpmNJnE&#10;lHDJVF7LMqNvXm8eLCixDmQOQkme0SO39HJ1/96y1SmfqkqJnBuCJNKmrc5o5ZxOo8iyijdgJ0pz&#10;icVCmQYcpqaMcgMtsjcimsbxo6hVJtdGMW4touuhSFeBvyg4cy+LwnJHREZxNhdOE86dP6PVEtLS&#10;gK5qNo4B/zBFA7XEl56p1uCAvDX1X1RNzYyyqnATpppIFUXNeNCAapL4DzWvKtA8aEFzrD7bZP8f&#10;LXux3xpS5xmdPaREQoPfqPvUv+tP3bfuc38i/fvuR/e1+9Jdd9+76/4Dxjf9R4x9sbsZ4RPBdvSy&#10;1TZFyiu5NWNm9dZ4Yw6FafwTJZND8P949p8fHGEDyBBNZtPF47mni371aWPdU64a4oOMilp6ZyCF&#10;/TPrhqu3Vzws1aYWAnFIhSRtRi/m0zklDHDHCgEOw0ajaitLSkCUuLzMmcBolahz3+2brSl3V8KQ&#10;PeACzTaL5Ml6uFRBzgf0Yh7H4yJZcM9VPsBJfIujipEmKPqN38+8BlsNPaE0ChfSv5+HHR4lencH&#10;P320U/kx2Bz5DPcjsI+77Bfwbo7x3T9u9RMAAP//AwBQSwMEFAAGAAgAAAAhAMXq38DdAAAACAEA&#10;AA8AAABkcnMvZG93bnJldi54bWxMj0FPwkAQhe8m/ofNmHiTLSRArd0SJYF4MVEwnJfu0C12Z5vu&#10;ArW/3sGLHr+8lzff5IveNeKMXag9KRiPEhBIpTc1VQo+t6uHFESImoxuPKGCbwywKG5vcp0Zf6EP&#10;PG9iJXiEQqYV2BjbTMpQWnQ6jHyLxNnBd05Hxq6SptMXHneNnCTJTDpdE1+wusWlxfJrc3IKBpMu&#10;31/tenh72c2HaRW2q/XuqNT9Xf/8BCJiH//KcNVndSjYae9PZIJomOfpI1cVTGcgrvkv7xVM0jHI&#10;Ipf/Hyh+AAAA//8DAFBLAQItABQABgAIAAAAIQC2gziS/gAAAOEBAAATAAAAAAAAAAAAAAAAAAAA&#10;AABbQ29udGVudF9UeXBlc10ueG1sUEsBAi0AFAAGAAgAAAAhADj9If/WAAAAlAEAAAsAAAAAAAAA&#10;AAAAAAAALwEAAF9yZWxzLy5yZWxzUEsBAi0AFAAGAAgAAAAhAGcYdyIBAgAAuQMAAA4AAAAAAAAA&#10;AAAAAAAALgIAAGRycy9lMm9Eb2MueG1sUEsBAi0AFAAGAAgAAAAhAMXq38DdAAAACAEAAA8AAAAA&#10;AAAAAAAAAAAAWwQAAGRycy9kb3ducmV2LnhtbFBLBQYAAAAABAAEAPMAAABlBQAAAAA=&#10;" strokecolor="#4a7ebb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line id="Прямая соединительная линия 42" o:spid="_x0000_s1043" style="position:absolute;z-index:251724800;visibility:visible;mso-height-relative:margin" from="-.55pt,.6pt" to="-.5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2jtAQIAALkDAAAOAAAAZHJzL2Uyb0RvYy54bWysU82O0zAQviPxDpbvNEnVQjdquhJblQs/&#10;lYAHmDrOj+TYlm2a9gackfoIvAKHRVppgWdI3oixky0L3BAXZ+Ybz5f5vkyWl4dGkD03tlYyo8kk&#10;poRLpvJalhl9+2bzaEGJdSBzEEryjB65pZerhw+WrU75VFVK5NwQJJE2bXVGK+d0GkWWVbwBO1Ga&#10;SywWyjTgMDVllBtokb0R0TSOH0etMrk2inFrEV0PRboK/EXBmXtVFJY7IjKKs7lwmnDu/BmtlpCW&#10;BnRVs3EM+IcpGqglvvRMtQYH5J2p/6JqamaUVYWbMNVEqihqxoMGVJPEf6h5XYHmQQuaY/XZJvv/&#10;aNnL/daQOs/obEqJhAa/Ufe5f9+fum/dl/5E+g/dj+5rd93ddN+7m/4jxrf9J4x9sbsd4RPBdvSy&#10;1TZFyiu5NWNm9dZ4Yw6FafwTJZND8P949p8fHGEDyBBNZtPFk7mni371aWPdM64a4oOMilp6ZyCF&#10;/XPrhqt3Vzws1aYWAnFIhSRtRi/m0zklDHDHCgEOw0ajaitLSkCUuLzMmcBolahz3+2brSl3V8KQ&#10;PeACzTaL5Ol6uFRBzgf0Yh7H4yJZcC9UPsBJfIejipEmKPqN38+8BlsNPaE0ChfSv5+HHR4lencH&#10;P320U/kx2Bz5DPcjsI+77Bfwfo7x/T9u9RMAAP//AwBQSwMEFAAGAAgAAAAhAORFn7LbAAAABgEA&#10;AA8AAABkcnMvZG93bnJldi54bWxMjs1OwzAQhO9IvIO1SNxaJ0HQKsSpoFIrLkilRT278RIH4nUU&#10;u23I03fhAsf50cxXLAbXihP2ofGkIJ0mIJAqbxqqFbzvVpM5iBA1Gd16QgXfGGBRXl8VOjf+TG94&#10;2sZa8AiFXCuwMXa5lKGy6HSY+g6Jsw/fOx1Z9rU0vT7zuGtlliQP0umG+MHqDpcWq6/t0SkYzXy5&#10;ebHr8fV5Pxvv67BbrfefSt3eDE+PICIO8a8MP/iMDiUzHfyRTBCtgkmacpP9DATHv/KgILubgSwL&#10;+R+/vAAAAP//AwBQSwECLQAUAAYACAAAACEAtoM4kv4AAADhAQAAEwAAAAAAAAAAAAAAAAAAAAAA&#10;W0NvbnRlbnRfVHlwZXNdLnhtbFBLAQItABQABgAIAAAAIQA4/SH/1gAAAJQBAAALAAAAAAAAAAAA&#10;AAAAAC8BAABfcmVscy8ucmVsc1BLAQItABQABgAIAAAAIQCbc2jtAQIAALkDAAAOAAAAAAAAAAAA&#10;AAAAAC4CAABkcnMvZTJvRG9jLnhtbFBLAQItABQABgAIAAAAIQDkRZ+y2wAAAAYBAAAPAAAAAAAA&#10;AAAAAAAAAFsEAABkcnMvZG93bnJldi54bWxQSwUGAAAAAAQABADzAAAAYwUAAAAA&#10;" strokecolor="#4a7ebb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line id="Прямая соединительная линия 41" o:spid="_x0000_s1042" style="position:absolute;z-index:251722752;visibility:visible;mso-height-relative:margin" from="43.2pt,1.4pt" to="43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ThnAQIAALkDAAAOAAAAZHJzL2Uyb0RvYy54bWysU82O0zAQviPxDpbvNEnVQjdquhJblQs/&#10;lYAHmDrOj+TYlm2a9gackfoIvAKHRVppgWdI3oixky0L3BAXZ+Ybz5f5vkyWl4dGkD03tlYyo8kk&#10;poRLpvJalhl9+2bzaEGJdSBzEEryjB65pZerhw+WrU75VFVK5NwQJJE2bXVGK+d0GkWWVbwBO1Ga&#10;SywWyjTgMDVllBtokb0R0TSOH0etMrk2inFrEV0PRboK/EXBmXtVFJY7IjKKs7lwmnDu/BmtlpCW&#10;BnRVs3EM+IcpGqglvvRMtQYH5J2p/6JqamaUVYWbMNVEqihqxoMGVJPEf6h5XYHmQQuaY/XZJvv/&#10;aNnL/daQOs/oLKFEQoPfqPvcv+9P3bfuS38i/YfuR/e1u+5uuu/dTf8R49v+E8a+2N2O8IlgO3rZ&#10;apsi5ZXcmjGzemu8MYfCNP6Jkskh+H88+88PjrABZIgms+niydzTRb/6tLHuGVcN8UFGRS29M5DC&#10;/rl1w9W7Kx6WalMLgTikQpI2oxfz6ZwSBrhjhQCHYaNRtZUlJSBKXF7mTGC0StS57/bN1pS7K2HI&#10;HnCBZptF8nQ9XKog5wN6MY/jcZEsuBcqH+AkvsNRxUgTFP3G72deg62GnlAahQvp38/DDo8SvbuD&#10;nz7aqfwYbI58hvsR2Mdd9gt4P8f4/h+3+gkAAP//AwBQSwMEFAAGAAgAAAAhAGKdh4fbAAAABgEA&#10;AA8AAABkcnMvZG93bnJldi54bWxMj0FPwkAQhe8m/IfNkHiTrSjY1G4JkkC8mCgYzkt37Fa6s013&#10;gdpf7+hFj1/ey5tv8kXvGnHGLtSeFNxOEhBIpTc1VQred+ubFESImoxuPKGCLwywKEZXuc6Mv9Ab&#10;nrexEjxCIdMKbIxtJmUoLTodJr5F4uzDd05Hxq6SptMXHneNnCbJXDpdE1+wusWVxfK4PTkFg0lX&#10;r892M7w87R+GWRV2683+U6nrcb98BBGxj39l+NFndSjY6eBPZIJoFKTze24qmPIDHP/igXF2B7LI&#10;5X/94hsAAP//AwBQSwECLQAUAAYACAAAACEAtoM4kv4AAADhAQAAEwAAAAAAAAAAAAAAAAAAAAAA&#10;W0NvbnRlbnRfVHlwZXNdLnhtbFBLAQItABQABgAIAAAAIQA4/SH/1gAAAJQBAAALAAAAAAAAAAAA&#10;AAAAAC8BAABfcmVscy8ucmVsc1BLAQItABQABgAIAAAAIQDeyThnAQIAALkDAAAOAAAAAAAAAAAA&#10;AAAAAC4CAABkcnMvZTJvRG9jLnhtbFBLAQItABQABgAIAAAAIQBinYeH2wAAAAYBAAAPAAAAAAAA&#10;AAAAAAAAAFsEAABkcnMvZG93bnJldi54bWxQSwUGAAAAAAQABADzAAAAYwUAAAAA&#10;" strokecolor="#4a7ebb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line id="Прямая соединительная линия 34" o:spid="_x0000_s1041" style="position:absolute;z-index:251714560;visibility:visible;mso-width-relative:margin;mso-height-relative:margin" from="44.45pt,9.2pt" to="89.4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pCAwIAALkDAAAOAAAAZHJzL2Uyb0RvYy54bWysU82O0zAQviPxDpbvNGnZwm7UdCW2Khd+&#10;KgEPMHWcxJJjW7Zp2htwRtpH4BU4gLTSAs+QvBFjJy0L3BCXyfx4Ps98/rK43DeS7Lh1QqucTicp&#10;JVwxXQhV5fTN6/WDc0qcB1WA1Irn9MAdvVzev7doTcZnutay4JYgiHJZa3Jae2+yJHGs5g24iTZc&#10;YbHUtgGPoa2SwkKL6I1MZmn6KGm1LYzVjDuH2dVQpMuIX5ac+Zdl6bgnMqc4m4/WRrsNNlkuIKss&#10;mFqwcQz4hykaEAovPUGtwAN5a8VfUI1gVjtd+gnTTaLLUjAed8Btpukf27yqwfC4C5LjzIkm9/9g&#10;2YvdxhJR5PThGSUKGnyj7lP/rr/uvnWf+2vSv+9+dF+7L91N97276T+gf9t/RD8Uu9sxfU2wHbls&#10;jcsQ8kpt7Bg5s7GBmH1pm/DFlck+8n848c/3njBMzh9P5ym+EjuWkl99xjr/lOuGBCenUqjADGSw&#10;e+Y83oVHj0dCWum1kDK+rlSkzenFfDZHZECNlRI8uo3BrZ2qKAFZoXiZtxHRaSmK0B1wnK22V9KS&#10;HaCAztbn0yer4VANBR+yFzjzKCQH/rkuhvQ0PeZxtBEmjvkbfph5Ba4eemIp8IgtUoX7edTwuGJg&#10;d+AzeFtdHCLNSYhQH7Ft1HIQ4N0Y/bt/3PInAAAA//8DAFBLAwQUAAYACAAAACEAyj0cmNwAAAAI&#10;AQAADwAAAGRycy9kb3ducmV2LnhtbEyPUU/CMBSF3034D80l8U06jEoZ64iSQHwxQTA8l/W6Ttbb&#10;ZS0w9+vt4oM+3u+cnHtOtuxszS7Y+sqRhOkkAYZUOF1RKeFjv74TwHxQpFXtCCV8o4dlPrrJVKrd&#10;ld7xsgsliyHkUyXBhNCknPvCoFV+4hqkqH261qoQz7bkulXXGG5rfp8kT9yqiuIHoxpcGSxOu7OV&#10;0Gux2r6aTf/2cpj1j6XfrzeHLylvx93zAljALvyZYagfq0MeOx3dmbRntQQh5tEZuXgANuizARx/&#10;Ac8z/n9A/gMAAP//AwBQSwECLQAUAAYACAAAACEAtoM4kv4AAADhAQAAEwAAAAAAAAAAAAAAAAAA&#10;AAAAW0NvbnRlbnRfVHlwZXNdLnhtbFBLAQItABQABgAIAAAAIQA4/SH/1gAAAJQBAAALAAAAAAAA&#10;AAAAAAAAAC8BAABfcmVscy8ucmVsc1BLAQItABQABgAIAAAAIQCihqpCAwIAALkDAAAOAAAAAAAA&#10;AAAAAAAAAC4CAABkcnMvZTJvRG9jLnhtbFBLAQItABQABgAIAAAAIQDKPRyY3AAAAAgBAAAPAAAA&#10;AAAAAAAAAAAAAF0EAABkcnMvZG93bnJldi54bWxQSwUGAAAAAAQABADzAAAAZgUAAAAA&#10;" strokecolor="#4a7ebb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line id="Прямая соединительная линия 33" o:spid="_x0000_s1040" style="position:absolute;z-index:251712512;visibility:visible;mso-width-relative:margin;mso-height-relative:margin" from="-.55pt,9.2pt" to="44.4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2VCAwIAALkDAAAOAAAAZHJzL2Uyb0RvYy54bWysU82O0zAQviPxDpbvNGmXwm7UdCW2Khd+&#10;KgEPMHWcxJJjW7Zp2htwRtpH4BU4gLTSAs+QvBFjJy0L3BCXyfx4Ps98/rK43DeS7Lh1QqucTicp&#10;JVwxXQhV5fTN6/WDc0qcB1WA1Irn9MAdvVzev7doTcZnutay4JYgiHJZa3Jae2+yJHGs5g24iTZc&#10;YbHUtgGPoa2SwkKL6I1MZmn6KGm1LYzVjDuH2dVQpMuIX5ac+Zdl6bgnMqc4m4/WRrsNNlkuIKss&#10;mFqwcQz4hykaEAovPUGtwAN5a8VfUI1gVjtd+gnTTaLLUjAed8Btpukf27yqwfC4C5LjzIkm9/9g&#10;2YvdxhJR5PTsjBIFDb5R96l/119337rP/TXp33c/uq/dl+6m+97d9B/Qv+0/oh+K3e2YvibYjly2&#10;xmUIeaU2doyc2dhAzL60TfjiymQf+T+c+Od7Txgm54+n8xRfiR1Lya8+Y51/ynVDgpNTKVRgBjLY&#10;PXMe78KjxyMhrfRaSBlfVyrS5vRiPpsjMqDGSgke3cbg1k5VlICsULzM24jotBRF6A44zlbbK2nJ&#10;DlBAD9fn0yer4VANBR+yFzjzKCQH/rkuhvQ0PeZxtBEmjvkbfph5Ba4eemIp8IgtUoX7edTwuGJg&#10;d+AzeFtdHCLNSYhQH7Ft1HIQ4N0Y/bt/3PInAAAA//8DAFBLAwQUAAYACAAAACEAhNiDRtwAAAAH&#10;AQAADwAAAGRycy9kb3ducmV2LnhtbEyOy07DMBBF90j8gzVI7FoniIebxqmgUis2SKVFXbvxkATi&#10;cRS7bcjXM4gFLO9D9558MbhWnLAPjScN6TQBgVR621Cl4W23migQIRqypvWEGr4wwKK4vMhNZv2Z&#10;XvG0jZXgEQqZ0VDH2GVShrJGZ8LUd0icvfvemciyr6TtzZnHXStvkuReOtMQP9Smw2WN5ef26DSM&#10;Vi03z/V6fHnaP4x3Vdit1vsPra+vhsc5iIhD/CvDDz6jQ8FMB38kG0SrYZKm3GRf3YLgXKkZiMOv&#10;lkUu//MX3wAAAP//AwBQSwECLQAUAAYACAAAACEAtoM4kv4AAADhAQAAEwAAAAAAAAAAAAAAAAAA&#10;AAAAW0NvbnRlbnRfVHlwZXNdLnhtbFBLAQItABQABgAIAAAAIQA4/SH/1gAAAJQBAAALAAAAAAAA&#10;AAAAAAAAAC8BAABfcmVscy8ucmVsc1BLAQItABQABgAIAAAAIQCVn2VCAwIAALkDAAAOAAAAAAAA&#10;AAAAAAAAAC4CAABkcnMvZTJvRG9jLnhtbFBLAQItABQABgAIAAAAIQCE2ING3AAAAAcBAAAPAAAA&#10;AAAAAAAAAAAAAF0EAABkcnMvZG93bnJldi54bWxQSwUGAAAAAAQABADzAAAAZgUAAAAA&#10;" strokecolor="#4a7ebb"/>
              </w:pict>
            </w:r>
          </w:p>
          <w:p w:rsidR="0087748D" w:rsidRDefault="0087748D" w:rsidP="0087748D">
            <w:pPr>
              <w:pStyle w:val="a5"/>
              <w:tabs>
                <w:tab w:val="left" w:pos="4339"/>
                <w:tab w:val="right" w:pos="4503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87748D">
              <w:rPr>
                <w:rFonts w:ascii="Times New Roman" w:eastAsia="Times New Roman" w:hAnsi="Times New Roman" w:cs="Times New Roman"/>
                <w:sz w:val="32"/>
              </w:rPr>
              <w:tab/>
            </w:r>
          </w:p>
          <w:p w:rsidR="0087748D" w:rsidRDefault="00BA4F9D" w:rsidP="00BA4F9D">
            <w:pPr>
              <w:pStyle w:val="a5"/>
              <w:tabs>
                <w:tab w:val="left" w:pos="114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 ?</w:t>
            </w:r>
          </w:p>
          <w:p w:rsidR="00BA4F9D" w:rsidRDefault="00BA4F9D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A4F9D" w:rsidRDefault="00BA4F9D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A4F9D" w:rsidRDefault="00BA4F9D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A4F9D" w:rsidRDefault="00BA4F9D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076CC" w:rsidRDefault="009B18D0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Мы можем </w:t>
            </w:r>
            <w:r w:rsidR="0087748D">
              <w:rPr>
                <w:rFonts w:ascii="Times New Roman" w:eastAsia="Times New Roman" w:hAnsi="Times New Roman" w:cs="Times New Roman"/>
                <w:sz w:val="28"/>
              </w:rPr>
              <w:t>сразу ответить на главный вопрос задачи</w:t>
            </w:r>
            <w:r>
              <w:rPr>
                <w:rFonts w:ascii="Times New Roman" w:eastAsia="Times New Roman" w:hAnsi="Times New Roman" w:cs="Times New Roman"/>
                <w:sz w:val="28"/>
              </w:rPr>
              <w:t>?</w:t>
            </w:r>
          </w:p>
          <w:p w:rsidR="009B18D0" w:rsidRDefault="009B18D0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Почему? </w:t>
            </w:r>
          </w:p>
          <w:p w:rsidR="000076CC" w:rsidRDefault="000076CC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7748D" w:rsidRDefault="0087748D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А можем ли мы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найти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сколько детей играло в футбол? </w:t>
            </w:r>
          </w:p>
          <w:p w:rsidR="0087748D" w:rsidRDefault="0087748D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Каким действием? </w:t>
            </w:r>
          </w:p>
          <w:p w:rsidR="0087748D" w:rsidRDefault="0087748D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6*3=18 ребят играло в футбол </w:t>
            </w:r>
          </w:p>
          <w:p w:rsidR="0087748D" w:rsidRDefault="0087748D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Зная сколько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ребят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играло в городки, и сколько в футбол, сможем ответить на главный вопрос задачи?</w:t>
            </w:r>
          </w:p>
          <w:p w:rsidR="0087748D" w:rsidRDefault="0087748D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Каким действием?  </w:t>
            </w:r>
          </w:p>
          <w:p w:rsidR="0087748D" w:rsidRDefault="0087748D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6+18=24 реб</w:t>
            </w:r>
            <w:r w:rsidR="00ED03E0">
              <w:rPr>
                <w:rFonts w:ascii="Times New Roman" w:eastAsia="Times New Roman" w:hAnsi="Times New Roman" w:cs="Times New Roman"/>
                <w:sz w:val="28"/>
              </w:rPr>
              <w:t xml:space="preserve">ят играло в игры </w:t>
            </w:r>
          </w:p>
          <w:p w:rsidR="00ED03E0" w:rsidRDefault="00ED03E0" w:rsidP="003366FC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Запишите ответ </w:t>
            </w:r>
          </w:p>
          <w:p w:rsidR="00F1525B" w:rsidRDefault="00F1525B" w:rsidP="00DA6203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1525B" w:rsidRDefault="00F1525B" w:rsidP="00DA6203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Какой пункт плана мы выполнили? </w:t>
            </w:r>
          </w:p>
          <w:p w:rsidR="00F1525B" w:rsidRPr="003366FC" w:rsidRDefault="00F1525B" w:rsidP="00DA6203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У нас остался последний пункт плана, который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называется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проверим себя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027" w:rsidRDefault="009F6027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9F6027" w:rsidRDefault="009F6027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9F6027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Вспоминают правила работы в группе </w:t>
            </w:r>
          </w:p>
          <w:p w:rsidR="009F6027" w:rsidRDefault="009F6027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9F6027" w:rsidRDefault="009F6027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9F6027" w:rsidRDefault="009F6027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BF0CB5" w:rsidRDefault="00BF0CB5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BF0CB5" w:rsidRDefault="00BF0CB5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530375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- Работают в группе, находят значение выражения </w:t>
            </w: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BF0CB5" w:rsidRDefault="00BF0CB5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530375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Проверка по эталону </w:t>
            </w: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BF0CB5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F0CB5" w:rsidRDefault="00FD5937" w:rsidP="00FD5937">
            <w:pPr>
              <w:pStyle w:val="a5"/>
              <w:tabs>
                <w:tab w:val="left" w:pos="389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BF0CB5" w:rsidRDefault="00BF0CB5" w:rsidP="00BF0CB5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F0CB5" w:rsidRDefault="00BF0CB5" w:rsidP="00BF0CB5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F0CB5" w:rsidRDefault="00BF0CB5" w:rsidP="00BF0CB5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F0CB5" w:rsidRDefault="00BF0CB5" w:rsidP="00BF0CB5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F0CB5" w:rsidRDefault="00BF0CB5" w:rsidP="00BF0CB5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F0CB5" w:rsidRDefault="00BF0CB5" w:rsidP="00BF0CB5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F0CB5" w:rsidRDefault="00BF0CB5" w:rsidP="00BF0CB5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F0CB5" w:rsidRDefault="00BF0CB5" w:rsidP="00BF0CB5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F0CB5" w:rsidRDefault="00BF0CB5" w:rsidP="00BF0CB5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F0CB5" w:rsidRDefault="00BF0CB5" w:rsidP="00BF0CB5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F0CB5" w:rsidRDefault="00BF0CB5" w:rsidP="00BF0CB5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F0CB5" w:rsidRDefault="00BF0CB5" w:rsidP="00BF0CB5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F0CB5" w:rsidRDefault="00BF0CB5" w:rsidP="00BF0CB5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F0CB5" w:rsidRDefault="00BF0CB5" w:rsidP="00BF0CB5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F02E1" w:rsidRDefault="003F02E1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9F6027" w:rsidRDefault="009F6027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9F6027" w:rsidRDefault="003366FC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893E77">
              <w:rPr>
                <w:rFonts w:ascii="Times New Roman" w:hAnsi="Times New Roman" w:cs="Times New Roman"/>
                <w:sz w:val="28"/>
              </w:rPr>
              <w:t xml:space="preserve">Заполняют домик </w:t>
            </w:r>
          </w:p>
          <w:p w:rsidR="00893E77" w:rsidRDefault="00893E77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893E77" w:rsidRDefault="00893E77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893E77" w:rsidRDefault="00893E77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893E77" w:rsidRDefault="00893E77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893E77" w:rsidRDefault="00893E77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Взаимопроверка </w:t>
            </w:r>
          </w:p>
          <w:p w:rsidR="005F7B1E" w:rsidRDefault="005F7B1E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5F7B1E" w:rsidRDefault="005F7B1E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5F7B1E" w:rsidRDefault="005F7B1E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5F7B1E" w:rsidRDefault="005F7B1E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5F7B1E" w:rsidRDefault="005F7B1E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Выучить таблицу умножения и деления на 6 </w:t>
            </w:r>
          </w:p>
          <w:p w:rsidR="005F7B1E" w:rsidRDefault="005F7B1E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366FC" w:rsidRDefault="003366FC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</w:t>
            </w:r>
            <w:r w:rsidR="005F7B1E">
              <w:rPr>
                <w:rFonts w:ascii="Times New Roman" w:hAnsi="Times New Roman" w:cs="Times New Roman"/>
                <w:sz w:val="28"/>
              </w:rPr>
              <w:t>споминаем таблицу умножения на 6</w:t>
            </w:r>
          </w:p>
          <w:p w:rsidR="005F7B1E" w:rsidRDefault="005F7B1E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3366FC" w:rsidRDefault="003366FC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Решаем задачу </w:t>
            </w:r>
          </w:p>
          <w:p w:rsidR="00637E54" w:rsidRDefault="00637E54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637E54" w:rsidRDefault="00637E54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637E54" w:rsidRDefault="00637E54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Читают задачу про себя </w:t>
            </w:r>
          </w:p>
          <w:p w:rsidR="00637E54" w:rsidRDefault="00637E54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0370FC" w:rsidRDefault="000370FC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0370FC" w:rsidRDefault="000370FC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0370FC" w:rsidRDefault="000370FC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0370FC" w:rsidRDefault="000370FC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0370FC" w:rsidRDefault="000370FC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0370FC" w:rsidRDefault="000370FC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EE113A" w:rsidRDefault="00EE113A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EE113A" w:rsidRDefault="00EE113A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0370FC" w:rsidRDefault="00EE113A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Читают задачу про себя </w:t>
            </w:r>
          </w:p>
          <w:p w:rsidR="00637E54" w:rsidRDefault="00637E54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Читают задачу вслух </w:t>
            </w:r>
          </w:p>
          <w:p w:rsidR="00EE113A" w:rsidRDefault="00EE113A" w:rsidP="00FE357F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EE113A" w:rsidRDefault="00EE113A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городки играли 6 ребят, а в футбол – в 3 раза больше. </w:t>
            </w:r>
          </w:p>
          <w:p w:rsidR="009B18D0" w:rsidRDefault="00EE113A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Сколько всего ребят играло в эти игры? </w:t>
            </w:r>
          </w:p>
          <w:p w:rsidR="0087748D" w:rsidRDefault="0087748D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9B18D0" w:rsidRDefault="009B18D0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В виде </w:t>
            </w:r>
            <w:r w:rsidR="0087748D">
              <w:rPr>
                <w:rFonts w:ascii="Times New Roman" w:hAnsi="Times New Roman" w:cs="Times New Roman"/>
                <w:sz w:val="28"/>
              </w:rPr>
              <w:t xml:space="preserve">схематического чертежа </w:t>
            </w:r>
          </w:p>
          <w:p w:rsidR="009B18D0" w:rsidRDefault="009B18D0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Количество </w:t>
            </w:r>
            <w:r w:rsidR="0087748D">
              <w:rPr>
                <w:rFonts w:ascii="Times New Roman" w:hAnsi="Times New Roman" w:cs="Times New Roman"/>
                <w:sz w:val="28"/>
              </w:rPr>
              <w:t xml:space="preserve">ребят, которые играли в городки </w:t>
            </w:r>
          </w:p>
          <w:p w:rsidR="002C6202" w:rsidRDefault="002C6202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2C6202" w:rsidRDefault="002C6202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Возьмем один сантиметр за 6 </w:t>
            </w:r>
          </w:p>
          <w:p w:rsidR="002C6202" w:rsidRDefault="002C6202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BA4F9D" w:rsidRDefault="00BA4F9D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BA4F9D" w:rsidRDefault="00BA4F9D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9B18D0" w:rsidRDefault="009B18D0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87748D">
              <w:rPr>
                <w:rFonts w:ascii="Times New Roman" w:hAnsi="Times New Roman" w:cs="Times New Roman"/>
                <w:sz w:val="28"/>
              </w:rPr>
              <w:t>Число 3 обозначает, во сколько р</w:t>
            </w:r>
            <w:r w:rsidR="00BA4F9D">
              <w:rPr>
                <w:rFonts w:ascii="Times New Roman" w:hAnsi="Times New Roman" w:cs="Times New Roman"/>
                <w:sz w:val="28"/>
              </w:rPr>
              <w:t>аз больше играло ребят в футбол</w:t>
            </w:r>
          </w:p>
          <w:p w:rsidR="00BA4F9D" w:rsidRDefault="00BA4F9D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это значит, столько же, сколько и в городки, но в 3 раза больше</w:t>
            </w:r>
          </w:p>
          <w:p w:rsidR="000076CC" w:rsidRDefault="000076CC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0076CC" w:rsidRDefault="000076CC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0076CC" w:rsidRDefault="0087748D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Нет </w:t>
            </w:r>
          </w:p>
          <w:p w:rsidR="009B18D0" w:rsidRDefault="0087748D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Мы не знаем, сколько детей играло в футбол </w:t>
            </w:r>
          </w:p>
          <w:p w:rsidR="0087748D" w:rsidRDefault="0087748D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87748D" w:rsidRDefault="0087748D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Да </w:t>
            </w:r>
          </w:p>
          <w:p w:rsidR="0087748D" w:rsidRDefault="0087748D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Умножением </w:t>
            </w:r>
          </w:p>
          <w:p w:rsidR="0087748D" w:rsidRDefault="0087748D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87748D" w:rsidRDefault="0087748D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87748D" w:rsidRDefault="0087748D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87748D" w:rsidRDefault="0087748D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Да </w:t>
            </w:r>
          </w:p>
          <w:p w:rsidR="0087748D" w:rsidRDefault="0087748D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Сложением </w:t>
            </w:r>
          </w:p>
          <w:p w:rsidR="00ED03E0" w:rsidRDefault="00ED03E0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ED03E0" w:rsidRDefault="00ED03E0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Ответ: 24 ребят </w:t>
            </w:r>
          </w:p>
          <w:p w:rsidR="00DA6203" w:rsidRDefault="00DA6203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F1525B" w:rsidRPr="009F6027" w:rsidRDefault="00F1525B" w:rsidP="009F602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Решаем задачу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Коммуникативные: </w:t>
            </w:r>
          </w:p>
          <w:p w:rsidR="00D45E96" w:rsidRPr="00972A3D" w:rsidRDefault="00D45E96" w:rsidP="00D45E96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972A3D">
              <w:rPr>
                <w:rFonts w:ascii="Times New Roman" w:eastAsia="Times New Roman" w:hAnsi="Times New Roman" w:cs="Times New Roman"/>
                <w:sz w:val="28"/>
              </w:rPr>
              <w:t xml:space="preserve">договариваться и приходить к общему решению в совместной деятельности, в том числе в ситуации столкновения интересов; </w:t>
            </w: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D45E96" w:rsidRPr="00D45E96" w:rsidRDefault="00D45E96" w:rsidP="00D45E96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45E9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Познавательные:</w:t>
            </w:r>
          </w:p>
          <w:p w:rsidR="00D45E96" w:rsidRPr="00972A3D" w:rsidRDefault="00D45E96" w:rsidP="00D45E96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972A3D">
              <w:rPr>
                <w:rFonts w:ascii="Times New Roman" w:eastAsia="Times New Roman" w:hAnsi="Times New Roman" w:cs="Times New Roman"/>
                <w:sz w:val="28"/>
              </w:rPr>
              <w:t>осуществлять поиск необходимой информации для выполнения учебных заданий</w:t>
            </w:r>
          </w:p>
          <w:p w:rsidR="00E95B4A" w:rsidRDefault="00E95B4A" w:rsidP="009E543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379D4" w:rsidTr="008F4883">
        <w:trPr>
          <w:trHeight w:val="1579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Подведение итогов урока.</w:t>
            </w:r>
          </w:p>
          <w:p w:rsidR="00E95B4A" w:rsidRDefault="002F44EE" w:rsidP="009E54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Выполнить оценочно – рефлексивную деятельность.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2F44EE" w:rsidP="009E54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 урока. Оценочно – рефлексивная деятельность.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B4A" w:rsidRDefault="0019138B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ED03E0">
              <w:rPr>
                <w:rFonts w:ascii="Times New Roman" w:eastAsia="Times New Roman" w:hAnsi="Times New Roman" w:cs="Times New Roman"/>
                <w:sz w:val="28"/>
              </w:rPr>
              <w:t>Но перед тем</w:t>
            </w:r>
            <w:proofErr w:type="gramStart"/>
            <w:r w:rsidR="00ED03E0">
              <w:rPr>
                <w:rFonts w:ascii="Times New Roman" w:eastAsia="Times New Roman" w:hAnsi="Times New Roman" w:cs="Times New Roman"/>
                <w:sz w:val="28"/>
              </w:rPr>
              <w:t>,</w:t>
            </w:r>
            <w:proofErr w:type="gramEnd"/>
            <w:r w:rsidR="00ED03E0">
              <w:rPr>
                <w:rFonts w:ascii="Times New Roman" w:eastAsia="Times New Roman" w:hAnsi="Times New Roman" w:cs="Times New Roman"/>
                <w:sz w:val="28"/>
              </w:rPr>
              <w:t xml:space="preserve"> как проверят свои знания, д</w:t>
            </w:r>
            <w:r>
              <w:rPr>
                <w:rFonts w:ascii="Times New Roman" w:eastAsia="Times New Roman" w:hAnsi="Times New Roman" w:cs="Times New Roman"/>
                <w:sz w:val="28"/>
              </w:rPr>
              <w:t>авайте с вами вс</w:t>
            </w:r>
            <w:r w:rsidR="002F44EE">
              <w:rPr>
                <w:rFonts w:ascii="Times New Roman" w:eastAsia="Times New Roman" w:hAnsi="Times New Roman" w:cs="Times New Roman"/>
                <w:sz w:val="28"/>
              </w:rPr>
              <w:t xml:space="preserve">помним, какова была тема урока? </w:t>
            </w:r>
          </w:p>
          <w:p w:rsidR="00E95B4A" w:rsidRDefault="002F44EE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А какую цель мы перед собой поставили? </w:t>
            </w:r>
          </w:p>
          <w:p w:rsidR="00227EA1" w:rsidRDefault="00227EA1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27EA1" w:rsidRDefault="00227EA1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D03E0" w:rsidRDefault="00ED03E0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84AA7" w:rsidRDefault="00FE357F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 - А, чтобы проверить, как вы запомнили, </w:t>
            </w:r>
            <w:r w:rsidR="0051615D">
              <w:rPr>
                <w:rFonts w:ascii="Times New Roman" w:eastAsia="Times New Roman" w:hAnsi="Times New Roman" w:cs="Times New Roman"/>
                <w:sz w:val="28"/>
              </w:rPr>
              <w:t>таблицу умножения и деления с числом 6, вам необходимо найти зн</w:t>
            </w:r>
            <w:r w:rsidR="00C20464">
              <w:rPr>
                <w:rFonts w:ascii="Times New Roman" w:eastAsia="Times New Roman" w:hAnsi="Times New Roman" w:cs="Times New Roman"/>
                <w:sz w:val="28"/>
              </w:rPr>
              <w:t xml:space="preserve">ачение математических выражений, которые указаны у вас на </w:t>
            </w:r>
            <w:r w:rsidR="00C20464" w:rsidRPr="00C20464">
              <w:rPr>
                <w:rFonts w:ascii="Times New Roman" w:eastAsia="Times New Roman" w:hAnsi="Times New Roman" w:cs="Times New Roman"/>
                <w:sz w:val="28"/>
                <w:highlight w:val="yellow"/>
              </w:rPr>
              <w:t>карточке №2</w:t>
            </w:r>
          </w:p>
          <w:p w:rsidR="00FE357F" w:rsidRDefault="0051615D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6*8=48</w:t>
            </w:r>
          </w:p>
          <w:p w:rsidR="00FE357F" w:rsidRDefault="0051615D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6*5=3</w:t>
            </w:r>
            <w:r w:rsidR="00FE357F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  <w:p w:rsidR="00FE357F" w:rsidRDefault="00FE357F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2*6=12</w:t>
            </w:r>
          </w:p>
          <w:p w:rsidR="00FE357F" w:rsidRDefault="00FE357F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51615D">
              <w:rPr>
                <w:rFonts w:ascii="Times New Roman" w:eastAsia="Times New Roman" w:hAnsi="Times New Roman" w:cs="Times New Roman"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  <w:r w:rsidR="0051615D">
              <w:rPr>
                <w:rFonts w:ascii="Times New Roman" w:eastAsia="Times New Roman" w:hAnsi="Times New Roman" w:cs="Times New Roman"/>
                <w:sz w:val="28"/>
              </w:rPr>
              <w:t>6=6</w:t>
            </w:r>
          </w:p>
          <w:p w:rsidR="00FE357F" w:rsidRDefault="0051615D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42:6=7</w:t>
            </w:r>
          </w:p>
          <w:p w:rsidR="0051615D" w:rsidRDefault="00E919DC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51615D">
              <w:rPr>
                <w:rFonts w:ascii="Times New Roman" w:eastAsia="Times New Roman" w:hAnsi="Times New Roman" w:cs="Times New Roman"/>
                <w:sz w:val="28"/>
              </w:rPr>
              <w:t>Проверьте по эталону свои работы</w:t>
            </w:r>
            <w:r w:rsidR="00FE357F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FE357F" w:rsidRDefault="0051615D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Если вы выполнили все правильно, можете поставить отметку «5», если допустили одну ошибку, то «4», и если две ошибку, то «3» </w:t>
            </w:r>
          </w:p>
          <w:p w:rsidR="0051615D" w:rsidRDefault="0051615D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Подпишите листочки и передайте на первые парты </w:t>
            </w:r>
          </w:p>
          <w:p w:rsidR="00E95B4A" w:rsidRPr="00E919DC" w:rsidRDefault="00E919DC" w:rsidP="009E5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Спасибо за урок!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AA7" w:rsidRDefault="00184AA7" w:rsidP="00184AA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ED03E0" w:rsidRDefault="00ED03E0" w:rsidP="00184AA7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184AA7" w:rsidRDefault="00184AA7" w:rsidP="00184AA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ED03E0">
              <w:rPr>
                <w:rFonts w:ascii="Times New Roman" w:hAnsi="Times New Roman" w:cs="Times New Roman"/>
                <w:sz w:val="28"/>
              </w:rPr>
              <w:t>Таблица умножения и деления на 6</w:t>
            </w:r>
          </w:p>
          <w:p w:rsidR="00184AA7" w:rsidRPr="00184AA7" w:rsidRDefault="00184AA7" w:rsidP="00184AA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Вспомнить и закрепить знания т</w:t>
            </w:r>
            <w:r w:rsidR="00ED03E0">
              <w:rPr>
                <w:rFonts w:ascii="Times New Roman" w:hAnsi="Times New Roman" w:cs="Times New Roman"/>
                <w:sz w:val="28"/>
              </w:rPr>
              <w:t>аблицы умножения и деления на 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30B" w:rsidRPr="002C730B" w:rsidRDefault="002C730B" w:rsidP="002C730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2C730B">
              <w:rPr>
                <w:rFonts w:ascii="Times New Roman" w:eastAsia="Times New Roman" w:hAnsi="Times New Roman" w:cs="Times New Roman"/>
                <w:i/>
                <w:sz w:val="28"/>
              </w:rPr>
              <w:t>Регулятивные:</w:t>
            </w:r>
          </w:p>
          <w:p w:rsidR="002C730B" w:rsidRDefault="002C730B" w:rsidP="002C73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принимать и сохранять учебную задачу;</w:t>
            </w:r>
          </w:p>
          <w:p w:rsidR="00E95B4A" w:rsidRDefault="00E95B4A" w:rsidP="009E543B">
            <w:pPr>
              <w:spacing w:after="0" w:line="240" w:lineRule="auto"/>
            </w:pPr>
          </w:p>
        </w:tc>
      </w:tr>
    </w:tbl>
    <w:p w:rsidR="00296100" w:rsidRPr="00296100" w:rsidRDefault="009E543B" w:rsidP="0029610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br w:type="textWrapping" w:clear="all"/>
      </w:r>
      <w:r w:rsidR="002F44EE">
        <w:rPr>
          <w:rFonts w:ascii="Times New Roman" w:eastAsia="Times New Roman" w:hAnsi="Times New Roman" w:cs="Times New Roman"/>
          <w:sz w:val="28"/>
        </w:rPr>
        <w:br/>
      </w:r>
    </w:p>
    <w:sectPr w:rsidR="00296100" w:rsidRPr="00296100" w:rsidSect="002858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9E0C3F"/>
    <w:multiLevelType w:val="multilevel"/>
    <w:tmpl w:val="E640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615C3"/>
    <w:multiLevelType w:val="hybridMultilevel"/>
    <w:tmpl w:val="38F67DF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15B866C8"/>
    <w:multiLevelType w:val="hybridMultilevel"/>
    <w:tmpl w:val="A41E9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2152B"/>
    <w:multiLevelType w:val="hybridMultilevel"/>
    <w:tmpl w:val="85B2778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1F1A6E57"/>
    <w:multiLevelType w:val="hybridMultilevel"/>
    <w:tmpl w:val="BA12D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D41C5"/>
    <w:multiLevelType w:val="hybridMultilevel"/>
    <w:tmpl w:val="D3841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E6CF1"/>
    <w:multiLevelType w:val="hybridMultilevel"/>
    <w:tmpl w:val="50380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2798D"/>
    <w:multiLevelType w:val="multilevel"/>
    <w:tmpl w:val="EF02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E766C2"/>
    <w:multiLevelType w:val="hybridMultilevel"/>
    <w:tmpl w:val="D79E8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36C27"/>
    <w:multiLevelType w:val="hybridMultilevel"/>
    <w:tmpl w:val="CE60B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E300E"/>
    <w:multiLevelType w:val="hybridMultilevel"/>
    <w:tmpl w:val="A7D67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704FC2"/>
    <w:multiLevelType w:val="multilevel"/>
    <w:tmpl w:val="1FFEB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021D37"/>
    <w:multiLevelType w:val="hybridMultilevel"/>
    <w:tmpl w:val="BECA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076378"/>
    <w:multiLevelType w:val="hybridMultilevel"/>
    <w:tmpl w:val="75B28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14973"/>
    <w:multiLevelType w:val="hybridMultilevel"/>
    <w:tmpl w:val="0048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E4B66"/>
    <w:multiLevelType w:val="hybridMultilevel"/>
    <w:tmpl w:val="834EC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81C36"/>
    <w:multiLevelType w:val="hybridMultilevel"/>
    <w:tmpl w:val="32DC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5750D"/>
    <w:multiLevelType w:val="hybridMultilevel"/>
    <w:tmpl w:val="95569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926BF"/>
    <w:multiLevelType w:val="multilevel"/>
    <w:tmpl w:val="6B6E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6831E1"/>
    <w:multiLevelType w:val="multilevel"/>
    <w:tmpl w:val="B9F6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4E3C0B"/>
    <w:multiLevelType w:val="multilevel"/>
    <w:tmpl w:val="678CF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CC4E46"/>
    <w:multiLevelType w:val="multilevel"/>
    <w:tmpl w:val="20B638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7B5D81"/>
    <w:multiLevelType w:val="hybridMultilevel"/>
    <w:tmpl w:val="1FCA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8E0DE2"/>
    <w:multiLevelType w:val="hybridMultilevel"/>
    <w:tmpl w:val="B01CA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F93219"/>
    <w:multiLevelType w:val="multilevel"/>
    <w:tmpl w:val="37808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70318F"/>
    <w:multiLevelType w:val="hybridMultilevel"/>
    <w:tmpl w:val="FFCCF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BE0E44"/>
    <w:multiLevelType w:val="hybridMultilevel"/>
    <w:tmpl w:val="EF4E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000F33"/>
    <w:multiLevelType w:val="multilevel"/>
    <w:tmpl w:val="BB400D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1C2744"/>
    <w:multiLevelType w:val="hybridMultilevel"/>
    <w:tmpl w:val="0A2A3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BC3258"/>
    <w:multiLevelType w:val="hybridMultilevel"/>
    <w:tmpl w:val="233887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CF7239"/>
    <w:multiLevelType w:val="hybridMultilevel"/>
    <w:tmpl w:val="CCAC65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25"/>
  </w:num>
  <w:num w:numId="4">
    <w:abstractNumId w:val="21"/>
  </w:num>
  <w:num w:numId="5">
    <w:abstractNumId w:val="28"/>
  </w:num>
  <w:num w:numId="6">
    <w:abstractNumId w:val="13"/>
  </w:num>
  <w:num w:numId="7">
    <w:abstractNumId w:val="14"/>
  </w:num>
  <w:num w:numId="8">
    <w:abstractNumId w:val="8"/>
  </w:num>
  <w:num w:numId="9">
    <w:abstractNumId w:val="15"/>
  </w:num>
  <w:num w:numId="10">
    <w:abstractNumId w:val="30"/>
  </w:num>
  <w:num w:numId="11">
    <w:abstractNumId w:val="17"/>
  </w:num>
  <w:num w:numId="12">
    <w:abstractNumId w:val="19"/>
  </w:num>
  <w:num w:numId="13">
    <w:abstractNumId w:val="1"/>
  </w:num>
  <w:num w:numId="14">
    <w:abstractNumId w:val="23"/>
  </w:num>
  <w:num w:numId="15">
    <w:abstractNumId w:val="20"/>
  </w:num>
  <w:num w:numId="16">
    <w:abstractNumId w:val="0"/>
  </w:num>
  <w:num w:numId="17">
    <w:abstractNumId w:val="2"/>
  </w:num>
  <w:num w:numId="18">
    <w:abstractNumId w:val="4"/>
  </w:num>
  <w:num w:numId="19">
    <w:abstractNumId w:val="16"/>
  </w:num>
  <w:num w:numId="20">
    <w:abstractNumId w:val="7"/>
  </w:num>
  <w:num w:numId="21">
    <w:abstractNumId w:val="24"/>
  </w:num>
  <w:num w:numId="22">
    <w:abstractNumId w:val="27"/>
  </w:num>
  <w:num w:numId="23">
    <w:abstractNumId w:val="3"/>
  </w:num>
  <w:num w:numId="24">
    <w:abstractNumId w:val="10"/>
  </w:num>
  <w:num w:numId="25">
    <w:abstractNumId w:val="5"/>
  </w:num>
  <w:num w:numId="26">
    <w:abstractNumId w:val="11"/>
  </w:num>
  <w:num w:numId="27">
    <w:abstractNumId w:val="9"/>
  </w:num>
  <w:num w:numId="28">
    <w:abstractNumId w:val="26"/>
  </w:num>
  <w:num w:numId="29">
    <w:abstractNumId w:val="6"/>
  </w:num>
  <w:num w:numId="30">
    <w:abstractNumId w:val="31"/>
  </w:num>
  <w:num w:numId="31">
    <w:abstractNumId w:val="29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5B4A"/>
    <w:rsid w:val="000076CC"/>
    <w:rsid w:val="00015E22"/>
    <w:rsid w:val="00034E5D"/>
    <w:rsid w:val="000370FC"/>
    <w:rsid w:val="00042BE7"/>
    <w:rsid w:val="000577D4"/>
    <w:rsid w:val="00065DA0"/>
    <w:rsid w:val="0007041C"/>
    <w:rsid w:val="000B4508"/>
    <w:rsid w:val="000C6E90"/>
    <w:rsid w:val="000E2F6A"/>
    <w:rsid w:val="000E369B"/>
    <w:rsid w:val="000E6762"/>
    <w:rsid w:val="000F1745"/>
    <w:rsid w:val="000F66F0"/>
    <w:rsid w:val="00104F24"/>
    <w:rsid w:val="00121C4D"/>
    <w:rsid w:val="001306C0"/>
    <w:rsid w:val="001379D4"/>
    <w:rsid w:val="001427C0"/>
    <w:rsid w:val="00153B16"/>
    <w:rsid w:val="001541E0"/>
    <w:rsid w:val="00184AA7"/>
    <w:rsid w:val="00187FF5"/>
    <w:rsid w:val="0019138B"/>
    <w:rsid w:val="00195A70"/>
    <w:rsid w:val="0019640C"/>
    <w:rsid w:val="00196D97"/>
    <w:rsid w:val="001A22E5"/>
    <w:rsid w:val="001B69CD"/>
    <w:rsid w:val="001D5BC6"/>
    <w:rsid w:val="001E4AEB"/>
    <w:rsid w:val="001F0824"/>
    <w:rsid w:val="001F5D99"/>
    <w:rsid w:val="001F6CED"/>
    <w:rsid w:val="00205C9B"/>
    <w:rsid w:val="00227EA1"/>
    <w:rsid w:val="00231799"/>
    <w:rsid w:val="00236916"/>
    <w:rsid w:val="00261287"/>
    <w:rsid w:val="002671B7"/>
    <w:rsid w:val="00285827"/>
    <w:rsid w:val="00296100"/>
    <w:rsid w:val="002A2B99"/>
    <w:rsid w:val="002C6202"/>
    <w:rsid w:val="002C730B"/>
    <w:rsid w:val="002D51E2"/>
    <w:rsid w:val="002D7C68"/>
    <w:rsid w:val="002E4354"/>
    <w:rsid w:val="002F44EE"/>
    <w:rsid w:val="002F5018"/>
    <w:rsid w:val="002F5567"/>
    <w:rsid w:val="00306158"/>
    <w:rsid w:val="003139CB"/>
    <w:rsid w:val="003366FC"/>
    <w:rsid w:val="00351DD4"/>
    <w:rsid w:val="0037768C"/>
    <w:rsid w:val="003C171A"/>
    <w:rsid w:val="003D54BC"/>
    <w:rsid w:val="003F02E1"/>
    <w:rsid w:val="00415E11"/>
    <w:rsid w:val="0042236A"/>
    <w:rsid w:val="00461708"/>
    <w:rsid w:val="0046469C"/>
    <w:rsid w:val="00464831"/>
    <w:rsid w:val="004670A8"/>
    <w:rsid w:val="00472186"/>
    <w:rsid w:val="00476027"/>
    <w:rsid w:val="00483FEC"/>
    <w:rsid w:val="00490AB8"/>
    <w:rsid w:val="004918FC"/>
    <w:rsid w:val="004A57E3"/>
    <w:rsid w:val="004D1C0D"/>
    <w:rsid w:val="004E6574"/>
    <w:rsid w:val="00503515"/>
    <w:rsid w:val="00513F54"/>
    <w:rsid w:val="0051615D"/>
    <w:rsid w:val="00525625"/>
    <w:rsid w:val="00530375"/>
    <w:rsid w:val="0055054E"/>
    <w:rsid w:val="00556464"/>
    <w:rsid w:val="005571B4"/>
    <w:rsid w:val="00566B4B"/>
    <w:rsid w:val="00582189"/>
    <w:rsid w:val="00586469"/>
    <w:rsid w:val="005B2FBF"/>
    <w:rsid w:val="005B4088"/>
    <w:rsid w:val="005B5ADD"/>
    <w:rsid w:val="005C40ED"/>
    <w:rsid w:val="005D0275"/>
    <w:rsid w:val="005F1778"/>
    <w:rsid w:val="005F7B1E"/>
    <w:rsid w:val="00604E03"/>
    <w:rsid w:val="006169B0"/>
    <w:rsid w:val="00631C61"/>
    <w:rsid w:val="00637E54"/>
    <w:rsid w:val="00651770"/>
    <w:rsid w:val="006523E4"/>
    <w:rsid w:val="0066215B"/>
    <w:rsid w:val="00680FF4"/>
    <w:rsid w:val="00683DAC"/>
    <w:rsid w:val="006912F7"/>
    <w:rsid w:val="0069307C"/>
    <w:rsid w:val="006A5066"/>
    <w:rsid w:val="006A71A1"/>
    <w:rsid w:val="006B6129"/>
    <w:rsid w:val="006E46E3"/>
    <w:rsid w:val="006F51E8"/>
    <w:rsid w:val="006F7771"/>
    <w:rsid w:val="006F781D"/>
    <w:rsid w:val="00710593"/>
    <w:rsid w:val="00724D6C"/>
    <w:rsid w:val="00732B79"/>
    <w:rsid w:val="007628EF"/>
    <w:rsid w:val="007A4EEF"/>
    <w:rsid w:val="007C6708"/>
    <w:rsid w:val="007D6A0A"/>
    <w:rsid w:val="007E5BA3"/>
    <w:rsid w:val="007F2D2E"/>
    <w:rsid w:val="00811F14"/>
    <w:rsid w:val="00822651"/>
    <w:rsid w:val="00824162"/>
    <w:rsid w:val="0083008E"/>
    <w:rsid w:val="008347DA"/>
    <w:rsid w:val="008365C5"/>
    <w:rsid w:val="00861C12"/>
    <w:rsid w:val="0087748D"/>
    <w:rsid w:val="00890F4A"/>
    <w:rsid w:val="00892F27"/>
    <w:rsid w:val="00893E77"/>
    <w:rsid w:val="008C6B59"/>
    <w:rsid w:val="008D456B"/>
    <w:rsid w:val="008D6B08"/>
    <w:rsid w:val="008E1EBD"/>
    <w:rsid w:val="008E3B3D"/>
    <w:rsid w:val="008F4883"/>
    <w:rsid w:val="0090784C"/>
    <w:rsid w:val="0091215A"/>
    <w:rsid w:val="00921A59"/>
    <w:rsid w:val="00933F57"/>
    <w:rsid w:val="00946F01"/>
    <w:rsid w:val="00972A3D"/>
    <w:rsid w:val="009A4DEA"/>
    <w:rsid w:val="009B18D0"/>
    <w:rsid w:val="009E543B"/>
    <w:rsid w:val="009F4D63"/>
    <w:rsid w:val="009F6027"/>
    <w:rsid w:val="009F791B"/>
    <w:rsid w:val="009F7A7C"/>
    <w:rsid w:val="00A32C53"/>
    <w:rsid w:val="00A33CF6"/>
    <w:rsid w:val="00A44269"/>
    <w:rsid w:val="00A53573"/>
    <w:rsid w:val="00A543A8"/>
    <w:rsid w:val="00A60B1B"/>
    <w:rsid w:val="00A72F2C"/>
    <w:rsid w:val="00A8195F"/>
    <w:rsid w:val="00A82048"/>
    <w:rsid w:val="00AB42DE"/>
    <w:rsid w:val="00AD2E1B"/>
    <w:rsid w:val="00AE2306"/>
    <w:rsid w:val="00AF108D"/>
    <w:rsid w:val="00B01B08"/>
    <w:rsid w:val="00B10316"/>
    <w:rsid w:val="00B21FBC"/>
    <w:rsid w:val="00B4336D"/>
    <w:rsid w:val="00B54DFA"/>
    <w:rsid w:val="00B87B3A"/>
    <w:rsid w:val="00BA4F9D"/>
    <w:rsid w:val="00BB018A"/>
    <w:rsid w:val="00BC7A43"/>
    <w:rsid w:val="00BE0A24"/>
    <w:rsid w:val="00BE5FC3"/>
    <w:rsid w:val="00BF0CB5"/>
    <w:rsid w:val="00C01C70"/>
    <w:rsid w:val="00C20464"/>
    <w:rsid w:val="00C36890"/>
    <w:rsid w:val="00C4486B"/>
    <w:rsid w:val="00C7294B"/>
    <w:rsid w:val="00C74108"/>
    <w:rsid w:val="00C7519B"/>
    <w:rsid w:val="00CB4467"/>
    <w:rsid w:val="00CC2175"/>
    <w:rsid w:val="00CD28FD"/>
    <w:rsid w:val="00CF1A38"/>
    <w:rsid w:val="00D2165D"/>
    <w:rsid w:val="00D37B57"/>
    <w:rsid w:val="00D45E96"/>
    <w:rsid w:val="00D55CEC"/>
    <w:rsid w:val="00DA0177"/>
    <w:rsid w:val="00DA1E9F"/>
    <w:rsid w:val="00DA6203"/>
    <w:rsid w:val="00DA6F44"/>
    <w:rsid w:val="00DC0B4A"/>
    <w:rsid w:val="00DD01C2"/>
    <w:rsid w:val="00DD4205"/>
    <w:rsid w:val="00DF160E"/>
    <w:rsid w:val="00E42618"/>
    <w:rsid w:val="00E4583A"/>
    <w:rsid w:val="00E65EE5"/>
    <w:rsid w:val="00E75E05"/>
    <w:rsid w:val="00E80D67"/>
    <w:rsid w:val="00E81231"/>
    <w:rsid w:val="00E919DC"/>
    <w:rsid w:val="00E95B4A"/>
    <w:rsid w:val="00EA7B28"/>
    <w:rsid w:val="00EB327C"/>
    <w:rsid w:val="00EB5B73"/>
    <w:rsid w:val="00EC0609"/>
    <w:rsid w:val="00EC2D6B"/>
    <w:rsid w:val="00ED03E0"/>
    <w:rsid w:val="00EE113A"/>
    <w:rsid w:val="00EE1D1F"/>
    <w:rsid w:val="00EE400F"/>
    <w:rsid w:val="00EF0C1C"/>
    <w:rsid w:val="00F031E7"/>
    <w:rsid w:val="00F1525B"/>
    <w:rsid w:val="00F16EFC"/>
    <w:rsid w:val="00F21D51"/>
    <w:rsid w:val="00F307CD"/>
    <w:rsid w:val="00F34C2D"/>
    <w:rsid w:val="00F43425"/>
    <w:rsid w:val="00F47061"/>
    <w:rsid w:val="00F54F71"/>
    <w:rsid w:val="00F873C1"/>
    <w:rsid w:val="00F90420"/>
    <w:rsid w:val="00F91107"/>
    <w:rsid w:val="00F97165"/>
    <w:rsid w:val="00FA3410"/>
    <w:rsid w:val="00FA5CBC"/>
    <w:rsid w:val="00FD5937"/>
    <w:rsid w:val="00FE357F"/>
    <w:rsid w:val="00FF2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F5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33CF6"/>
    <w:rPr>
      <w:strike w:val="0"/>
      <w:dstrike w:val="0"/>
      <w:color w:val="0099FF"/>
      <w:u w:val="none"/>
      <w:effect w:val="none"/>
    </w:rPr>
  </w:style>
  <w:style w:type="paragraph" w:styleId="a5">
    <w:name w:val="No Spacing"/>
    <w:uiPriority w:val="1"/>
    <w:qFormat/>
    <w:rsid w:val="002A2B99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9640C"/>
    <w:rPr>
      <w:rFonts w:ascii="Times New Roman" w:hAnsi="Times New Roman" w:cs="Times New Roman"/>
      <w:sz w:val="24"/>
      <w:szCs w:val="24"/>
    </w:rPr>
  </w:style>
  <w:style w:type="paragraph" w:customStyle="1" w:styleId="21">
    <w:name w:val="Средняя сетка 21"/>
    <w:basedOn w:val="a"/>
    <w:uiPriority w:val="1"/>
    <w:qFormat/>
    <w:rsid w:val="00972A3D"/>
    <w:pPr>
      <w:numPr>
        <w:numId w:val="16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w">
    <w:name w:val="w"/>
    <w:basedOn w:val="a0"/>
    <w:rsid w:val="007D6A0A"/>
  </w:style>
  <w:style w:type="table" w:styleId="a7">
    <w:name w:val="Table Grid"/>
    <w:basedOn w:val="a1"/>
    <w:uiPriority w:val="59"/>
    <w:rsid w:val="009B1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65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5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33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159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4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72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40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48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1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56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71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8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48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0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3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1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71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9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9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39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3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65514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1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26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26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631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1480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1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03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10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4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5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4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5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604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140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349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05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051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662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47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928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277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907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1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546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437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384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0135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570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05F8E-C125-415A-AEF9-665AA5B0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</TotalTime>
  <Pages>13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Пользователь Windows</cp:lastModifiedBy>
  <cp:revision>89</cp:revision>
  <cp:lastPrinted>2018-10-08T16:18:00Z</cp:lastPrinted>
  <dcterms:created xsi:type="dcterms:W3CDTF">2018-09-16T11:43:00Z</dcterms:created>
  <dcterms:modified xsi:type="dcterms:W3CDTF">2021-12-11T14:50:00Z</dcterms:modified>
</cp:coreProperties>
</file>